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5529" w14:textId="583E75A1" w:rsidR="009547FB" w:rsidRPr="007A7B78" w:rsidRDefault="00D9384C" w:rsidP="00D93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0C12DE">
        <w:rPr>
          <w:rFonts w:ascii="Times New Roman" w:hAnsi="Times New Roman" w:cs="Times New Roman"/>
          <w:b/>
        </w:rPr>
        <w:t>И.о. н</w:t>
      </w:r>
      <w:r>
        <w:rPr>
          <w:rFonts w:ascii="Times New Roman" w:hAnsi="Times New Roman" w:cs="Times New Roman"/>
          <w:b/>
        </w:rPr>
        <w:t>ачальник</w:t>
      </w:r>
      <w:r w:rsidR="000C12DE">
        <w:rPr>
          <w:rFonts w:ascii="Times New Roman" w:hAnsi="Times New Roman" w:cs="Times New Roman"/>
          <w:b/>
        </w:rPr>
        <w:t>а</w:t>
      </w:r>
      <w:r w:rsidR="009547FB" w:rsidRPr="007A7B78">
        <w:rPr>
          <w:rFonts w:ascii="Times New Roman" w:hAnsi="Times New Roman" w:cs="Times New Roman"/>
          <w:b/>
        </w:rPr>
        <w:t xml:space="preserve"> управления образования </w:t>
      </w:r>
    </w:p>
    <w:p w14:paraId="729CD158" w14:textId="77777777" w:rsidR="009547FB" w:rsidRPr="007A7B78" w:rsidRDefault="009547FB" w:rsidP="009547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</w:rPr>
        <w:t>г.о.Красногорск</w:t>
      </w:r>
      <w:proofErr w:type="spellEnd"/>
      <w:r w:rsidRPr="007A7B78">
        <w:rPr>
          <w:rFonts w:ascii="Times New Roman" w:hAnsi="Times New Roman" w:cs="Times New Roman"/>
          <w:b/>
        </w:rPr>
        <w:t xml:space="preserve"> </w:t>
      </w:r>
    </w:p>
    <w:p w14:paraId="051819CE" w14:textId="60759CCF" w:rsidR="009547FB" w:rsidRPr="007A7B78" w:rsidRDefault="007843EC" w:rsidP="009547F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О.В. Кравец</w:t>
      </w:r>
    </w:p>
    <w:p w14:paraId="08A298A1" w14:textId="77777777" w:rsidR="009547FB" w:rsidRPr="007A7B78" w:rsidRDefault="009547FB" w:rsidP="009547FB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от: _______________________________,</w:t>
      </w:r>
    </w:p>
    <w:p w14:paraId="60C61315" w14:textId="77777777" w:rsidR="009547FB" w:rsidRPr="007A7B78" w:rsidRDefault="009547FB" w:rsidP="009547FB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____________________________________,</w:t>
      </w:r>
    </w:p>
    <w:p w14:paraId="29D6E81E" w14:textId="77777777" w:rsidR="009547FB" w:rsidRPr="007A7B78" w:rsidRDefault="009547FB" w:rsidP="009547F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</w:rPr>
        <w:t>(</w:t>
      </w:r>
      <w:r w:rsidRPr="007A7B78">
        <w:rPr>
          <w:rFonts w:ascii="Times New Roman" w:hAnsi="Times New Roman" w:cs="Times New Roman"/>
          <w:b/>
          <w:sz w:val="20"/>
        </w:rPr>
        <w:t>фамилия, имя, отчество)</w:t>
      </w:r>
    </w:p>
    <w:p w14:paraId="3493986C" w14:textId="77777777" w:rsidR="009547FB" w:rsidRPr="007A7B78" w:rsidRDefault="009547FB" w:rsidP="009547F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                                                                                           родителя несовершеннолетнего </w:t>
      </w:r>
    </w:p>
    <w:p w14:paraId="1D4B32B1" w14:textId="77777777" w:rsidR="009547FB" w:rsidRPr="007A7B78" w:rsidRDefault="009547FB" w:rsidP="009547FB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14:paraId="68E46067" w14:textId="77777777" w:rsidR="009547FB" w:rsidRPr="007A7B78" w:rsidRDefault="009547FB" w:rsidP="009547FB">
      <w:pPr>
        <w:spacing w:after="0" w:line="240" w:lineRule="auto"/>
        <w:ind w:left="4956" w:firstLine="6"/>
        <w:jc w:val="center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>___________________________________</w:t>
      </w:r>
    </w:p>
    <w:p w14:paraId="1C5340C9" w14:textId="77777777" w:rsidR="009547FB" w:rsidRPr="007A7B78" w:rsidRDefault="009547FB" w:rsidP="009547FB">
      <w:pPr>
        <w:spacing w:after="0" w:line="240" w:lineRule="auto"/>
        <w:ind w:left="4956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>(фамилия, имя, отчество несовершеннолетнего)</w:t>
      </w:r>
    </w:p>
    <w:p w14:paraId="40E9320A" w14:textId="77777777" w:rsidR="009547FB" w:rsidRPr="007A7B78" w:rsidRDefault="009547FB" w:rsidP="009547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__________________________________________</w:t>
      </w:r>
    </w:p>
    <w:p w14:paraId="4D318D5D" w14:textId="77777777" w:rsidR="009547FB" w:rsidRPr="007A7B78" w:rsidRDefault="009547FB" w:rsidP="009547FB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</w:rPr>
      </w:pPr>
      <w:r w:rsidRPr="007A7B78">
        <w:rPr>
          <w:rFonts w:ascii="Times New Roman" w:hAnsi="Times New Roman" w:cs="Times New Roman"/>
          <w:b/>
        </w:rPr>
        <w:t xml:space="preserve"> (дата рождения)</w:t>
      </w:r>
    </w:p>
    <w:p w14:paraId="0108F990" w14:textId="77777777" w:rsidR="009547FB" w:rsidRPr="007A7B78" w:rsidRDefault="009547FB" w:rsidP="009547FB">
      <w:pPr>
        <w:spacing w:after="0" w:line="240" w:lineRule="auto"/>
        <w:ind w:left="5103"/>
        <w:rPr>
          <w:rFonts w:ascii="Times New Roman" w:hAnsi="Times New Roman" w:cs="Times New Roman"/>
          <w:b/>
        </w:rPr>
      </w:pPr>
      <w:r w:rsidRPr="007A7B78">
        <w:rPr>
          <w:rFonts w:ascii="Times New Roman" w:hAnsi="Times New Roman" w:cs="Times New Roman"/>
          <w:b/>
        </w:rPr>
        <w:t xml:space="preserve">проживающего по </w:t>
      </w:r>
      <w:proofErr w:type="gramStart"/>
      <w:r w:rsidRPr="007A7B78">
        <w:rPr>
          <w:rFonts w:ascii="Times New Roman" w:hAnsi="Times New Roman" w:cs="Times New Roman"/>
          <w:b/>
        </w:rPr>
        <w:t xml:space="preserve">адресу:   </w:t>
      </w:r>
      <w:proofErr w:type="gramEnd"/>
      <w:r w:rsidRPr="007A7B78">
        <w:rPr>
          <w:rFonts w:ascii="Times New Roman" w:hAnsi="Times New Roman" w:cs="Times New Roman"/>
          <w:b/>
        </w:rPr>
        <w:t xml:space="preserve">   ______________________________________</w:t>
      </w:r>
    </w:p>
    <w:p w14:paraId="505AB572" w14:textId="77777777" w:rsidR="009547FB" w:rsidRPr="007A7B78" w:rsidRDefault="009547FB" w:rsidP="009547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_________________________________________</w:t>
      </w:r>
    </w:p>
    <w:p w14:paraId="42EFAFBB" w14:textId="77777777" w:rsidR="009547FB" w:rsidRDefault="009547FB" w:rsidP="009547F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7A7B78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0"/>
        </w:rPr>
        <w:t>Эл.почта</w:t>
      </w:r>
      <w:proofErr w:type="spellEnd"/>
      <w:proofErr w:type="gramEnd"/>
      <w:r w:rsidRPr="007A7B78">
        <w:rPr>
          <w:rFonts w:ascii="Times New Roman" w:hAnsi="Times New Roman" w:cs="Times New Roman"/>
          <w:b/>
          <w:sz w:val="20"/>
        </w:rPr>
        <w:t>_________________________________</w:t>
      </w:r>
    </w:p>
    <w:p w14:paraId="00356BA9" w14:textId="77777777" w:rsidR="009547FB" w:rsidRPr="007A7B78" w:rsidRDefault="009547FB" w:rsidP="009547F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C6FD3E4" w14:textId="77777777" w:rsidR="009547FB" w:rsidRPr="007A7B78" w:rsidRDefault="009547FB" w:rsidP="009547F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9208CBA" w14:textId="77777777" w:rsidR="009547FB" w:rsidRDefault="009547FB" w:rsidP="009547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УВЕДОМЛЕНИЕ</w:t>
      </w:r>
    </w:p>
    <w:p w14:paraId="40C37497" w14:textId="77777777" w:rsidR="009547FB" w:rsidRDefault="009547FB" w:rsidP="009547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A7B78">
        <w:rPr>
          <w:rFonts w:ascii="Times New Roman" w:hAnsi="Times New Roman" w:cs="Times New Roman"/>
        </w:rPr>
        <w:t xml:space="preserve">О ВЫБОРЕ ФОРМЫ </w:t>
      </w:r>
      <w:r>
        <w:rPr>
          <w:rFonts w:ascii="Times New Roman" w:hAnsi="Times New Roman" w:cs="Times New Roman"/>
        </w:rPr>
        <w:t xml:space="preserve">ПОЛУЧЕНИЯ ОБРАЗОВАНИЯ </w:t>
      </w:r>
    </w:p>
    <w:p w14:paraId="255CA777" w14:textId="77777777" w:rsidR="009547FB" w:rsidRPr="007A7B78" w:rsidRDefault="009547FB" w:rsidP="009547F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ФОРМЕ СЕМЕЙНОГО ОБРАЗОВАНИЯ</w:t>
      </w:r>
    </w:p>
    <w:p w14:paraId="6E913534" w14:textId="77777777" w:rsidR="009547FB" w:rsidRPr="007A7B78" w:rsidRDefault="009547FB" w:rsidP="009547F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B2F5D7" w14:textId="77777777" w:rsidR="004B2B1D" w:rsidRDefault="009547FB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Настоящим, в соответствии с требованиями ч. 5 ст. 63 Федерального закона от 29.12.2012 </w:t>
      </w:r>
      <w:r w:rsidRPr="007A7B78">
        <w:rPr>
          <w:rFonts w:ascii="Times New Roman" w:hAnsi="Times New Roman" w:cs="Times New Roman"/>
          <w:lang w:val="en-US"/>
        </w:rPr>
        <w:t>N</w:t>
      </w:r>
      <w:r w:rsidRPr="007A7B78">
        <w:rPr>
          <w:rFonts w:ascii="Times New Roman" w:hAnsi="Times New Roman" w:cs="Times New Roman"/>
        </w:rPr>
        <w:t xml:space="preserve"> 273-ФЗ «Об образовании в Российской Федерации», информирую, что на основании ч. 1 и 3 ст. 17, </w:t>
      </w:r>
      <w:proofErr w:type="spellStart"/>
      <w:r w:rsidRPr="007A7B78">
        <w:rPr>
          <w:rFonts w:ascii="Times New Roman" w:hAnsi="Times New Roman" w:cs="Times New Roman"/>
        </w:rPr>
        <w:t>пп</w:t>
      </w:r>
      <w:proofErr w:type="spellEnd"/>
      <w:r w:rsidRPr="007A7B78">
        <w:rPr>
          <w:rFonts w:ascii="Times New Roman" w:hAnsi="Times New Roman" w:cs="Times New Roman"/>
        </w:rPr>
        <w:t xml:space="preserve"> 1 и 3 ч. 3 ст. 44, ч. 4 ст. 63 указанного Федерального закона, нами, как родителями (законными представителями) несовершеннолетнего ребенка _________________________ __________________________</w:t>
      </w:r>
      <w:r>
        <w:rPr>
          <w:rFonts w:ascii="Times New Roman" w:hAnsi="Times New Roman" w:cs="Times New Roman"/>
        </w:rPr>
        <w:t xml:space="preserve">__ (_____________ г.р.), </w:t>
      </w:r>
      <w:r w:rsidR="004B2B1D">
        <w:rPr>
          <w:rFonts w:ascii="Times New Roman" w:hAnsi="Times New Roman" w:cs="Times New Roman"/>
        </w:rPr>
        <w:t>ранее обучающегося</w:t>
      </w:r>
      <w:r w:rsidRPr="007A7B78">
        <w:rPr>
          <w:rFonts w:ascii="Times New Roman" w:hAnsi="Times New Roman" w:cs="Times New Roman"/>
        </w:rPr>
        <w:t xml:space="preserve"> </w:t>
      </w:r>
      <w:r w:rsidR="004B2B1D">
        <w:rPr>
          <w:rFonts w:ascii="Times New Roman" w:hAnsi="Times New Roman" w:cs="Times New Roman"/>
        </w:rPr>
        <w:t>___</w:t>
      </w:r>
      <w:r w:rsidRPr="007A7B78">
        <w:rPr>
          <w:rFonts w:ascii="Times New Roman" w:hAnsi="Times New Roman" w:cs="Times New Roman"/>
        </w:rPr>
        <w:t xml:space="preserve">__ класса </w:t>
      </w:r>
      <w:r w:rsidR="004B2B1D">
        <w:rPr>
          <w:rFonts w:ascii="Times New Roman" w:hAnsi="Times New Roman" w:cs="Times New Roman"/>
        </w:rPr>
        <w:t>____________________________________________________________ (наименование ОО)</w:t>
      </w:r>
      <w:r w:rsidRPr="007A7B78">
        <w:rPr>
          <w:rFonts w:ascii="Times New Roman" w:hAnsi="Times New Roman" w:cs="Times New Roman"/>
        </w:rPr>
        <w:t>, выбрана для него (нее) форма семейного образования для получения общего образования</w:t>
      </w:r>
      <w:r w:rsidR="004B2B1D">
        <w:rPr>
          <w:rFonts w:ascii="Times New Roman" w:hAnsi="Times New Roman" w:cs="Times New Roman"/>
        </w:rPr>
        <w:t xml:space="preserve"> на </w:t>
      </w:r>
    </w:p>
    <w:p w14:paraId="138E0CF4" w14:textId="77777777" w:rsidR="009547FB" w:rsidRDefault="004B2B1D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20______/20______ учебный год</w:t>
      </w:r>
      <w:r w:rsidR="009547FB" w:rsidRPr="007A7B78">
        <w:rPr>
          <w:rFonts w:ascii="Times New Roman" w:hAnsi="Times New Roman" w:cs="Times New Roman"/>
        </w:rPr>
        <w:t>. Решение о выборе формы образования и формы обучения принято с учетом мнения ребенка.</w:t>
      </w:r>
    </w:p>
    <w:p w14:paraId="4B93A9EE" w14:textId="77777777" w:rsidR="004B2B1D" w:rsidRDefault="004B2B1D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AEAFFA0" w14:textId="77777777" w:rsidR="009547FB" w:rsidRDefault="009547FB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 проходить промежуточную аттестацию за курс ________ класса в ______________________________________</w:t>
      </w:r>
      <w:r w:rsidR="004B2B1D">
        <w:rPr>
          <w:rFonts w:ascii="Times New Roman" w:hAnsi="Times New Roman" w:cs="Times New Roman"/>
        </w:rPr>
        <w:t xml:space="preserve">_______________________________________________ </w:t>
      </w:r>
    </w:p>
    <w:p w14:paraId="245D9A1B" w14:textId="77777777" w:rsidR="009547FB" w:rsidRPr="007A7B78" w:rsidRDefault="009547FB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образовательное учреждение)                </w:t>
      </w:r>
      <w:r w:rsidR="004B2B1D">
        <w:rPr>
          <w:rFonts w:ascii="Times New Roman" w:hAnsi="Times New Roman" w:cs="Times New Roman"/>
        </w:rPr>
        <w:t xml:space="preserve">   </w:t>
      </w:r>
    </w:p>
    <w:p w14:paraId="35EDD6C0" w14:textId="77777777" w:rsidR="009547FB" w:rsidRDefault="009547FB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 xml:space="preserve">О получении настоящего уведомления прошу информировать меня в письменной форме по вышеуказанному адресу. </w:t>
      </w:r>
    </w:p>
    <w:p w14:paraId="00544E88" w14:textId="77777777" w:rsidR="009547FB" w:rsidRPr="007A7B78" w:rsidRDefault="009547FB" w:rsidP="009547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D557586" w14:textId="77777777" w:rsidR="009547FB" w:rsidRPr="007A7B78" w:rsidRDefault="009547FB" w:rsidP="009547FB">
      <w:pPr>
        <w:spacing w:after="0" w:line="240" w:lineRule="auto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Дата: _______________</w:t>
      </w:r>
    </w:p>
    <w:p w14:paraId="128A5F6A" w14:textId="77777777" w:rsidR="009547FB" w:rsidRPr="007A7B78" w:rsidRDefault="009547FB" w:rsidP="009547FB">
      <w:pPr>
        <w:spacing w:after="0" w:line="240" w:lineRule="auto"/>
        <w:rPr>
          <w:rFonts w:ascii="Times New Roman" w:hAnsi="Times New Roman" w:cs="Times New Roman"/>
        </w:rPr>
      </w:pPr>
    </w:p>
    <w:p w14:paraId="617B1D2E" w14:textId="77777777" w:rsidR="009547FB" w:rsidRDefault="009547FB" w:rsidP="009547FB">
      <w:pPr>
        <w:spacing w:after="0"/>
        <w:jc w:val="both"/>
        <w:rPr>
          <w:rFonts w:ascii="Times New Roman" w:hAnsi="Times New Roman" w:cs="Times New Roman"/>
        </w:rPr>
      </w:pPr>
      <w:r w:rsidRPr="007A7B78">
        <w:rPr>
          <w:rFonts w:ascii="Times New Roman" w:hAnsi="Times New Roman" w:cs="Times New Roman"/>
        </w:rPr>
        <w:t>Подпись: _________________ (________________________)</w:t>
      </w:r>
    </w:p>
    <w:p w14:paraId="4B1B45FA" w14:textId="77777777" w:rsidR="009547FB" w:rsidRDefault="009547FB" w:rsidP="009547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7A7B78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.</w:t>
      </w:r>
      <w:r w:rsidRPr="007A7B78">
        <w:rPr>
          <w:rFonts w:ascii="Times New Roman" w:hAnsi="Times New Roman" w:cs="Times New Roman"/>
        </w:rPr>
        <w:t>)</w:t>
      </w:r>
    </w:p>
    <w:p w14:paraId="7058609C" w14:textId="77777777" w:rsidR="00B11C5F" w:rsidRDefault="00B11C5F"/>
    <w:sectPr w:rsidR="00B1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FB"/>
    <w:rsid w:val="000C12DE"/>
    <w:rsid w:val="002517DC"/>
    <w:rsid w:val="004B2B1D"/>
    <w:rsid w:val="00582C5D"/>
    <w:rsid w:val="007843EC"/>
    <w:rsid w:val="00820181"/>
    <w:rsid w:val="009547FB"/>
    <w:rsid w:val="00B11C5F"/>
    <w:rsid w:val="00D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3518"/>
  <w15:chartTrackingRefBased/>
  <w15:docId w15:val="{088D53BD-779E-4DF5-8CF6-C029DF3B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Тимошина</cp:lastModifiedBy>
  <cp:revision>6</cp:revision>
  <cp:lastPrinted>2024-08-07T11:17:00Z</cp:lastPrinted>
  <dcterms:created xsi:type="dcterms:W3CDTF">2023-08-15T14:23:00Z</dcterms:created>
  <dcterms:modified xsi:type="dcterms:W3CDTF">2024-08-07T15:47:00Z</dcterms:modified>
</cp:coreProperties>
</file>