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BF5A" w14:textId="77777777" w:rsidR="00350F19" w:rsidRPr="00350F19" w:rsidRDefault="00350F19" w:rsidP="00350F19">
      <w:pPr>
        <w:spacing w:line="259" w:lineRule="auto"/>
        <w:ind w:firstLine="5387"/>
        <w:rPr>
          <w:rFonts w:ascii="Times New Roman" w:eastAsiaTheme="minorHAnsi" w:hAnsi="Times New Roman"/>
          <w:sz w:val="24"/>
          <w:szCs w:val="24"/>
        </w:rPr>
      </w:pPr>
      <w:r w:rsidRPr="00350F19">
        <w:rPr>
          <w:rFonts w:ascii="Times New Roman" w:eastAsiaTheme="minorHAnsi" w:hAnsi="Times New Roman"/>
          <w:sz w:val="24"/>
          <w:szCs w:val="24"/>
        </w:rPr>
        <w:t xml:space="preserve">В Управление образования </w:t>
      </w:r>
    </w:p>
    <w:p w14:paraId="0983AA8D" w14:textId="77777777" w:rsidR="00350F19" w:rsidRPr="00350F19" w:rsidRDefault="00350F19" w:rsidP="00350F19">
      <w:pPr>
        <w:spacing w:line="259" w:lineRule="auto"/>
        <w:ind w:firstLine="5387"/>
        <w:rPr>
          <w:rFonts w:ascii="Times New Roman" w:eastAsiaTheme="minorHAnsi" w:hAnsi="Times New Roman"/>
          <w:sz w:val="24"/>
          <w:szCs w:val="24"/>
        </w:rPr>
      </w:pPr>
      <w:r w:rsidRPr="00350F19">
        <w:rPr>
          <w:rFonts w:ascii="Times New Roman" w:eastAsiaTheme="minorHAnsi" w:hAnsi="Times New Roman"/>
          <w:sz w:val="24"/>
          <w:szCs w:val="24"/>
        </w:rPr>
        <w:t>администрации городского округа</w:t>
      </w:r>
    </w:p>
    <w:p w14:paraId="1B32A84F" w14:textId="77777777" w:rsidR="00350F19" w:rsidRPr="00350F19" w:rsidRDefault="00350F19" w:rsidP="00350F19">
      <w:pPr>
        <w:spacing w:line="259" w:lineRule="auto"/>
        <w:ind w:firstLine="5387"/>
        <w:rPr>
          <w:rFonts w:ascii="Times New Roman" w:eastAsiaTheme="minorHAnsi" w:hAnsi="Times New Roman"/>
          <w:sz w:val="24"/>
          <w:szCs w:val="24"/>
        </w:rPr>
      </w:pPr>
      <w:r w:rsidRPr="00350F19">
        <w:rPr>
          <w:rFonts w:ascii="Times New Roman" w:eastAsiaTheme="minorHAnsi" w:hAnsi="Times New Roman"/>
          <w:sz w:val="24"/>
          <w:szCs w:val="24"/>
        </w:rPr>
        <w:t xml:space="preserve">Красногорск </w:t>
      </w:r>
    </w:p>
    <w:p w14:paraId="51AEE8E9" w14:textId="77777777" w:rsidR="00D1711D" w:rsidRPr="005B47B8" w:rsidRDefault="00D1711D" w:rsidP="00D1711D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Заявитель:</w:t>
      </w:r>
    </w:p>
    <w:p w14:paraId="3E2A0C8F" w14:textId="77777777" w:rsidR="00D1711D" w:rsidRPr="005B47B8" w:rsidRDefault="00D1711D" w:rsidP="00D1711D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E30A296" w14:textId="77777777" w:rsidR="00D1711D" w:rsidRPr="005B47B8" w:rsidRDefault="00D1711D" w:rsidP="00D1711D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ADA501F" w14:textId="77777777" w:rsidR="00D1711D" w:rsidRPr="005B47B8" w:rsidRDefault="00D1711D" w:rsidP="00D1711D">
      <w:pPr>
        <w:pStyle w:val="ConsPlusNonformat"/>
        <w:ind w:left="3828"/>
        <w:jc w:val="center"/>
        <w:rPr>
          <w:rFonts w:ascii="Times New Roman" w:hAnsi="Times New Roman" w:cs="Times New Roman"/>
          <w:sz w:val="16"/>
          <w:szCs w:val="16"/>
        </w:rPr>
      </w:pPr>
      <w:r w:rsidRPr="005B47B8">
        <w:rPr>
          <w:rFonts w:ascii="Times New Roman" w:hAnsi="Times New Roman" w:cs="Times New Roman"/>
          <w:sz w:val="16"/>
          <w:szCs w:val="16"/>
        </w:rPr>
        <w:t>(Ф.И.О.)</w:t>
      </w:r>
    </w:p>
    <w:p w14:paraId="0440AA61" w14:textId="77777777" w:rsidR="00D1711D" w:rsidRPr="005B47B8" w:rsidRDefault="00D1711D" w:rsidP="00D1711D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14:paraId="3FD4FB0B" w14:textId="77777777" w:rsidR="00D1711D" w:rsidRPr="005B47B8" w:rsidRDefault="00D1711D" w:rsidP="00D1711D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8AFAA7D" w14:textId="77777777" w:rsidR="00D1711D" w:rsidRPr="005B47B8" w:rsidRDefault="00D1711D" w:rsidP="00D1711D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62C60EA" w14:textId="77777777" w:rsidR="00D1711D" w:rsidRPr="005B47B8" w:rsidRDefault="00D1711D" w:rsidP="00D1711D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14:paraId="5F8ED33D" w14:textId="77777777" w:rsidR="00D1711D" w:rsidRPr="005B47B8" w:rsidRDefault="00D1711D" w:rsidP="00D1711D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54AAA06" w14:textId="77777777" w:rsidR="00D1711D" w:rsidRPr="005B47B8" w:rsidRDefault="00D1711D" w:rsidP="00D1711D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C695A02" w14:textId="77777777" w:rsidR="00D1711D" w:rsidRPr="005B47B8" w:rsidRDefault="00D1711D" w:rsidP="00D1711D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Телефон: _____________________________________</w:t>
      </w:r>
    </w:p>
    <w:p w14:paraId="10AED08D" w14:textId="77777777" w:rsidR="00D1711D" w:rsidRPr="005B47B8" w:rsidRDefault="00D1711D" w:rsidP="00D1711D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E-mail: _______________________________________</w:t>
      </w:r>
    </w:p>
    <w:p w14:paraId="1D837230" w14:textId="77777777" w:rsidR="00D1711D" w:rsidRPr="005B47B8" w:rsidRDefault="00D1711D" w:rsidP="00D1711D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</w:p>
    <w:p w14:paraId="56C0616B" w14:textId="77777777" w:rsidR="00D1711D" w:rsidRPr="005B47B8" w:rsidRDefault="00D1711D" w:rsidP="00D17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ЗАЯВЛЕНИЕ</w:t>
      </w:r>
    </w:p>
    <w:p w14:paraId="2D6638BD" w14:textId="77777777" w:rsidR="00D1711D" w:rsidRPr="005B47B8" w:rsidRDefault="00D1711D" w:rsidP="00D1711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59B6F98" w14:textId="77777777" w:rsidR="00D1711D" w:rsidRPr="005B47B8" w:rsidRDefault="00D1711D" w:rsidP="00D171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5B47B8">
        <w:rPr>
          <w:rFonts w:ascii="Times New Roman" w:hAnsi="Times New Roman" w:cs="Times New Roman"/>
          <w:b/>
          <w:sz w:val="24"/>
          <w:szCs w:val="24"/>
        </w:rPr>
        <w:t>внести коррективы</w:t>
      </w:r>
      <w:r w:rsidRPr="005B47B8">
        <w:rPr>
          <w:rFonts w:ascii="Times New Roman" w:hAnsi="Times New Roman" w:cs="Times New Roman"/>
          <w:sz w:val="24"/>
          <w:szCs w:val="24"/>
        </w:rPr>
        <w:t xml:space="preserve"> в части изменения приоритета указанных дошкольных образовательных учреждений в заявке моего ребенка в ЕИС «Электронная очередь» _________________________________________________________________</w:t>
      </w:r>
    </w:p>
    <w:p w14:paraId="7714F840" w14:textId="77777777" w:rsidR="00D1711D" w:rsidRPr="005B47B8" w:rsidRDefault="00D1711D" w:rsidP="00D1711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B47B8">
        <w:rPr>
          <w:rFonts w:ascii="Times New Roman" w:hAnsi="Times New Roman" w:cs="Times New Roman"/>
          <w:sz w:val="16"/>
          <w:szCs w:val="16"/>
        </w:rPr>
        <w:t>(Ф.И.О. ребенка)</w:t>
      </w:r>
    </w:p>
    <w:p w14:paraId="7A84ADE0" w14:textId="77777777" w:rsidR="00D1711D" w:rsidRPr="005B47B8" w:rsidRDefault="00D1711D" w:rsidP="00D17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дата рождения__________________________________________</w:t>
      </w:r>
    </w:p>
    <w:p w14:paraId="4F0F69AD" w14:textId="77777777" w:rsidR="00D1711D" w:rsidRPr="005B47B8" w:rsidRDefault="00D1711D" w:rsidP="00D17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ребенка: _____________________________________</w:t>
      </w:r>
    </w:p>
    <w:p w14:paraId="1D560311" w14:textId="77777777" w:rsidR="00D1711D" w:rsidRPr="005B47B8" w:rsidRDefault="00D1711D" w:rsidP="00D17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_____________________________ серии __________ номер _______________</w:t>
      </w:r>
    </w:p>
    <w:p w14:paraId="07C06843" w14:textId="77777777" w:rsidR="00D1711D" w:rsidRPr="005B47B8" w:rsidRDefault="00D1711D" w:rsidP="00D17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 xml:space="preserve">Список образовательных учреждений, реализующих </w:t>
      </w:r>
      <w:r w:rsidRPr="005B47B8">
        <w:rPr>
          <w:rFonts w:ascii="Times New Roman" w:hAnsi="Times New Roman" w:cs="Times New Roman"/>
          <w:bCs/>
          <w:sz w:val="24"/>
          <w:szCs w:val="24"/>
        </w:rPr>
        <w:t>основную общеобразовательную программу дошкольного образования,</w:t>
      </w:r>
      <w:r w:rsidRPr="005B47B8">
        <w:rPr>
          <w:rFonts w:ascii="Times New Roman" w:hAnsi="Times New Roman" w:cs="Times New Roman"/>
          <w:sz w:val="24"/>
          <w:szCs w:val="24"/>
        </w:rPr>
        <w:t xml:space="preserve"> в порядке убывания приоритетов сверху вниз:</w:t>
      </w:r>
    </w:p>
    <w:p w14:paraId="7B6C97F2" w14:textId="77777777" w:rsidR="00D1711D" w:rsidRPr="005B47B8" w:rsidRDefault="00D1711D" w:rsidP="00D17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ДОУ № ________________________</w:t>
      </w:r>
    </w:p>
    <w:p w14:paraId="100E154E" w14:textId="77777777" w:rsidR="00D1711D" w:rsidRPr="005B47B8" w:rsidRDefault="00D1711D" w:rsidP="00D17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ДОУ № ________________________</w:t>
      </w:r>
    </w:p>
    <w:p w14:paraId="07540484" w14:textId="77777777" w:rsidR="00D1711D" w:rsidRPr="005B47B8" w:rsidRDefault="00D1711D" w:rsidP="00D17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ДОУ № ________________________</w:t>
      </w:r>
    </w:p>
    <w:p w14:paraId="3D3DF1C1" w14:textId="77777777" w:rsidR="00D1711D" w:rsidRPr="005B47B8" w:rsidRDefault="00D1711D" w:rsidP="00D17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Особые отметки: ______________________________________________________________</w:t>
      </w:r>
    </w:p>
    <w:p w14:paraId="0C703CA1" w14:textId="77777777" w:rsidR="00D1711D" w:rsidRPr="005B47B8" w:rsidRDefault="00D1711D" w:rsidP="00D17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Категории льгот: ______________________________________________________________</w:t>
      </w:r>
    </w:p>
    <w:p w14:paraId="48D292DA" w14:textId="77777777" w:rsidR="00D1711D" w:rsidRPr="005B47B8" w:rsidRDefault="00D1711D" w:rsidP="00D17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1588F09" w14:textId="77777777" w:rsidR="00D1711D" w:rsidRPr="005B47B8" w:rsidRDefault="00D1711D" w:rsidP="00D17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741DF1" w14:textId="77777777" w:rsidR="00D1711D" w:rsidRPr="005B47B8" w:rsidRDefault="00D1711D" w:rsidP="00D17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AD7FF0" w14:textId="77777777" w:rsidR="00D1711D" w:rsidRPr="005B47B8" w:rsidRDefault="00D1711D" w:rsidP="00D17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47B8">
        <w:rPr>
          <w:rFonts w:ascii="Times New Roman" w:hAnsi="Times New Roman" w:cs="Times New Roman"/>
          <w:sz w:val="24"/>
          <w:szCs w:val="24"/>
        </w:rPr>
        <w:t>Дата подачи заявления ______________________________________________</w:t>
      </w:r>
    </w:p>
    <w:p w14:paraId="6D120EC6" w14:textId="77777777" w:rsidR="00D1711D" w:rsidRPr="005B47B8" w:rsidRDefault="00D1711D" w:rsidP="00D1711D">
      <w:pPr>
        <w:widowControl w:val="0"/>
        <w:autoSpaceDE w:val="0"/>
        <w:autoSpaceDN w:val="0"/>
        <w:adjustRightInd w:val="0"/>
        <w:ind w:left="3402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68CDB40B" w14:textId="77777777" w:rsidR="00D1711D" w:rsidRPr="005B47B8" w:rsidRDefault="00D1711D" w:rsidP="00D1711D">
      <w:pPr>
        <w:widowControl w:val="0"/>
        <w:autoSpaceDE w:val="0"/>
        <w:autoSpaceDN w:val="0"/>
        <w:adjustRightInd w:val="0"/>
        <w:ind w:left="3402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3680FC6A" w14:textId="77777777" w:rsidR="00D1711D" w:rsidRPr="005B47B8" w:rsidRDefault="00D1711D" w:rsidP="00D1711D">
      <w:pPr>
        <w:widowControl w:val="0"/>
        <w:autoSpaceDE w:val="0"/>
        <w:autoSpaceDN w:val="0"/>
        <w:adjustRightInd w:val="0"/>
        <w:ind w:left="3402"/>
        <w:jc w:val="both"/>
        <w:outlineLvl w:val="1"/>
        <w:rPr>
          <w:rFonts w:ascii="Times New Roman" w:hAnsi="Times New Roman"/>
          <w:sz w:val="24"/>
          <w:szCs w:val="24"/>
        </w:rPr>
      </w:pPr>
      <w:r w:rsidRPr="005B47B8">
        <w:rPr>
          <w:rFonts w:ascii="Times New Roman" w:hAnsi="Times New Roman"/>
          <w:sz w:val="24"/>
          <w:szCs w:val="24"/>
        </w:rPr>
        <w:t xml:space="preserve">                                                        Подпись______________</w:t>
      </w:r>
    </w:p>
    <w:p w14:paraId="0D603000" w14:textId="77777777" w:rsidR="00A529B9" w:rsidRDefault="00A529B9"/>
    <w:sectPr w:rsidR="00A5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1D"/>
    <w:rsid w:val="00350F19"/>
    <w:rsid w:val="00A529B9"/>
    <w:rsid w:val="00D1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A14A"/>
  <w15:chartTrackingRefBased/>
  <w15:docId w15:val="{7AE336B2-CC38-4FBF-9179-7EB93E58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11D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7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2018-09-04T06:54:00Z</dcterms:created>
  <dcterms:modified xsi:type="dcterms:W3CDTF">2022-10-26T08:35:00Z</dcterms:modified>
</cp:coreProperties>
</file>