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BCE8" w14:textId="77777777" w:rsidR="00BF5B65" w:rsidRDefault="00BF5B65" w:rsidP="00BF5B65">
      <w:pPr>
        <w:widowControl w:val="0"/>
        <w:autoSpaceDE w:val="0"/>
        <w:autoSpaceDN w:val="0"/>
        <w:adjustRightInd w:val="0"/>
        <w:ind w:left="3540" w:firstLine="708"/>
        <w:jc w:val="left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</w:t>
      </w:r>
    </w:p>
    <w:p w14:paraId="6D29EF10" w14:textId="77777777" w:rsidR="00BF5B65" w:rsidRDefault="00BF5B65" w:rsidP="00BF5B65">
      <w:pPr>
        <w:widowControl w:val="0"/>
        <w:autoSpaceDE w:val="0"/>
        <w:autoSpaceDN w:val="0"/>
        <w:adjustRightInd w:val="0"/>
        <w:ind w:left="3540" w:firstLine="708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администрации</w:t>
      </w:r>
    </w:p>
    <w:p w14:paraId="7CC53065" w14:textId="77777777" w:rsidR="00BF5B65" w:rsidRDefault="00BF5B65" w:rsidP="00BF5B65">
      <w:pPr>
        <w:widowControl w:val="0"/>
        <w:autoSpaceDE w:val="0"/>
        <w:autoSpaceDN w:val="0"/>
        <w:adjustRightInd w:val="0"/>
        <w:ind w:left="3540" w:firstLine="708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Красногорск</w:t>
      </w:r>
    </w:p>
    <w:p w14:paraId="133F6B00" w14:textId="441E4006" w:rsidR="00BF5B65" w:rsidRDefault="00C06E98" w:rsidP="00BF5B65">
      <w:pPr>
        <w:pStyle w:val="ConsPlusNonformat"/>
        <w:ind w:left="3828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Кравец</w:t>
      </w:r>
    </w:p>
    <w:p w14:paraId="163A76EF" w14:textId="77777777" w:rsidR="00BF5B65" w:rsidRDefault="00BF5B65" w:rsidP="00BF5B65">
      <w:pPr>
        <w:pStyle w:val="ConsPlusNonformat"/>
        <w:ind w:left="3828" w:firstLine="420"/>
        <w:rPr>
          <w:rFonts w:ascii="Times New Roman" w:hAnsi="Times New Roman"/>
          <w:sz w:val="28"/>
          <w:szCs w:val="28"/>
        </w:rPr>
      </w:pPr>
    </w:p>
    <w:p w14:paraId="39CF3B0E" w14:textId="02F89A0C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Заявитель:</w:t>
      </w:r>
    </w:p>
    <w:p w14:paraId="5E19545D" w14:textId="01583307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CC64A2E" w14:textId="6C81703A" w:rsidR="00D1711D" w:rsidRPr="005B47B8" w:rsidRDefault="00D1711D" w:rsidP="00BF5B6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E188ABF" w14:textId="77777777" w:rsidR="00D1711D" w:rsidRPr="005B47B8" w:rsidRDefault="00D1711D" w:rsidP="00D1711D">
      <w:pPr>
        <w:pStyle w:val="ConsPlusNonformat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r w:rsidRPr="005B47B8">
        <w:rPr>
          <w:rFonts w:ascii="Times New Roman" w:hAnsi="Times New Roman" w:cs="Times New Roman"/>
          <w:sz w:val="16"/>
          <w:szCs w:val="16"/>
        </w:rPr>
        <w:t>(Ф.И.О.)</w:t>
      </w:r>
    </w:p>
    <w:p w14:paraId="7E8F9886" w14:textId="77777777" w:rsidR="00D1711D" w:rsidRPr="005B47B8" w:rsidRDefault="00D1711D" w:rsidP="00BF5B65">
      <w:pPr>
        <w:pStyle w:val="ConsPlusNonformat"/>
        <w:ind w:left="3828" w:firstLine="420"/>
        <w:jc w:val="center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14:paraId="65DB5665" w14:textId="119AD106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A8E5B80" w14:textId="64010D49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2590C2D" w14:textId="77777777" w:rsidR="00D1711D" w:rsidRPr="005B47B8" w:rsidRDefault="00D1711D" w:rsidP="00BF5B65">
      <w:pPr>
        <w:pStyle w:val="ConsPlusNonformat"/>
        <w:ind w:left="3828" w:firstLine="420"/>
        <w:jc w:val="center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1D34E98D" w14:textId="52455506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1F0797A" w14:textId="4BD747F1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170FA16" w14:textId="6595B5B8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14:paraId="763703BE" w14:textId="17FB06E4" w:rsidR="00D1711D" w:rsidRPr="005B47B8" w:rsidRDefault="00D1711D" w:rsidP="00BF5B65">
      <w:pPr>
        <w:pStyle w:val="ConsPlusNonformat"/>
        <w:ind w:left="3828" w:firstLine="420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E-mail: ____________________________________</w:t>
      </w:r>
    </w:p>
    <w:p w14:paraId="3797837D" w14:textId="77777777" w:rsidR="00D1711D" w:rsidRPr="005B47B8" w:rsidRDefault="00D1711D" w:rsidP="00D1711D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</w:p>
    <w:p w14:paraId="4A9C28CD" w14:textId="77777777" w:rsidR="00D1711D" w:rsidRPr="005B47B8" w:rsidRDefault="00D1711D" w:rsidP="00D171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ЗАЯВЛЕНИЕ</w:t>
      </w:r>
    </w:p>
    <w:p w14:paraId="63D62ADE" w14:textId="77777777" w:rsidR="00D1711D" w:rsidRPr="005B47B8" w:rsidRDefault="00D1711D" w:rsidP="00D171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2A378428" w14:textId="77777777" w:rsidR="00D1711D" w:rsidRPr="005B47B8" w:rsidRDefault="00D1711D" w:rsidP="00D171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5B47B8">
        <w:rPr>
          <w:rFonts w:ascii="Times New Roman" w:hAnsi="Times New Roman" w:cs="Times New Roman"/>
          <w:b/>
          <w:sz w:val="24"/>
          <w:szCs w:val="24"/>
        </w:rPr>
        <w:t>внести коррективы</w:t>
      </w:r>
      <w:r w:rsidRPr="005B47B8">
        <w:rPr>
          <w:rFonts w:ascii="Times New Roman" w:hAnsi="Times New Roman" w:cs="Times New Roman"/>
          <w:sz w:val="24"/>
          <w:szCs w:val="24"/>
        </w:rPr>
        <w:t xml:space="preserve"> в части изменения приоритета указанных дошкольных образовательных учреждений в заявке моего ребенка в ЕИС «Электронная очередь» _________________________________________________________________</w:t>
      </w:r>
    </w:p>
    <w:p w14:paraId="2ED5AF86" w14:textId="77777777" w:rsidR="00D1711D" w:rsidRPr="005B47B8" w:rsidRDefault="00D1711D" w:rsidP="00D171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B47B8"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56BB7BF9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дата рождения__________________________________________</w:t>
      </w:r>
    </w:p>
    <w:p w14:paraId="718FE68E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 _____________________________________</w:t>
      </w:r>
    </w:p>
    <w:p w14:paraId="388CD364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 серии __________ номер _______________</w:t>
      </w:r>
    </w:p>
    <w:p w14:paraId="0D967C45" w14:textId="77777777" w:rsidR="00D1711D" w:rsidRPr="005B47B8" w:rsidRDefault="00D1711D" w:rsidP="00D171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 xml:space="preserve">Список образовательных учреждений, реализующих </w:t>
      </w:r>
      <w:r w:rsidRPr="005B47B8">
        <w:rPr>
          <w:rFonts w:ascii="Times New Roman" w:hAnsi="Times New Roman" w:cs="Times New Roman"/>
          <w:bCs/>
          <w:sz w:val="24"/>
          <w:szCs w:val="24"/>
        </w:rPr>
        <w:t>основную общеобразовательную программу дошкольного образования,</w:t>
      </w:r>
      <w:r w:rsidRPr="005B47B8">
        <w:rPr>
          <w:rFonts w:ascii="Times New Roman" w:hAnsi="Times New Roman" w:cs="Times New Roman"/>
          <w:sz w:val="24"/>
          <w:szCs w:val="24"/>
        </w:rPr>
        <w:t xml:space="preserve"> в порядке убывания приоритетов сверху вниз:</w:t>
      </w:r>
    </w:p>
    <w:p w14:paraId="612A2DD8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ДОУ № ________________________</w:t>
      </w:r>
    </w:p>
    <w:p w14:paraId="2A2D9BF3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ДОУ № ________________________</w:t>
      </w:r>
    </w:p>
    <w:p w14:paraId="32C48302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ДОУ № ________________________</w:t>
      </w:r>
    </w:p>
    <w:p w14:paraId="37E2B360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______________________________________________________________</w:t>
      </w:r>
    </w:p>
    <w:p w14:paraId="0F0846F0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Категории льгот: ______________________________________________________________</w:t>
      </w:r>
    </w:p>
    <w:p w14:paraId="4B962F97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AC9BDB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7E3FEE6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B664F7" w14:textId="77777777" w:rsidR="00D1711D" w:rsidRPr="005B47B8" w:rsidRDefault="00D1711D" w:rsidP="00D17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Дата подачи заявления ______________________________________________</w:t>
      </w:r>
    </w:p>
    <w:p w14:paraId="004C4667" w14:textId="77777777" w:rsidR="00D1711D" w:rsidRPr="005B47B8" w:rsidRDefault="00D1711D" w:rsidP="00D1711D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9359BC3" w14:textId="77777777" w:rsidR="00D1711D" w:rsidRPr="005B47B8" w:rsidRDefault="00D1711D" w:rsidP="00D1711D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8A5401C" w14:textId="77777777" w:rsidR="00D1711D" w:rsidRPr="005B47B8" w:rsidRDefault="00D1711D" w:rsidP="00D1711D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  <w:r w:rsidRPr="005B47B8">
        <w:rPr>
          <w:rFonts w:ascii="Times New Roman" w:hAnsi="Times New Roman"/>
          <w:sz w:val="24"/>
          <w:szCs w:val="24"/>
        </w:rPr>
        <w:t xml:space="preserve">                                                        Подпись______________</w:t>
      </w:r>
    </w:p>
    <w:p w14:paraId="26996A33" w14:textId="77777777" w:rsidR="00A529B9" w:rsidRDefault="00A529B9"/>
    <w:sectPr w:rsidR="00A5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1D"/>
    <w:rsid w:val="000860F2"/>
    <w:rsid w:val="00222F0D"/>
    <w:rsid w:val="006339A5"/>
    <w:rsid w:val="008323A2"/>
    <w:rsid w:val="00A529B9"/>
    <w:rsid w:val="00AA4992"/>
    <w:rsid w:val="00BF5B65"/>
    <w:rsid w:val="00C06E98"/>
    <w:rsid w:val="00C7700C"/>
    <w:rsid w:val="00D1711D"/>
    <w:rsid w:val="00E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42FB"/>
  <w15:chartTrackingRefBased/>
  <w15:docId w15:val="{7AE336B2-CC38-4FBF-9179-7EB93E58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1D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7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Тимошина</cp:lastModifiedBy>
  <cp:revision>11</cp:revision>
  <cp:lastPrinted>2024-08-07T11:15:00Z</cp:lastPrinted>
  <dcterms:created xsi:type="dcterms:W3CDTF">2022-05-06T09:46:00Z</dcterms:created>
  <dcterms:modified xsi:type="dcterms:W3CDTF">2024-08-07T11:15:00Z</dcterms:modified>
</cp:coreProperties>
</file>