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1FB3" w14:textId="77777777" w:rsidR="00A1734E" w:rsidRDefault="00A1734E" w:rsidP="00A173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1E7F134F" w14:textId="77777777" w:rsidR="00A6159F" w:rsidRDefault="00A1734E" w:rsidP="00A173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D18DB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0D18DB">
        <w:rPr>
          <w:rFonts w:ascii="Times New Roman" w:hAnsi="Times New Roman"/>
          <w:sz w:val="24"/>
          <w:szCs w:val="24"/>
        </w:rPr>
        <w:t xml:space="preserve"> родителей (законных представителей) </w:t>
      </w:r>
    </w:p>
    <w:p w14:paraId="0C148C27" w14:textId="77777777" w:rsidR="00A6159F" w:rsidRPr="00A6159F" w:rsidRDefault="00A1734E" w:rsidP="00A173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159F">
        <w:rPr>
          <w:rFonts w:ascii="Times New Roman" w:hAnsi="Times New Roman"/>
          <w:b/>
          <w:sz w:val="24"/>
          <w:szCs w:val="24"/>
        </w:rPr>
        <w:t>об отказе</w:t>
      </w:r>
      <w:r w:rsidR="00A6159F" w:rsidRPr="00A6159F">
        <w:rPr>
          <w:rFonts w:ascii="Times New Roman" w:hAnsi="Times New Roman"/>
          <w:b/>
          <w:sz w:val="24"/>
          <w:szCs w:val="24"/>
        </w:rPr>
        <w:t xml:space="preserve"> </w:t>
      </w:r>
      <w:r w:rsidRPr="00A6159F">
        <w:rPr>
          <w:rFonts w:ascii="Times New Roman" w:hAnsi="Times New Roman"/>
          <w:b/>
          <w:sz w:val="24"/>
          <w:szCs w:val="24"/>
        </w:rPr>
        <w:t xml:space="preserve">от направления </w:t>
      </w:r>
    </w:p>
    <w:p w14:paraId="0B516E77" w14:textId="77777777" w:rsidR="00A1734E" w:rsidRPr="000D18DB" w:rsidRDefault="00A1734E" w:rsidP="00A173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D18DB">
        <w:rPr>
          <w:rFonts w:ascii="Times New Roman" w:hAnsi="Times New Roman"/>
          <w:sz w:val="24"/>
          <w:szCs w:val="24"/>
        </w:rPr>
        <w:t>в предложенное Единой информационной системой «Зачисление в ДОУ»</w:t>
      </w:r>
    </w:p>
    <w:p w14:paraId="4E078AD8" w14:textId="77777777" w:rsidR="00A1734E" w:rsidRPr="000D18DB" w:rsidRDefault="00A1734E" w:rsidP="00A173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D18DB">
        <w:rPr>
          <w:rFonts w:ascii="Times New Roman" w:hAnsi="Times New Roman"/>
          <w:sz w:val="24"/>
          <w:szCs w:val="24"/>
        </w:rPr>
        <w:t>образовательное учреждение</w:t>
      </w:r>
    </w:p>
    <w:p w14:paraId="1266627A" w14:textId="77777777" w:rsidR="00A1734E" w:rsidRDefault="00A1734E" w:rsidP="00A1734E">
      <w:pPr>
        <w:widowControl w:val="0"/>
        <w:autoSpaceDE w:val="0"/>
        <w:autoSpaceDN w:val="0"/>
        <w:adjustRightInd w:val="0"/>
        <w:ind w:left="3828"/>
        <w:jc w:val="left"/>
        <w:outlineLvl w:val="1"/>
        <w:rPr>
          <w:rFonts w:ascii="Times New Roman" w:hAnsi="Times New Roman"/>
          <w:sz w:val="24"/>
          <w:szCs w:val="24"/>
        </w:rPr>
      </w:pPr>
    </w:p>
    <w:p w14:paraId="7CDCAC45" w14:textId="77777777" w:rsidR="00A1734E" w:rsidRDefault="00A1734E" w:rsidP="00A1734E">
      <w:pPr>
        <w:widowControl w:val="0"/>
        <w:autoSpaceDE w:val="0"/>
        <w:autoSpaceDN w:val="0"/>
        <w:adjustRightInd w:val="0"/>
        <w:ind w:left="3828"/>
        <w:jc w:val="left"/>
        <w:outlineLvl w:val="1"/>
        <w:rPr>
          <w:rFonts w:ascii="Times New Roman" w:hAnsi="Times New Roman"/>
          <w:sz w:val="24"/>
          <w:szCs w:val="24"/>
        </w:rPr>
      </w:pPr>
    </w:p>
    <w:p w14:paraId="38C9DDFC" w14:textId="77777777" w:rsidR="00A1734E" w:rsidRPr="000D18DB" w:rsidRDefault="00A1734E" w:rsidP="00A1734E">
      <w:pPr>
        <w:widowControl w:val="0"/>
        <w:autoSpaceDE w:val="0"/>
        <w:autoSpaceDN w:val="0"/>
        <w:adjustRightInd w:val="0"/>
        <w:ind w:left="3828"/>
        <w:jc w:val="left"/>
        <w:outlineLvl w:val="1"/>
        <w:rPr>
          <w:rFonts w:ascii="Times New Roman" w:hAnsi="Times New Roman"/>
          <w:sz w:val="24"/>
          <w:szCs w:val="24"/>
        </w:rPr>
      </w:pPr>
    </w:p>
    <w:p w14:paraId="698ABE6A" w14:textId="77777777" w:rsidR="00FA2766" w:rsidRPr="00350F19" w:rsidRDefault="00FA2766" w:rsidP="00FA2766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 xml:space="preserve">В Управление образования </w:t>
      </w:r>
    </w:p>
    <w:p w14:paraId="0AB7C9FE" w14:textId="77777777" w:rsidR="00FA2766" w:rsidRPr="00350F19" w:rsidRDefault="00FA2766" w:rsidP="00FA2766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>администрации городского округа</w:t>
      </w:r>
    </w:p>
    <w:p w14:paraId="47CCD4D0" w14:textId="77777777" w:rsidR="00FA2766" w:rsidRPr="00350F19" w:rsidRDefault="00FA2766" w:rsidP="00FA2766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 xml:space="preserve">Красногорск </w:t>
      </w:r>
    </w:p>
    <w:p w14:paraId="180D0A9A" w14:textId="77777777" w:rsidR="00FA2766" w:rsidRPr="005B47B8" w:rsidRDefault="00FA2766" w:rsidP="00FA2766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Заявитель:</w:t>
      </w:r>
    </w:p>
    <w:p w14:paraId="475C8405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34197FF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670E5DB" w14:textId="77777777" w:rsidR="00FA2766" w:rsidRPr="005B47B8" w:rsidRDefault="00FA2766" w:rsidP="00FA2766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5B47B8">
        <w:rPr>
          <w:rFonts w:ascii="Times New Roman" w:hAnsi="Times New Roman" w:cs="Times New Roman"/>
          <w:sz w:val="16"/>
          <w:szCs w:val="16"/>
        </w:rPr>
        <w:t>(Ф.И.О.)</w:t>
      </w:r>
    </w:p>
    <w:p w14:paraId="742EE2B0" w14:textId="77777777" w:rsidR="00FA2766" w:rsidRPr="005B47B8" w:rsidRDefault="00FA2766" w:rsidP="00FA2766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14:paraId="45BB7BDD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48BA5ED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C694A5E" w14:textId="77777777" w:rsidR="00FA2766" w:rsidRPr="005B47B8" w:rsidRDefault="00FA2766" w:rsidP="00FA2766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2E56C6C0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2137BFB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08829EB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</w:p>
    <w:p w14:paraId="12BCFF21" w14:textId="77777777" w:rsidR="00FA2766" w:rsidRPr="005B47B8" w:rsidRDefault="00FA2766" w:rsidP="00FA276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E-mail: _______________________________________</w:t>
      </w:r>
    </w:p>
    <w:p w14:paraId="1496BC7E" w14:textId="56933CA7" w:rsidR="00A1734E" w:rsidRPr="000D18DB" w:rsidRDefault="00A1734E" w:rsidP="00A1734E">
      <w:pPr>
        <w:widowControl w:val="0"/>
        <w:autoSpaceDE w:val="0"/>
        <w:autoSpaceDN w:val="0"/>
        <w:adjustRightInd w:val="0"/>
        <w:ind w:left="3828"/>
        <w:jc w:val="both"/>
        <w:rPr>
          <w:rFonts w:ascii="Times New Roman" w:hAnsi="Times New Roman"/>
          <w:sz w:val="28"/>
          <w:szCs w:val="28"/>
        </w:rPr>
      </w:pPr>
    </w:p>
    <w:p w14:paraId="75C9F5ED" w14:textId="77777777" w:rsidR="00A1734E" w:rsidRPr="000D18DB" w:rsidRDefault="00A1734E" w:rsidP="00A1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EC823A" w14:textId="77777777" w:rsidR="00A6159F" w:rsidRDefault="00A6159F" w:rsidP="00A17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4CD21A" w14:textId="77777777" w:rsidR="00A1734E" w:rsidRPr="000D18DB" w:rsidRDefault="00A1734E" w:rsidP="00A17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8DB">
        <w:rPr>
          <w:rFonts w:ascii="Times New Roman" w:hAnsi="Times New Roman" w:cs="Times New Roman"/>
          <w:sz w:val="24"/>
          <w:szCs w:val="24"/>
        </w:rPr>
        <w:t>Заявление</w:t>
      </w:r>
    </w:p>
    <w:p w14:paraId="1124D98F" w14:textId="77777777" w:rsidR="00A1734E" w:rsidRPr="000D18DB" w:rsidRDefault="00A1734E" w:rsidP="00A173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BAF992" w14:textId="77777777" w:rsidR="00A1734E" w:rsidRPr="000D18DB" w:rsidRDefault="00A1734E" w:rsidP="00A17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18DB">
        <w:rPr>
          <w:rFonts w:ascii="Times New Roman" w:hAnsi="Times New Roman" w:cs="Times New Roman"/>
          <w:sz w:val="24"/>
          <w:szCs w:val="24"/>
        </w:rPr>
        <w:t>Прошу не зачислять моего ребенка _______________________________________________</w:t>
      </w:r>
    </w:p>
    <w:p w14:paraId="19053FD7" w14:textId="77777777" w:rsidR="00A1734E" w:rsidRPr="000D18DB" w:rsidRDefault="00A1734E" w:rsidP="00A17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18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96EE0DC" w14:textId="77777777" w:rsidR="00A1734E" w:rsidRPr="000D18DB" w:rsidRDefault="00A1734E" w:rsidP="00A173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8D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14:paraId="2DB55C3F" w14:textId="77777777" w:rsidR="00A1734E" w:rsidRPr="000D18DB" w:rsidRDefault="00A1734E" w:rsidP="00A1734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DB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учреждение, </w:t>
      </w:r>
      <w:r w:rsidRPr="000D18DB">
        <w:rPr>
          <w:rFonts w:ascii="Times New Roman" w:hAnsi="Times New Roman" w:cs="Times New Roman"/>
          <w:bCs/>
          <w:sz w:val="24"/>
          <w:szCs w:val="24"/>
        </w:rPr>
        <w:t>реализующее основную общеобразовательную программу дошкольного образования ____________________________________________________</w:t>
      </w:r>
    </w:p>
    <w:p w14:paraId="21A0AE56" w14:textId="77777777" w:rsidR="00A1734E" w:rsidRPr="000D18DB" w:rsidRDefault="00A1734E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C4CDDBA" w14:textId="77777777" w:rsidR="00A1734E" w:rsidRPr="000D18DB" w:rsidRDefault="00A1734E" w:rsidP="00A173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8DB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14:paraId="1BE30329" w14:textId="7A2D27B1" w:rsidR="00A1734E" w:rsidRDefault="00A1734E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DB">
        <w:rPr>
          <w:rFonts w:ascii="Times New Roman" w:hAnsi="Times New Roman" w:cs="Times New Roman"/>
          <w:sz w:val="24"/>
          <w:szCs w:val="24"/>
        </w:rPr>
        <w:t xml:space="preserve">расположенное на территории </w:t>
      </w:r>
      <w:r w:rsidR="00DD6BA1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0D18DB">
        <w:rPr>
          <w:rFonts w:ascii="Times New Roman" w:hAnsi="Times New Roman" w:cs="Times New Roman"/>
          <w:sz w:val="24"/>
          <w:szCs w:val="24"/>
        </w:rPr>
        <w:t xml:space="preserve"> Московской области, и </w:t>
      </w:r>
      <w:r w:rsidRPr="00A1734E">
        <w:rPr>
          <w:rFonts w:ascii="Times New Roman" w:hAnsi="Times New Roman" w:cs="Times New Roman"/>
          <w:b/>
          <w:sz w:val="24"/>
          <w:szCs w:val="24"/>
        </w:rPr>
        <w:t>сохранить место в очередности</w:t>
      </w:r>
      <w:r w:rsidRPr="000D18DB">
        <w:rPr>
          <w:rFonts w:ascii="Times New Roman" w:hAnsi="Times New Roman" w:cs="Times New Roman"/>
          <w:sz w:val="24"/>
          <w:szCs w:val="24"/>
        </w:rPr>
        <w:t xml:space="preserve"> на комплектование в предстоящем учебном году</w:t>
      </w:r>
      <w:r w:rsidR="00FA2766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158A6DD" w14:textId="35ACCF57" w:rsidR="00FA2766" w:rsidRDefault="00FA2766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ОО_____________________________________</w:t>
      </w:r>
    </w:p>
    <w:p w14:paraId="419B1F5C" w14:textId="1027BFA3" w:rsidR="00FA2766" w:rsidRDefault="00FA2766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ОО_____________________________________</w:t>
      </w:r>
    </w:p>
    <w:p w14:paraId="5FEF7737" w14:textId="2D2DF2B5" w:rsidR="00FA2766" w:rsidRPr="000D18DB" w:rsidRDefault="00FA2766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ОО_____________________________________</w:t>
      </w:r>
    </w:p>
    <w:p w14:paraId="6EFD0685" w14:textId="77777777" w:rsidR="00A1734E" w:rsidRDefault="00A1734E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F01938" w14:textId="77777777" w:rsidR="00A1734E" w:rsidRPr="000D18DB" w:rsidRDefault="00A1734E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0471C1" w14:textId="77777777" w:rsidR="00A1734E" w:rsidRPr="000D18DB" w:rsidRDefault="00A1734E" w:rsidP="00A17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DB">
        <w:rPr>
          <w:rFonts w:ascii="Times New Roman" w:hAnsi="Times New Roman" w:cs="Times New Roman"/>
          <w:sz w:val="24"/>
          <w:szCs w:val="24"/>
        </w:rPr>
        <w:t xml:space="preserve">Дата _______________ </w:t>
      </w:r>
      <w:r w:rsidRPr="000D18DB">
        <w:rPr>
          <w:rFonts w:ascii="Times New Roman" w:hAnsi="Times New Roman" w:cs="Times New Roman"/>
          <w:sz w:val="24"/>
          <w:szCs w:val="24"/>
        </w:rPr>
        <w:tab/>
      </w:r>
      <w:r w:rsidRPr="000D18DB">
        <w:rPr>
          <w:rFonts w:ascii="Times New Roman" w:hAnsi="Times New Roman" w:cs="Times New Roman"/>
          <w:sz w:val="24"/>
          <w:szCs w:val="24"/>
        </w:rPr>
        <w:tab/>
      </w:r>
      <w:r w:rsidRPr="000D18DB">
        <w:rPr>
          <w:rFonts w:ascii="Times New Roman" w:hAnsi="Times New Roman" w:cs="Times New Roman"/>
          <w:sz w:val="24"/>
          <w:szCs w:val="24"/>
        </w:rPr>
        <w:tab/>
      </w:r>
      <w:r w:rsidRPr="000D18DB">
        <w:rPr>
          <w:rFonts w:ascii="Times New Roman" w:hAnsi="Times New Roman" w:cs="Times New Roman"/>
          <w:sz w:val="24"/>
          <w:szCs w:val="24"/>
        </w:rPr>
        <w:tab/>
      </w:r>
      <w:r w:rsidRPr="000D18DB">
        <w:rPr>
          <w:rFonts w:ascii="Times New Roman" w:hAnsi="Times New Roman" w:cs="Times New Roman"/>
          <w:sz w:val="24"/>
          <w:szCs w:val="24"/>
        </w:rPr>
        <w:tab/>
      </w:r>
      <w:r w:rsidRPr="000D18DB"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p w14:paraId="568CCF0E" w14:textId="77777777" w:rsidR="00A1734E" w:rsidRPr="000D18DB" w:rsidRDefault="00A1734E" w:rsidP="00A1734E">
      <w:pPr>
        <w:widowControl w:val="0"/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2F03309" w14:textId="77777777" w:rsidR="00A1734E" w:rsidRPr="000D18DB" w:rsidRDefault="00A1734E" w:rsidP="00A1734E">
      <w:pPr>
        <w:widowControl w:val="0"/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3E2D024" w14:textId="77777777" w:rsidR="00A1734E" w:rsidRDefault="00A1734E" w:rsidP="00A1734E">
      <w:pPr>
        <w:widowControl w:val="0"/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F57AFE6" w14:textId="77777777" w:rsidR="00A1734E" w:rsidRDefault="00A1734E" w:rsidP="00A1734E">
      <w:pPr>
        <w:widowControl w:val="0"/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203D495" w14:textId="77777777" w:rsidR="001D0F29" w:rsidRDefault="001D0F29"/>
    <w:sectPr w:rsidR="001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4E"/>
    <w:rsid w:val="001D0F29"/>
    <w:rsid w:val="00295F3B"/>
    <w:rsid w:val="00A1734E"/>
    <w:rsid w:val="00A6159F"/>
    <w:rsid w:val="00DD6BA1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2A3F"/>
  <w15:chartTrackingRefBased/>
  <w15:docId w15:val="{AAC37E3A-3770-47B5-A2A9-6C1AFB1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34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7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F3B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2016-10-13T13:08:00Z</dcterms:created>
  <dcterms:modified xsi:type="dcterms:W3CDTF">2022-10-26T08:36:00Z</dcterms:modified>
</cp:coreProperties>
</file>