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ABC" w:rsidRPr="0053135D" w:rsidRDefault="00D16ABC" w:rsidP="00B8031D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6533BC" w:rsidP="006533B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ГЭК </w:t>
            </w:r>
          </w:p>
          <w:p w:rsidR="00D16ABC" w:rsidRPr="0053135D" w:rsidRDefault="006533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Московской области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B52A3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9"/>
        <w:gridCol w:w="400"/>
        <w:gridCol w:w="400"/>
        <w:gridCol w:w="402"/>
        <w:gridCol w:w="402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8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2"/>
        <w:gridCol w:w="402"/>
        <w:gridCol w:w="402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1"/>
      </w:tblGrid>
      <w:tr w:rsidR="00D16ABC" w:rsidRPr="0053135D" w:rsidTr="007049F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049F1" w:rsidRDefault="00BE15FD" w:rsidP="005D472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7049F1">
        <w:rPr>
          <w:rFonts w:ascii="Times New Roman" w:eastAsia="Times New Roman" w:hAnsi="Times New Roman" w:cs="Times New Roman"/>
          <w:b/>
          <w:sz w:val="26"/>
          <w:szCs w:val="26"/>
        </w:rPr>
        <w:t>УВЕДОМЛЕН</w:t>
      </w:r>
      <w:r w:rsidR="006A6F1B">
        <w:rPr>
          <w:rFonts w:ascii="Times New Roman" w:eastAsia="Times New Roman" w:hAnsi="Times New Roman" w:cs="Times New Roman"/>
          <w:b/>
          <w:sz w:val="26"/>
          <w:szCs w:val="26"/>
        </w:rPr>
        <w:t>(а)</w:t>
      </w:r>
      <w:r w:rsidR="007049F1">
        <w:rPr>
          <w:rFonts w:ascii="Times New Roman" w:eastAsia="Times New Roman" w:hAnsi="Times New Roman" w:cs="Times New Roman"/>
          <w:b/>
          <w:sz w:val="26"/>
          <w:szCs w:val="26"/>
        </w:rPr>
        <w:t xml:space="preserve"> О ТОМ, ЧТО </w:t>
      </w:r>
      <w:r w:rsidR="005D472F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 </w:t>
      </w:r>
      <w:r w:rsidR="007049F1">
        <w:rPr>
          <w:rFonts w:ascii="Times New Roman" w:eastAsia="Times New Roman" w:hAnsi="Times New Roman" w:cs="Times New Roman"/>
          <w:b/>
          <w:sz w:val="26"/>
          <w:szCs w:val="26"/>
        </w:rPr>
        <w:t>ДОСРОЧН</w:t>
      </w:r>
      <w:r w:rsidR="005D472F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="007049F1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ПЕРИОД</w:t>
      </w:r>
      <w:r w:rsidR="005D472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7049F1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ПРОВЕДЕНИЯ ЕГЭ </w:t>
      </w:r>
      <w:r w:rsidR="005D472F">
        <w:rPr>
          <w:rFonts w:ascii="Times New Roman" w:eastAsia="Times New Roman" w:hAnsi="Times New Roman" w:cs="Times New Roman"/>
          <w:b/>
          <w:sz w:val="26"/>
          <w:szCs w:val="26"/>
        </w:rPr>
        <w:t>ПЕРЕНЕСЕНЫ НА ОСНОВН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ОЙ ПЕРИОД </w:t>
      </w:r>
      <w:r w:rsidR="005D472F">
        <w:rPr>
          <w:rFonts w:ascii="Times New Roman" w:eastAsia="Times New Roman" w:hAnsi="Times New Roman" w:cs="Times New Roman"/>
          <w:b/>
          <w:sz w:val="26"/>
          <w:szCs w:val="26"/>
        </w:rPr>
        <w:t>2020 ГОДА</w:t>
      </w:r>
    </w:p>
    <w:p w:rsidR="00D16ABC" w:rsidRPr="00EC6337" w:rsidRDefault="00D16ABC" w:rsidP="005D472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vertAlign w:val="subscript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5D472F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  <w:r w:rsidR="005D472F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5D472F">
        <w:rPr>
          <w:rFonts w:ascii="Times New Roman" w:eastAsia="Times New Roman" w:hAnsi="Times New Roman" w:cs="Times New Roman"/>
          <w:sz w:val="26"/>
          <w:szCs w:val="26"/>
        </w:rPr>
        <w:t xml:space="preserve">_____ </w:t>
      </w:r>
      <w:proofErr w:type="gramStart"/>
      <w:r w:rsidR="005D472F" w:rsidRPr="00EC633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vertAlign w:val="subscript"/>
        </w:rPr>
        <w:t>ПОДПИСЬ  УЧАСТНИКА</w:t>
      </w:r>
      <w:proofErr w:type="gramEnd"/>
    </w:p>
    <w:p w:rsidR="00D16ABC" w:rsidRPr="0053135D" w:rsidRDefault="005D472F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этим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7049F1">
        <w:rPr>
          <w:rFonts w:ascii="Times New Roman" w:eastAsia="Times New Roman" w:hAnsi="Times New Roman" w:cs="Times New Roman"/>
          <w:sz w:val="26"/>
          <w:szCs w:val="26"/>
        </w:rPr>
        <w:t>ПЕРЕРЕГИСТРИРОВАТЬ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 меня для участия в ГИА по следующим учебным предметам</w:t>
      </w:r>
      <w:r w:rsidR="007049F1">
        <w:rPr>
          <w:rFonts w:ascii="Times New Roman" w:eastAsia="Times New Roman" w:hAnsi="Times New Roman" w:cs="Times New Roman"/>
          <w:sz w:val="26"/>
          <w:szCs w:val="26"/>
        </w:rPr>
        <w:t xml:space="preserve"> В ОСНОВНЫЕ СРОКИ (РЕЗЕРВНЫЕ ДНИ)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B8031D" w:rsidTr="006A6F1B">
        <w:trPr>
          <w:trHeight w:val="858"/>
          <w:jc w:val="center"/>
        </w:trPr>
        <w:tc>
          <w:tcPr>
            <w:tcW w:w="4172" w:type="dxa"/>
            <w:vAlign w:val="center"/>
          </w:tcPr>
          <w:p w:rsidR="00D16ABC" w:rsidRPr="00B8031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B8031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7F1628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Выбор </w:t>
            </w:r>
            <w:r w:rsidR="003A0472"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сроков </w:t>
            </w:r>
            <w:r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 w:rsidR="006A6F1B"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(если Вы ВПЛ – это резерв, если </w:t>
            </w:r>
            <w:r w:rsidR="008378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ВТГ – </w:t>
            </w:r>
            <w:proofErr w:type="spellStart"/>
            <w:r w:rsidR="008378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осн</w:t>
            </w:r>
            <w:proofErr w:type="spellEnd"/>
            <w:r w:rsidR="008378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., </w:t>
            </w:r>
            <w:r w:rsidR="006A6F1B"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СПО – </w:t>
            </w:r>
            <w:proofErr w:type="spellStart"/>
            <w:r w:rsidR="006A6F1B"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осн</w:t>
            </w:r>
            <w:proofErr w:type="spellEnd"/>
            <w:proofErr w:type="gramStart"/>
            <w:r w:rsidR="006C7E0E"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proofErr w:type="gramEnd"/>
            <w:r w:rsidR="008378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или</w:t>
            </w:r>
            <w:r w:rsidR="006A6F1B"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резерв)</w:t>
            </w:r>
            <w:r w:rsidR="00BE15FD" w:rsidRPr="007F16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 Прошу ставить даты в соответствии с расписанием ЕГЭ</w:t>
            </w:r>
          </w:p>
          <w:p w:rsidR="00BE15FD" w:rsidRPr="00B8031D" w:rsidRDefault="0083786E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BE15FD">
                <w:rPr>
                  <w:rStyle w:val="a6"/>
                </w:rPr>
                <w:t>https://4ege.ru/novosti-ege/58151-raspisanie-ege-i-oge-2020.html</w:t>
              </w:r>
            </w:hyperlink>
          </w:p>
        </w:tc>
      </w:tr>
      <w:tr w:rsidR="006C7E0E" w:rsidRPr="00B8031D" w:rsidTr="00045B84">
        <w:trPr>
          <w:trHeight w:val="305"/>
          <w:jc w:val="center"/>
        </w:trPr>
        <w:tc>
          <w:tcPr>
            <w:tcW w:w="9747" w:type="dxa"/>
            <w:gridSpan w:val="3"/>
            <w:vAlign w:val="center"/>
          </w:tcPr>
          <w:p w:rsidR="006C7E0E" w:rsidRPr="00B8031D" w:rsidRDefault="006C7E0E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ДОБАВЛЯТЬ ЭКЗАМЕНЫ НЕЛЬЗЯ!!!!!!!!</w:t>
            </w: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302"/>
          <w:jc w:val="center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6A6F1B">
        <w:trPr>
          <w:trHeight w:hRule="exact" w:val="284"/>
          <w:jc w:val="center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8A559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6C7E0E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</w:t>
      </w:r>
      <w:r w:rsidR="006533BC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A6F1B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533BC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B8031D" w:rsidRDefault="00D16ABC" w:rsidP="00D16ABC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D16ABC" w:rsidRPr="00B8031D" w:rsidSect="006A6F1B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C"/>
    <w:rsid w:val="00122F36"/>
    <w:rsid w:val="00212614"/>
    <w:rsid w:val="00244382"/>
    <w:rsid w:val="0028015B"/>
    <w:rsid w:val="003A0472"/>
    <w:rsid w:val="005035F4"/>
    <w:rsid w:val="005D472F"/>
    <w:rsid w:val="006533BC"/>
    <w:rsid w:val="006A6F1B"/>
    <w:rsid w:val="006C7E0E"/>
    <w:rsid w:val="007049F1"/>
    <w:rsid w:val="007F1628"/>
    <w:rsid w:val="0083786E"/>
    <w:rsid w:val="00867A21"/>
    <w:rsid w:val="008A559D"/>
    <w:rsid w:val="00A814CC"/>
    <w:rsid w:val="00B52A38"/>
    <w:rsid w:val="00B8031D"/>
    <w:rsid w:val="00BE15FD"/>
    <w:rsid w:val="00D16ABC"/>
    <w:rsid w:val="00D55799"/>
    <w:rsid w:val="00E7542A"/>
    <w:rsid w:val="00EB39BE"/>
    <w:rsid w:val="00E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C241"/>
  <w15:docId w15:val="{433696F6-07BE-4D01-AFAE-DC7EC1AF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1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E1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ege.ru/novosti-ege/58151-raspisanie-ege-i-oge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Малова</dc:creator>
  <cp:lastModifiedBy>User</cp:lastModifiedBy>
  <cp:revision>13</cp:revision>
  <cp:lastPrinted>2020-03-18T12:44:00Z</cp:lastPrinted>
  <dcterms:created xsi:type="dcterms:W3CDTF">2019-01-09T12:40:00Z</dcterms:created>
  <dcterms:modified xsi:type="dcterms:W3CDTF">2020-03-18T13:13:00Z</dcterms:modified>
</cp:coreProperties>
</file>