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3C6" w:rsidRPr="000543C6" w:rsidRDefault="008E0B27" w:rsidP="000543C6">
      <w:pPr>
        <w:spacing w:before="600" w:after="0" w:line="0" w:lineRule="atLeast"/>
        <w:jc w:val="center"/>
        <w:rPr>
          <w:b/>
          <w:sz w:val="24"/>
        </w:rPr>
      </w:pPr>
      <w:r w:rsidRPr="000543C6">
        <w:rPr>
          <w:b/>
          <w:sz w:val="24"/>
        </w:rPr>
        <w:t>График выездных консультационных мероприятий  по подготовке и проведению ГИА сотрудниками УО (по зонам)</w:t>
      </w:r>
      <w:r w:rsidR="00652E13" w:rsidRPr="000543C6">
        <w:rPr>
          <w:b/>
          <w:sz w:val="24"/>
        </w:rPr>
        <w:t xml:space="preserve">. </w:t>
      </w:r>
      <w:proofErr w:type="gramStart"/>
      <w:r w:rsidR="00652E13" w:rsidRPr="000543C6">
        <w:rPr>
          <w:b/>
          <w:sz w:val="24"/>
        </w:rPr>
        <w:t>Контроль за</w:t>
      </w:r>
      <w:proofErr w:type="gramEnd"/>
      <w:r w:rsidR="00652E13" w:rsidRPr="000543C6">
        <w:rPr>
          <w:b/>
          <w:sz w:val="24"/>
        </w:rPr>
        <w:t xml:space="preserve"> работой администрации</w:t>
      </w:r>
      <w:r w:rsidR="000F1BF4">
        <w:rPr>
          <w:b/>
          <w:sz w:val="24"/>
        </w:rPr>
        <w:t xml:space="preserve"> ОО</w:t>
      </w:r>
      <w:r w:rsidR="00652E13" w:rsidRPr="000543C6">
        <w:rPr>
          <w:b/>
          <w:sz w:val="24"/>
        </w:rPr>
        <w:t xml:space="preserve"> со слабоуспевающими выпускниками.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2552"/>
        <w:gridCol w:w="1914"/>
        <w:gridCol w:w="1914"/>
      </w:tblGrid>
      <w:tr w:rsidR="008E0B27" w:rsidTr="00AE6ADA">
        <w:tc>
          <w:tcPr>
            <w:tcW w:w="817" w:type="dxa"/>
          </w:tcPr>
          <w:p w:rsidR="008E0B27" w:rsidRDefault="008E0B27">
            <w:r>
              <w:t>№№</w:t>
            </w:r>
          </w:p>
        </w:tc>
        <w:tc>
          <w:tcPr>
            <w:tcW w:w="2126" w:type="dxa"/>
          </w:tcPr>
          <w:p w:rsidR="008E0B27" w:rsidRDefault="008E0B27">
            <w:r>
              <w:t>Наименование ОО (место проведения консультаций)</w:t>
            </w:r>
          </w:p>
        </w:tc>
        <w:tc>
          <w:tcPr>
            <w:tcW w:w="2552" w:type="dxa"/>
          </w:tcPr>
          <w:p w:rsidR="008E0B27" w:rsidRDefault="008E0B27" w:rsidP="00587412">
            <w:r>
              <w:t>Наименование ОО (участники мероприятия)</w:t>
            </w:r>
          </w:p>
        </w:tc>
        <w:tc>
          <w:tcPr>
            <w:tcW w:w="1914" w:type="dxa"/>
          </w:tcPr>
          <w:p w:rsidR="008E0B27" w:rsidRDefault="008E0B27">
            <w:r>
              <w:t>Дата и время проведения мероприятия</w:t>
            </w:r>
          </w:p>
        </w:tc>
        <w:tc>
          <w:tcPr>
            <w:tcW w:w="1914" w:type="dxa"/>
          </w:tcPr>
          <w:p w:rsidR="008E0B27" w:rsidRDefault="008E0B27">
            <w:r>
              <w:t>Ответственные за проведение мероприятия</w:t>
            </w:r>
          </w:p>
        </w:tc>
      </w:tr>
      <w:tr w:rsidR="008E0B27" w:rsidTr="00AE6ADA">
        <w:tc>
          <w:tcPr>
            <w:tcW w:w="817" w:type="dxa"/>
          </w:tcPr>
          <w:p w:rsidR="008E0B27" w:rsidRDefault="008E0B27" w:rsidP="00AE6AD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8E0B27" w:rsidRDefault="008E0B27">
            <w:r>
              <w:t>МБОУ гимназия №6</w:t>
            </w:r>
          </w:p>
        </w:tc>
        <w:tc>
          <w:tcPr>
            <w:tcW w:w="2552" w:type="dxa"/>
          </w:tcPr>
          <w:p w:rsidR="008E0B27" w:rsidRDefault="008E0B27">
            <w:r>
              <w:t>- МБОУ гимназия №6</w:t>
            </w:r>
          </w:p>
          <w:p w:rsidR="008E0B27" w:rsidRDefault="008E0B27">
            <w:r>
              <w:t>- МБОУ гимназия №5</w:t>
            </w:r>
          </w:p>
          <w:p w:rsidR="008E0B27" w:rsidRDefault="008E0B27">
            <w:r>
              <w:t>- МБОУ Образовательный центр «Созвездие»</w:t>
            </w:r>
          </w:p>
          <w:p w:rsidR="008E0B27" w:rsidRDefault="008E0B27">
            <w:r>
              <w:t>- МБОУ СОШ №11</w:t>
            </w:r>
          </w:p>
          <w:p w:rsidR="008E0B27" w:rsidRDefault="008E0B27"/>
        </w:tc>
        <w:tc>
          <w:tcPr>
            <w:tcW w:w="1914" w:type="dxa"/>
          </w:tcPr>
          <w:p w:rsidR="00AE6ADA" w:rsidRDefault="0000578F" w:rsidP="0000578F">
            <w:r>
              <w:t>29.10.2019г.</w:t>
            </w:r>
            <w:r w:rsidR="008E0B27">
              <w:t xml:space="preserve"> </w:t>
            </w:r>
          </w:p>
          <w:p w:rsidR="008E0B27" w:rsidRDefault="008E0B27" w:rsidP="0000578F">
            <w:r>
              <w:t>18:00 – 20:00</w:t>
            </w:r>
          </w:p>
        </w:tc>
        <w:tc>
          <w:tcPr>
            <w:tcW w:w="1914" w:type="dxa"/>
          </w:tcPr>
          <w:p w:rsidR="008E0B27" w:rsidRDefault="008E0B27">
            <w:r>
              <w:t>Позднова И.Ю</w:t>
            </w:r>
            <w:r w:rsidR="00652E13">
              <w:t>.</w:t>
            </w:r>
            <w:r>
              <w:t>, Сажина О.С</w:t>
            </w:r>
            <w:r w:rsidR="00652E13">
              <w:t>.</w:t>
            </w:r>
            <w:r>
              <w:t>, заместители директоров ОО</w:t>
            </w:r>
          </w:p>
        </w:tc>
      </w:tr>
      <w:tr w:rsidR="00AE6ADA" w:rsidTr="00AE6ADA">
        <w:tc>
          <w:tcPr>
            <w:tcW w:w="817" w:type="dxa"/>
          </w:tcPr>
          <w:p w:rsidR="00AE6ADA" w:rsidRDefault="00AE6ADA" w:rsidP="00AE6AD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AE6ADA" w:rsidRDefault="00AE6ADA">
            <w:r>
              <w:t>МБОУ СОШ №18</w:t>
            </w:r>
          </w:p>
        </w:tc>
        <w:tc>
          <w:tcPr>
            <w:tcW w:w="2552" w:type="dxa"/>
          </w:tcPr>
          <w:p w:rsidR="00AE6ADA" w:rsidRDefault="00AE6ADA">
            <w:r>
              <w:t>- МБОУ СОШ №18</w:t>
            </w:r>
          </w:p>
          <w:p w:rsidR="00AE6ADA" w:rsidRDefault="00AE6ADA">
            <w:r>
              <w:t xml:space="preserve">- МБОУ </w:t>
            </w:r>
            <w:proofErr w:type="spellStart"/>
            <w:r>
              <w:t>Опалиховская</w:t>
            </w:r>
            <w:proofErr w:type="spellEnd"/>
            <w:r>
              <w:t xml:space="preserve"> гимназия</w:t>
            </w:r>
          </w:p>
          <w:p w:rsidR="00AE6ADA" w:rsidRDefault="00AE6ADA">
            <w:r>
              <w:t xml:space="preserve">- МБОУ </w:t>
            </w:r>
            <w:proofErr w:type="spellStart"/>
            <w:r>
              <w:t>Опалиховская</w:t>
            </w:r>
            <w:proofErr w:type="spellEnd"/>
            <w:r>
              <w:t xml:space="preserve"> СОШ</w:t>
            </w:r>
          </w:p>
        </w:tc>
        <w:tc>
          <w:tcPr>
            <w:tcW w:w="1914" w:type="dxa"/>
          </w:tcPr>
          <w:p w:rsidR="00AE6ADA" w:rsidRDefault="00AE6ADA">
            <w:r>
              <w:t xml:space="preserve">22.10.2019г. </w:t>
            </w:r>
            <w:r w:rsidRPr="008E0B27">
              <w:t xml:space="preserve"> 18:00 – 20:00</w:t>
            </w:r>
          </w:p>
        </w:tc>
        <w:tc>
          <w:tcPr>
            <w:tcW w:w="1914" w:type="dxa"/>
          </w:tcPr>
          <w:p w:rsidR="00AE6ADA" w:rsidRDefault="00AE6ADA">
            <w:r w:rsidRPr="00B35B17">
              <w:t>Позднова И.Ю</w:t>
            </w:r>
            <w:r w:rsidR="00652E13">
              <w:t>.</w:t>
            </w:r>
            <w:r w:rsidRPr="00B35B17">
              <w:t>, Сажина О.С</w:t>
            </w:r>
            <w:r w:rsidR="00652E13">
              <w:t>.</w:t>
            </w:r>
            <w:r w:rsidRPr="00B35B17">
              <w:t>, заместители директоров ОО</w:t>
            </w:r>
          </w:p>
        </w:tc>
      </w:tr>
      <w:tr w:rsidR="00AE6ADA" w:rsidTr="00AE6ADA">
        <w:tc>
          <w:tcPr>
            <w:tcW w:w="817" w:type="dxa"/>
          </w:tcPr>
          <w:p w:rsidR="00AE6ADA" w:rsidRDefault="00AE6ADA" w:rsidP="00AE6AD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AE6ADA" w:rsidRDefault="00AE6ADA">
            <w:r>
              <w:t>МБОУ СОШ №8</w:t>
            </w:r>
          </w:p>
        </w:tc>
        <w:tc>
          <w:tcPr>
            <w:tcW w:w="2552" w:type="dxa"/>
          </w:tcPr>
          <w:p w:rsidR="00AE6ADA" w:rsidRDefault="00AE6ADA">
            <w:r>
              <w:t>- МБОУ СОШ №8</w:t>
            </w:r>
          </w:p>
          <w:p w:rsidR="00AE6ADA" w:rsidRDefault="00AE6ADA">
            <w:r>
              <w:t>- МБОУ СОШ №1</w:t>
            </w:r>
          </w:p>
          <w:p w:rsidR="00AE6ADA" w:rsidRDefault="002B63EB" w:rsidP="002B63EB">
            <w:r>
              <w:t xml:space="preserve">- </w:t>
            </w:r>
            <w:r w:rsidR="00AE6ADA">
              <w:t>МБОУ гимназия №7 им. Д.П.</w:t>
            </w:r>
            <w:r w:rsidR="00BA74AC">
              <w:t xml:space="preserve"> </w:t>
            </w:r>
            <w:r w:rsidR="00AE6ADA">
              <w:t>Яковлева</w:t>
            </w:r>
          </w:p>
        </w:tc>
        <w:tc>
          <w:tcPr>
            <w:tcW w:w="1914" w:type="dxa"/>
          </w:tcPr>
          <w:p w:rsidR="00AE6ADA" w:rsidRDefault="00AE6ADA">
            <w:r>
              <w:t xml:space="preserve">24.10.2019г. </w:t>
            </w:r>
          </w:p>
          <w:p w:rsidR="00AE6ADA" w:rsidRDefault="00AE6ADA">
            <w:r w:rsidRPr="008E0B27">
              <w:t>18:00 – 20:00</w:t>
            </w:r>
          </w:p>
        </w:tc>
        <w:tc>
          <w:tcPr>
            <w:tcW w:w="1914" w:type="dxa"/>
          </w:tcPr>
          <w:p w:rsidR="00AE6ADA" w:rsidRDefault="00AE6ADA">
            <w:r w:rsidRPr="00B35B17">
              <w:t>Позднова И.Ю</w:t>
            </w:r>
            <w:r w:rsidR="00652E13">
              <w:t>.</w:t>
            </w:r>
            <w:r w:rsidRPr="00B35B17">
              <w:t>, Сажина О.</w:t>
            </w:r>
            <w:proofErr w:type="gramStart"/>
            <w:r w:rsidRPr="00B35B17">
              <w:t>С</w:t>
            </w:r>
            <w:proofErr w:type="gramEnd"/>
            <w:r w:rsidRPr="00B35B17">
              <w:t xml:space="preserve">, </w:t>
            </w:r>
            <w:proofErr w:type="gramStart"/>
            <w:r w:rsidRPr="00B35B17">
              <w:t>заместители</w:t>
            </w:r>
            <w:proofErr w:type="gramEnd"/>
            <w:r w:rsidRPr="00B35B17">
              <w:t xml:space="preserve"> директоров ОО</w:t>
            </w:r>
          </w:p>
        </w:tc>
      </w:tr>
      <w:tr w:rsidR="00AE6ADA" w:rsidTr="00AE6ADA">
        <w:tc>
          <w:tcPr>
            <w:tcW w:w="817" w:type="dxa"/>
          </w:tcPr>
          <w:p w:rsidR="00AE6ADA" w:rsidRDefault="00AE6ADA" w:rsidP="00AE6AD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AE6ADA" w:rsidRDefault="00AE6ADA">
            <w:r>
              <w:t xml:space="preserve">МБОУ </w:t>
            </w:r>
            <w:proofErr w:type="spellStart"/>
            <w:r>
              <w:t>Нахабинская</w:t>
            </w:r>
            <w:proofErr w:type="spellEnd"/>
            <w:r>
              <w:t xml:space="preserve"> СОШ №3 с УИОП</w:t>
            </w:r>
          </w:p>
        </w:tc>
        <w:tc>
          <w:tcPr>
            <w:tcW w:w="2552" w:type="dxa"/>
          </w:tcPr>
          <w:p w:rsidR="00AE6ADA" w:rsidRDefault="00AE6ADA">
            <w:r>
              <w:t xml:space="preserve">- МБОУ лицей №1 </w:t>
            </w: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ахабино</w:t>
            </w:r>
            <w:proofErr w:type="spellEnd"/>
          </w:p>
          <w:p w:rsidR="00AE6ADA" w:rsidRDefault="00AE6ADA">
            <w:r>
              <w:t xml:space="preserve">- МБОУ </w:t>
            </w:r>
            <w:proofErr w:type="spellStart"/>
            <w:r>
              <w:t>Нахабинская</w:t>
            </w:r>
            <w:proofErr w:type="spellEnd"/>
            <w:r>
              <w:t xml:space="preserve"> СОШ №2</w:t>
            </w:r>
          </w:p>
          <w:p w:rsidR="00AE6ADA" w:rsidRDefault="00AE6ADA">
            <w:r>
              <w:t xml:space="preserve">- МБОУ </w:t>
            </w:r>
            <w:proofErr w:type="spellStart"/>
            <w:r>
              <w:t>Нахабинская</w:t>
            </w:r>
            <w:proofErr w:type="spellEnd"/>
            <w:r>
              <w:t xml:space="preserve"> СОШ №3 с УИОП</w:t>
            </w:r>
          </w:p>
          <w:p w:rsidR="00E837AD" w:rsidRDefault="00E837AD">
            <w:r>
              <w:t xml:space="preserve">- МБОУ </w:t>
            </w:r>
            <w:proofErr w:type="spellStart"/>
            <w:r>
              <w:t>Нахабинская</w:t>
            </w:r>
            <w:proofErr w:type="spellEnd"/>
            <w:r>
              <w:t xml:space="preserve"> гимназия №4</w:t>
            </w:r>
          </w:p>
        </w:tc>
        <w:tc>
          <w:tcPr>
            <w:tcW w:w="1914" w:type="dxa"/>
          </w:tcPr>
          <w:p w:rsidR="00AE6ADA" w:rsidRDefault="00AE6ADA">
            <w:r>
              <w:t xml:space="preserve">31.10.2019г. </w:t>
            </w:r>
          </w:p>
          <w:p w:rsidR="00AE6ADA" w:rsidRDefault="00AE6ADA">
            <w:r w:rsidRPr="008E0B27">
              <w:t>18:00 – 20:00</w:t>
            </w:r>
          </w:p>
        </w:tc>
        <w:tc>
          <w:tcPr>
            <w:tcW w:w="1914" w:type="dxa"/>
          </w:tcPr>
          <w:p w:rsidR="00AE6ADA" w:rsidRDefault="00AE6ADA">
            <w:r w:rsidRPr="00B35B17">
              <w:t>Позднова И.Ю</w:t>
            </w:r>
            <w:r w:rsidR="00652E13">
              <w:t>.</w:t>
            </w:r>
            <w:r w:rsidRPr="00B35B17">
              <w:t>, Сажина О.С</w:t>
            </w:r>
            <w:r w:rsidR="00652E13">
              <w:t>.</w:t>
            </w:r>
            <w:r w:rsidRPr="00B35B17">
              <w:t>, заместители директоров ОО</w:t>
            </w:r>
          </w:p>
        </w:tc>
      </w:tr>
      <w:tr w:rsidR="00AE6ADA" w:rsidTr="00AE6ADA">
        <w:tc>
          <w:tcPr>
            <w:tcW w:w="817" w:type="dxa"/>
          </w:tcPr>
          <w:p w:rsidR="00AE6ADA" w:rsidRDefault="00AE6ADA" w:rsidP="00AE6AD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AE6ADA" w:rsidRDefault="00AE6ADA">
            <w:r>
              <w:t xml:space="preserve">МБОУ Архангельская СОШ им. </w:t>
            </w:r>
            <w:proofErr w:type="spellStart"/>
            <w:r>
              <w:t>А.Н.Косыгина</w:t>
            </w:r>
            <w:proofErr w:type="spellEnd"/>
          </w:p>
        </w:tc>
        <w:tc>
          <w:tcPr>
            <w:tcW w:w="2552" w:type="dxa"/>
          </w:tcPr>
          <w:p w:rsidR="00AE6ADA" w:rsidRDefault="00AE6ADA">
            <w:r>
              <w:t xml:space="preserve">- МБОУ Архангельская СОШ  </w:t>
            </w:r>
            <w:proofErr w:type="spellStart"/>
            <w:r>
              <w:t>им.А.Н.Косыгина</w:t>
            </w:r>
            <w:proofErr w:type="spellEnd"/>
          </w:p>
          <w:p w:rsidR="00AE6ADA" w:rsidRDefault="00AE6ADA">
            <w:r>
              <w:t xml:space="preserve">- МБОУ </w:t>
            </w:r>
            <w:proofErr w:type="spellStart"/>
            <w:r>
              <w:t>Николо</w:t>
            </w:r>
            <w:proofErr w:type="spellEnd"/>
            <w:r>
              <w:t>-Урюпинская ООШ</w:t>
            </w:r>
          </w:p>
          <w:p w:rsidR="00AE6ADA" w:rsidRDefault="00AE6ADA">
            <w:r>
              <w:t>- МБОУ Петрово-</w:t>
            </w:r>
            <w:proofErr w:type="spellStart"/>
            <w:r>
              <w:t>Дальневская</w:t>
            </w:r>
            <w:proofErr w:type="spellEnd"/>
            <w:r>
              <w:t xml:space="preserve"> СОШ</w:t>
            </w:r>
          </w:p>
          <w:p w:rsidR="00AE6ADA" w:rsidRDefault="00AE6ADA">
            <w:r>
              <w:t>- МБОУ Ильинская СОШ</w:t>
            </w:r>
          </w:p>
        </w:tc>
        <w:tc>
          <w:tcPr>
            <w:tcW w:w="1914" w:type="dxa"/>
          </w:tcPr>
          <w:p w:rsidR="00AE6ADA" w:rsidRDefault="00B5238F">
            <w:r>
              <w:t>28.11</w:t>
            </w:r>
            <w:bookmarkStart w:id="0" w:name="_GoBack"/>
            <w:bookmarkEnd w:id="0"/>
            <w:r w:rsidR="00AE6ADA">
              <w:t>.2019г.  18:00 - 20:00</w:t>
            </w:r>
          </w:p>
        </w:tc>
        <w:tc>
          <w:tcPr>
            <w:tcW w:w="1914" w:type="dxa"/>
          </w:tcPr>
          <w:p w:rsidR="00AE6ADA" w:rsidRDefault="00AE6ADA">
            <w:r w:rsidRPr="00B35B17">
              <w:t>Позднова И.Ю</w:t>
            </w:r>
            <w:r w:rsidR="00652E13">
              <w:t>.</w:t>
            </w:r>
            <w:r w:rsidRPr="00B35B17">
              <w:t>, Сажина О.С</w:t>
            </w:r>
            <w:r w:rsidR="00652E13">
              <w:t>.</w:t>
            </w:r>
            <w:r w:rsidRPr="00B35B17">
              <w:t>, заместители директоров ОО</w:t>
            </w:r>
          </w:p>
        </w:tc>
      </w:tr>
      <w:tr w:rsidR="00AE6ADA" w:rsidTr="00AE6ADA">
        <w:tc>
          <w:tcPr>
            <w:tcW w:w="817" w:type="dxa"/>
          </w:tcPr>
          <w:p w:rsidR="00AE6ADA" w:rsidRDefault="00AE6ADA" w:rsidP="00AE6AD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AE6ADA" w:rsidRDefault="00AE6ADA">
            <w:r>
              <w:t xml:space="preserve">МБОУ Ульяновская СОШ </w:t>
            </w:r>
          </w:p>
        </w:tc>
        <w:tc>
          <w:tcPr>
            <w:tcW w:w="2552" w:type="dxa"/>
          </w:tcPr>
          <w:p w:rsidR="00AE6ADA" w:rsidRDefault="00AE6ADA">
            <w:r>
              <w:t>- МБОУ Ульяновская СОШ</w:t>
            </w:r>
          </w:p>
          <w:p w:rsidR="00AE6ADA" w:rsidRDefault="00AE6ADA">
            <w:r>
              <w:t>- МБОУ Мозаика</w:t>
            </w:r>
          </w:p>
          <w:p w:rsidR="00AE6ADA" w:rsidRDefault="00AE6ADA">
            <w:r>
              <w:t xml:space="preserve">- МБОУ </w:t>
            </w:r>
            <w:proofErr w:type="spellStart"/>
            <w:r>
              <w:t>Ангеловская</w:t>
            </w:r>
            <w:proofErr w:type="spellEnd"/>
            <w:r>
              <w:t xml:space="preserve"> СОШ</w:t>
            </w:r>
          </w:p>
          <w:p w:rsidR="00AE6ADA" w:rsidRDefault="00AE6ADA">
            <w:r>
              <w:t>- МБОУ СОШ №20</w:t>
            </w:r>
          </w:p>
        </w:tc>
        <w:tc>
          <w:tcPr>
            <w:tcW w:w="1914" w:type="dxa"/>
          </w:tcPr>
          <w:p w:rsidR="00AE6ADA" w:rsidRDefault="00AE6ADA">
            <w:r>
              <w:t>12.11.2019г. 18:00-20:00</w:t>
            </w:r>
          </w:p>
        </w:tc>
        <w:tc>
          <w:tcPr>
            <w:tcW w:w="1914" w:type="dxa"/>
          </w:tcPr>
          <w:p w:rsidR="00AE6ADA" w:rsidRDefault="00AE6ADA">
            <w:r w:rsidRPr="00B35B17">
              <w:t>Позднова И.Ю</w:t>
            </w:r>
            <w:r w:rsidR="00652E13">
              <w:t>.</w:t>
            </w:r>
            <w:r w:rsidRPr="00B35B17">
              <w:t>, Сажина О.С</w:t>
            </w:r>
            <w:r w:rsidR="00652E13">
              <w:t>.</w:t>
            </w:r>
            <w:r w:rsidRPr="00B35B17">
              <w:t>, заместители директоров ОО</w:t>
            </w:r>
          </w:p>
        </w:tc>
      </w:tr>
      <w:tr w:rsidR="00AE6ADA" w:rsidTr="00587412">
        <w:trPr>
          <w:trHeight w:val="1022"/>
        </w:trPr>
        <w:tc>
          <w:tcPr>
            <w:tcW w:w="817" w:type="dxa"/>
          </w:tcPr>
          <w:p w:rsidR="00AE6ADA" w:rsidRDefault="00AE6ADA" w:rsidP="00AE6AD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AE6ADA" w:rsidRDefault="00AE6ADA">
            <w:r>
              <w:t>МБОУ СОШ №14</w:t>
            </w:r>
          </w:p>
        </w:tc>
        <w:tc>
          <w:tcPr>
            <w:tcW w:w="2552" w:type="dxa"/>
          </w:tcPr>
          <w:p w:rsidR="00AE6ADA" w:rsidRDefault="00AE6ADA">
            <w:r>
              <w:t>- МБОУ СОШ №14</w:t>
            </w:r>
          </w:p>
          <w:p w:rsidR="00AE6ADA" w:rsidRDefault="00AE6ADA">
            <w:r>
              <w:t>- МБОУ СОШ №16</w:t>
            </w:r>
          </w:p>
          <w:p w:rsidR="00AE6ADA" w:rsidRDefault="00AE6ADA">
            <w:r>
              <w:t>- МБОУ СОШ №19</w:t>
            </w:r>
          </w:p>
        </w:tc>
        <w:tc>
          <w:tcPr>
            <w:tcW w:w="1914" w:type="dxa"/>
          </w:tcPr>
          <w:p w:rsidR="00AE6ADA" w:rsidRDefault="00AE6ADA">
            <w:r>
              <w:t>14.11.2019г.</w:t>
            </w:r>
          </w:p>
          <w:p w:rsidR="00AE6ADA" w:rsidRDefault="00AE6ADA">
            <w:r>
              <w:t>18:00-20:00</w:t>
            </w:r>
          </w:p>
        </w:tc>
        <w:tc>
          <w:tcPr>
            <w:tcW w:w="1914" w:type="dxa"/>
          </w:tcPr>
          <w:p w:rsidR="00AE6ADA" w:rsidRDefault="00AE6ADA">
            <w:r w:rsidRPr="000F5227">
              <w:t>Позднова И.Ю</w:t>
            </w:r>
            <w:r w:rsidR="00652E13">
              <w:t>.</w:t>
            </w:r>
            <w:r w:rsidRPr="000F5227">
              <w:t>, Сажина О.С</w:t>
            </w:r>
            <w:r w:rsidR="00652E13">
              <w:t>.</w:t>
            </w:r>
            <w:r w:rsidRPr="000F5227">
              <w:t>, заместители директоров ОО</w:t>
            </w:r>
          </w:p>
        </w:tc>
      </w:tr>
    </w:tbl>
    <w:p w:rsidR="00652E13" w:rsidRDefault="00652E1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2552"/>
        <w:gridCol w:w="1914"/>
        <w:gridCol w:w="1914"/>
      </w:tblGrid>
      <w:tr w:rsidR="00AE6ADA" w:rsidTr="00587412">
        <w:trPr>
          <w:trHeight w:val="783"/>
        </w:trPr>
        <w:tc>
          <w:tcPr>
            <w:tcW w:w="817" w:type="dxa"/>
          </w:tcPr>
          <w:p w:rsidR="00AE6ADA" w:rsidRDefault="00AE6ADA" w:rsidP="00AE6AD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AE6ADA" w:rsidRDefault="00AE6ADA">
            <w:r>
              <w:t>МБОУ лицей №4</w:t>
            </w:r>
          </w:p>
        </w:tc>
        <w:tc>
          <w:tcPr>
            <w:tcW w:w="2552" w:type="dxa"/>
          </w:tcPr>
          <w:p w:rsidR="00AE6ADA" w:rsidRDefault="00AE6ADA">
            <w:r>
              <w:t>- МБОУ лицей №4</w:t>
            </w:r>
          </w:p>
          <w:p w:rsidR="00AE6ADA" w:rsidRDefault="00AE6ADA">
            <w:r>
              <w:t>- МБОУ СОШ №3</w:t>
            </w:r>
          </w:p>
          <w:p w:rsidR="00AE6ADA" w:rsidRDefault="00AE6ADA" w:rsidP="00587412">
            <w:r>
              <w:t>- МБОУ гимназия №2</w:t>
            </w:r>
          </w:p>
        </w:tc>
        <w:tc>
          <w:tcPr>
            <w:tcW w:w="1914" w:type="dxa"/>
          </w:tcPr>
          <w:p w:rsidR="00AE6ADA" w:rsidRDefault="00AE6ADA">
            <w:r>
              <w:t>19.11.2019г.</w:t>
            </w:r>
          </w:p>
          <w:p w:rsidR="00AE6ADA" w:rsidRDefault="00AE6ADA">
            <w:r>
              <w:t>18:00-20:00</w:t>
            </w:r>
          </w:p>
        </w:tc>
        <w:tc>
          <w:tcPr>
            <w:tcW w:w="1914" w:type="dxa"/>
          </w:tcPr>
          <w:p w:rsidR="00AE6ADA" w:rsidRDefault="00AE6ADA">
            <w:r w:rsidRPr="000F5227">
              <w:t>Позднова И.Ю</w:t>
            </w:r>
            <w:r w:rsidR="00652E13">
              <w:t>.</w:t>
            </w:r>
            <w:r w:rsidRPr="000F5227">
              <w:t>, Сажина О.С</w:t>
            </w:r>
            <w:r w:rsidR="00652E13">
              <w:t>.</w:t>
            </w:r>
            <w:r w:rsidRPr="000F5227">
              <w:t>, заместители директоров ОО</w:t>
            </w:r>
          </w:p>
        </w:tc>
      </w:tr>
      <w:tr w:rsidR="00AE6ADA" w:rsidTr="00AE6ADA">
        <w:tc>
          <w:tcPr>
            <w:tcW w:w="817" w:type="dxa"/>
          </w:tcPr>
          <w:p w:rsidR="00AE6ADA" w:rsidRDefault="00AE6ADA" w:rsidP="00AE6AD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AE6ADA" w:rsidRDefault="00AE6ADA">
            <w:r>
              <w:t>МБОУ СОШ №10</w:t>
            </w:r>
            <w:r w:rsidR="00BA74AC">
              <w:t xml:space="preserve"> с УИОП</w:t>
            </w:r>
          </w:p>
        </w:tc>
        <w:tc>
          <w:tcPr>
            <w:tcW w:w="2552" w:type="dxa"/>
          </w:tcPr>
          <w:p w:rsidR="00AE6ADA" w:rsidRDefault="00AE6ADA">
            <w:r>
              <w:t>- МБОУ СОШ №10</w:t>
            </w:r>
            <w:r w:rsidR="00BA74AC">
              <w:t xml:space="preserve"> с УИОП</w:t>
            </w:r>
          </w:p>
          <w:p w:rsidR="00AE6ADA" w:rsidRDefault="00AE6ADA">
            <w:r>
              <w:t>- МБОУ СОШ №15</w:t>
            </w:r>
          </w:p>
        </w:tc>
        <w:tc>
          <w:tcPr>
            <w:tcW w:w="1914" w:type="dxa"/>
          </w:tcPr>
          <w:p w:rsidR="00AE6ADA" w:rsidRDefault="00AE6ADA">
            <w:r>
              <w:t>21.11.2019г.</w:t>
            </w:r>
          </w:p>
          <w:p w:rsidR="00AE6ADA" w:rsidRDefault="00AE6ADA">
            <w:r w:rsidRPr="00AE6ADA">
              <w:t>18:00-20:00</w:t>
            </w:r>
          </w:p>
        </w:tc>
        <w:tc>
          <w:tcPr>
            <w:tcW w:w="1914" w:type="dxa"/>
          </w:tcPr>
          <w:p w:rsidR="00AE6ADA" w:rsidRDefault="00AE6ADA">
            <w:r w:rsidRPr="000F5227">
              <w:t>Позднова И.Ю</w:t>
            </w:r>
            <w:r w:rsidR="00652E13">
              <w:t>.</w:t>
            </w:r>
            <w:r w:rsidRPr="000F5227">
              <w:t>, Сажина О.С</w:t>
            </w:r>
            <w:r w:rsidR="00652E13">
              <w:t>.</w:t>
            </w:r>
            <w:r w:rsidRPr="000F5227">
              <w:t>, заместители директоров ОО</w:t>
            </w:r>
          </w:p>
        </w:tc>
      </w:tr>
      <w:tr w:rsidR="00AE6ADA" w:rsidTr="00AE6ADA">
        <w:tc>
          <w:tcPr>
            <w:tcW w:w="817" w:type="dxa"/>
          </w:tcPr>
          <w:p w:rsidR="00AE6ADA" w:rsidRDefault="00AE6ADA" w:rsidP="00AE6AD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AE6ADA" w:rsidRDefault="00AE6ADA">
            <w:r>
              <w:t>МБОУ СОШ №12</w:t>
            </w:r>
          </w:p>
        </w:tc>
        <w:tc>
          <w:tcPr>
            <w:tcW w:w="2552" w:type="dxa"/>
          </w:tcPr>
          <w:p w:rsidR="00AE6ADA" w:rsidRDefault="00AE6ADA">
            <w:r>
              <w:t>- МБОУ СОШ №12</w:t>
            </w:r>
          </w:p>
          <w:p w:rsidR="00E05A44" w:rsidRDefault="00E05A44">
            <w:r>
              <w:t>- МБОУ СОШ №9</w:t>
            </w:r>
          </w:p>
          <w:p w:rsidR="00AE6ADA" w:rsidRDefault="00AE6ADA"/>
        </w:tc>
        <w:tc>
          <w:tcPr>
            <w:tcW w:w="1914" w:type="dxa"/>
          </w:tcPr>
          <w:p w:rsidR="00AE6ADA" w:rsidRDefault="00AE6ADA">
            <w:r>
              <w:t>26.11.2019</w:t>
            </w:r>
          </w:p>
          <w:p w:rsidR="00AE6ADA" w:rsidRDefault="00AE6ADA">
            <w:r w:rsidRPr="00AE6ADA">
              <w:t>18:00-20:00</w:t>
            </w:r>
          </w:p>
        </w:tc>
        <w:tc>
          <w:tcPr>
            <w:tcW w:w="1914" w:type="dxa"/>
          </w:tcPr>
          <w:p w:rsidR="00AE6ADA" w:rsidRDefault="00AE6ADA">
            <w:r w:rsidRPr="000F5227">
              <w:t>Позднова И.Ю</w:t>
            </w:r>
            <w:r w:rsidR="00652E13">
              <w:t>.</w:t>
            </w:r>
            <w:r w:rsidRPr="000F5227">
              <w:t>, Сажина О.С</w:t>
            </w:r>
            <w:r w:rsidR="00652E13">
              <w:t>.</w:t>
            </w:r>
            <w:r w:rsidRPr="000F5227">
              <w:t>, заместители директоров ОО</w:t>
            </w:r>
          </w:p>
        </w:tc>
      </w:tr>
    </w:tbl>
    <w:p w:rsidR="008E0B27" w:rsidRDefault="008E0B27"/>
    <w:sectPr w:rsidR="008E0B27" w:rsidSect="00587412">
      <w:pgSz w:w="11906" w:h="16838"/>
      <w:pgMar w:top="1134" w:right="851" w:bottom="1701" w:left="1701" w:header="709" w:footer="709" w:gutter="22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A754D"/>
    <w:multiLevelType w:val="hybridMultilevel"/>
    <w:tmpl w:val="9A68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B27"/>
    <w:rsid w:val="0000578F"/>
    <w:rsid w:val="000103C9"/>
    <w:rsid w:val="00020CAA"/>
    <w:rsid w:val="000215C0"/>
    <w:rsid w:val="00021C99"/>
    <w:rsid w:val="0002332E"/>
    <w:rsid w:val="000237B3"/>
    <w:rsid w:val="00041188"/>
    <w:rsid w:val="00041F01"/>
    <w:rsid w:val="00046F5D"/>
    <w:rsid w:val="00047A29"/>
    <w:rsid w:val="000527B3"/>
    <w:rsid w:val="00052FBB"/>
    <w:rsid w:val="0005430A"/>
    <w:rsid w:val="000543C6"/>
    <w:rsid w:val="000B4F19"/>
    <w:rsid w:val="000B7E0B"/>
    <w:rsid w:val="000C54CE"/>
    <w:rsid w:val="000D2939"/>
    <w:rsid w:val="000D33ED"/>
    <w:rsid w:val="000F1BF4"/>
    <w:rsid w:val="000F5306"/>
    <w:rsid w:val="000F7949"/>
    <w:rsid w:val="00104685"/>
    <w:rsid w:val="001049C5"/>
    <w:rsid w:val="001122A8"/>
    <w:rsid w:val="00113E39"/>
    <w:rsid w:val="00115A3D"/>
    <w:rsid w:val="00121007"/>
    <w:rsid w:val="00122F8F"/>
    <w:rsid w:val="00126F16"/>
    <w:rsid w:val="00141CEC"/>
    <w:rsid w:val="00150D96"/>
    <w:rsid w:val="00163DD8"/>
    <w:rsid w:val="00165110"/>
    <w:rsid w:val="00165D6C"/>
    <w:rsid w:val="0016612D"/>
    <w:rsid w:val="00171D0C"/>
    <w:rsid w:val="00182BF3"/>
    <w:rsid w:val="00184A49"/>
    <w:rsid w:val="00187C62"/>
    <w:rsid w:val="00191351"/>
    <w:rsid w:val="00191E11"/>
    <w:rsid w:val="00192888"/>
    <w:rsid w:val="0019735B"/>
    <w:rsid w:val="001B62F4"/>
    <w:rsid w:val="001C483C"/>
    <w:rsid w:val="001C5E5C"/>
    <w:rsid w:val="001C69F2"/>
    <w:rsid w:val="001D2909"/>
    <w:rsid w:val="001D36F3"/>
    <w:rsid w:val="001D4588"/>
    <w:rsid w:val="00213597"/>
    <w:rsid w:val="0022019D"/>
    <w:rsid w:val="002254A8"/>
    <w:rsid w:val="00227838"/>
    <w:rsid w:val="0023223D"/>
    <w:rsid w:val="00235F07"/>
    <w:rsid w:val="002378FC"/>
    <w:rsid w:val="002403FE"/>
    <w:rsid w:val="00245E8E"/>
    <w:rsid w:val="00252076"/>
    <w:rsid w:val="00265BC7"/>
    <w:rsid w:val="002674AA"/>
    <w:rsid w:val="00267DAF"/>
    <w:rsid w:val="0027334B"/>
    <w:rsid w:val="00273A26"/>
    <w:rsid w:val="00295AAC"/>
    <w:rsid w:val="002B2CD8"/>
    <w:rsid w:val="002B63EB"/>
    <w:rsid w:val="002B7975"/>
    <w:rsid w:val="002C49C9"/>
    <w:rsid w:val="002E0B94"/>
    <w:rsid w:val="002E5DE9"/>
    <w:rsid w:val="002E70C8"/>
    <w:rsid w:val="002E77C7"/>
    <w:rsid w:val="002F5B8A"/>
    <w:rsid w:val="0030596D"/>
    <w:rsid w:val="00312A68"/>
    <w:rsid w:val="0032157E"/>
    <w:rsid w:val="00330A86"/>
    <w:rsid w:val="00334A3F"/>
    <w:rsid w:val="003375B5"/>
    <w:rsid w:val="00343066"/>
    <w:rsid w:val="00343555"/>
    <w:rsid w:val="00351E68"/>
    <w:rsid w:val="00355433"/>
    <w:rsid w:val="0036649F"/>
    <w:rsid w:val="0039106F"/>
    <w:rsid w:val="003A131B"/>
    <w:rsid w:val="003A161A"/>
    <w:rsid w:val="003B0711"/>
    <w:rsid w:val="003D1A6F"/>
    <w:rsid w:val="003D43AB"/>
    <w:rsid w:val="003D74C8"/>
    <w:rsid w:val="003E19DD"/>
    <w:rsid w:val="003F4744"/>
    <w:rsid w:val="004071E8"/>
    <w:rsid w:val="00437602"/>
    <w:rsid w:val="00444AB5"/>
    <w:rsid w:val="00447CDC"/>
    <w:rsid w:val="00450C44"/>
    <w:rsid w:val="00464F55"/>
    <w:rsid w:val="0047284F"/>
    <w:rsid w:val="00476E8A"/>
    <w:rsid w:val="00480E2C"/>
    <w:rsid w:val="004961EB"/>
    <w:rsid w:val="0049759D"/>
    <w:rsid w:val="004B1B5F"/>
    <w:rsid w:val="004D5AE5"/>
    <w:rsid w:val="004E012E"/>
    <w:rsid w:val="004E0A5C"/>
    <w:rsid w:val="004E1A6E"/>
    <w:rsid w:val="004F13F7"/>
    <w:rsid w:val="00514BAD"/>
    <w:rsid w:val="00514F18"/>
    <w:rsid w:val="00521083"/>
    <w:rsid w:val="005310C0"/>
    <w:rsid w:val="00541BB8"/>
    <w:rsid w:val="00542CC4"/>
    <w:rsid w:val="00544E49"/>
    <w:rsid w:val="005472B9"/>
    <w:rsid w:val="00547989"/>
    <w:rsid w:val="00551C5D"/>
    <w:rsid w:val="0056152C"/>
    <w:rsid w:val="005625F1"/>
    <w:rsid w:val="005736F9"/>
    <w:rsid w:val="0057714D"/>
    <w:rsid w:val="0058295C"/>
    <w:rsid w:val="005830B2"/>
    <w:rsid w:val="0058407F"/>
    <w:rsid w:val="00584D56"/>
    <w:rsid w:val="00587412"/>
    <w:rsid w:val="0059019D"/>
    <w:rsid w:val="00590D94"/>
    <w:rsid w:val="00592FE6"/>
    <w:rsid w:val="0059630D"/>
    <w:rsid w:val="005A155C"/>
    <w:rsid w:val="005A3332"/>
    <w:rsid w:val="005B03F2"/>
    <w:rsid w:val="005B39B1"/>
    <w:rsid w:val="005B5003"/>
    <w:rsid w:val="005C1238"/>
    <w:rsid w:val="005D0EFC"/>
    <w:rsid w:val="005D3380"/>
    <w:rsid w:val="005E23DD"/>
    <w:rsid w:val="005F24DA"/>
    <w:rsid w:val="005F5719"/>
    <w:rsid w:val="005F6571"/>
    <w:rsid w:val="0060090F"/>
    <w:rsid w:val="006030F4"/>
    <w:rsid w:val="006176CE"/>
    <w:rsid w:val="00623C5F"/>
    <w:rsid w:val="00623DCD"/>
    <w:rsid w:val="00652E13"/>
    <w:rsid w:val="006614E1"/>
    <w:rsid w:val="0066762D"/>
    <w:rsid w:val="00680FE8"/>
    <w:rsid w:val="00682170"/>
    <w:rsid w:val="00692F01"/>
    <w:rsid w:val="00694136"/>
    <w:rsid w:val="006B018C"/>
    <w:rsid w:val="006B76C4"/>
    <w:rsid w:val="006E3DF2"/>
    <w:rsid w:val="006E46A5"/>
    <w:rsid w:val="006E6824"/>
    <w:rsid w:val="006F54A9"/>
    <w:rsid w:val="006F5AF0"/>
    <w:rsid w:val="00711116"/>
    <w:rsid w:val="00712566"/>
    <w:rsid w:val="00723ADE"/>
    <w:rsid w:val="00746137"/>
    <w:rsid w:val="00752621"/>
    <w:rsid w:val="00757A66"/>
    <w:rsid w:val="007606F6"/>
    <w:rsid w:val="00767067"/>
    <w:rsid w:val="00772FE3"/>
    <w:rsid w:val="00793661"/>
    <w:rsid w:val="007A70BE"/>
    <w:rsid w:val="007B3C4C"/>
    <w:rsid w:val="007D18EB"/>
    <w:rsid w:val="007D3E75"/>
    <w:rsid w:val="007F0406"/>
    <w:rsid w:val="0082042E"/>
    <w:rsid w:val="00832939"/>
    <w:rsid w:val="00843C46"/>
    <w:rsid w:val="00847728"/>
    <w:rsid w:val="00860685"/>
    <w:rsid w:val="00872969"/>
    <w:rsid w:val="00881296"/>
    <w:rsid w:val="008A7425"/>
    <w:rsid w:val="008C2110"/>
    <w:rsid w:val="008D4F05"/>
    <w:rsid w:val="008E0B27"/>
    <w:rsid w:val="008E3DF2"/>
    <w:rsid w:val="008E3E5B"/>
    <w:rsid w:val="00915A90"/>
    <w:rsid w:val="0093051C"/>
    <w:rsid w:val="0093088D"/>
    <w:rsid w:val="009410B6"/>
    <w:rsid w:val="00957923"/>
    <w:rsid w:val="009612D6"/>
    <w:rsid w:val="00970F8A"/>
    <w:rsid w:val="00975BF3"/>
    <w:rsid w:val="009840D4"/>
    <w:rsid w:val="009A7CF0"/>
    <w:rsid w:val="009B1F68"/>
    <w:rsid w:val="009B7F4F"/>
    <w:rsid w:val="009C7371"/>
    <w:rsid w:val="009D5E70"/>
    <w:rsid w:val="009D615E"/>
    <w:rsid w:val="009D743A"/>
    <w:rsid w:val="009E1943"/>
    <w:rsid w:val="009F2B00"/>
    <w:rsid w:val="009F3029"/>
    <w:rsid w:val="009F36E6"/>
    <w:rsid w:val="00A109EB"/>
    <w:rsid w:val="00A41539"/>
    <w:rsid w:val="00A53C8D"/>
    <w:rsid w:val="00A62CDB"/>
    <w:rsid w:val="00A835CC"/>
    <w:rsid w:val="00AE6ADA"/>
    <w:rsid w:val="00AE7F5A"/>
    <w:rsid w:val="00B0308B"/>
    <w:rsid w:val="00B32378"/>
    <w:rsid w:val="00B33820"/>
    <w:rsid w:val="00B3651E"/>
    <w:rsid w:val="00B513E5"/>
    <w:rsid w:val="00B5238F"/>
    <w:rsid w:val="00B540F3"/>
    <w:rsid w:val="00B61A9E"/>
    <w:rsid w:val="00B61FD6"/>
    <w:rsid w:val="00B80686"/>
    <w:rsid w:val="00B944FD"/>
    <w:rsid w:val="00B9585F"/>
    <w:rsid w:val="00BA5628"/>
    <w:rsid w:val="00BA74AC"/>
    <w:rsid w:val="00BA7539"/>
    <w:rsid w:val="00BF383F"/>
    <w:rsid w:val="00C04A78"/>
    <w:rsid w:val="00C050D4"/>
    <w:rsid w:val="00C07A9D"/>
    <w:rsid w:val="00C111DB"/>
    <w:rsid w:val="00C1754D"/>
    <w:rsid w:val="00C2241E"/>
    <w:rsid w:val="00C72670"/>
    <w:rsid w:val="00C96D7E"/>
    <w:rsid w:val="00CA3651"/>
    <w:rsid w:val="00CB141C"/>
    <w:rsid w:val="00CB187C"/>
    <w:rsid w:val="00CB4FEE"/>
    <w:rsid w:val="00CB593C"/>
    <w:rsid w:val="00CC03B1"/>
    <w:rsid w:val="00CC0ECC"/>
    <w:rsid w:val="00CC1050"/>
    <w:rsid w:val="00CC3C3E"/>
    <w:rsid w:val="00CC41F2"/>
    <w:rsid w:val="00CD4292"/>
    <w:rsid w:val="00CE77EF"/>
    <w:rsid w:val="00CF0FE3"/>
    <w:rsid w:val="00D03E5A"/>
    <w:rsid w:val="00D05A57"/>
    <w:rsid w:val="00D07082"/>
    <w:rsid w:val="00D3452D"/>
    <w:rsid w:val="00D42AF2"/>
    <w:rsid w:val="00D652CA"/>
    <w:rsid w:val="00D655C8"/>
    <w:rsid w:val="00D66AE8"/>
    <w:rsid w:val="00D67C67"/>
    <w:rsid w:val="00D714E7"/>
    <w:rsid w:val="00D9705B"/>
    <w:rsid w:val="00DB1316"/>
    <w:rsid w:val="00DB3381"/>
    <w:rsid w:val="00DB3398"/>
    <w:rsid w:val="00DB417F"/>
    <w:rsid w:val="00DC5C73"/>
    <w:rsid w:val="00DD26A1"/>
    <w:rsid w:val="00DD329F"/>
    <w:rsid w:val="00DD3707"/>
    <w:rsid w:val="00DD3A97"/>
    <w:rsid w:val="00DD47AA"/>
    <w:rsid w:val="00DE489E"/>
    <w:rsid w:val="00DF594C"/>
    <w:rsid w:val="00E05A44"/>
    <w:rsid w:val="00E121D5"/>
    <w:rsid w:val="00E130C7"/>
    <w:rsid w:val="00E1685E"/>
    <w:rsid w:val="00E44A4B"/>
    <w:rsid w:val="00E46002"/>
    <w:rsid w:val="00E72B47"/>
    <w:rsid w:val="00E7524C"/>
    <w:rsid w:val="00E75EDE"/>
    <w:rsid w:val="00E837AD"/>
    <w:rsid w:val="00E842CF"/>
    <w:rsid w:val="00E852BF"/>
    <w:rsid w:val="00E85ACC"/>
    <w:rsid w:val="00E8689D"/>
    <w:rsid w:val="00EA4F33"/>
    <w:rsid w:val="00EB362C"/>
    <w:rsid w:val="00EB6A52"/>
    <w:rsid w:val="00EC0EE9"/>
    <w:rsid w:val="00EC2DD0"/>
    <w:rsid w:val="00EC32AB"/>
    <w:rsid w:val="00ED3087"/>
    <w:rsid w:val="00ED6FD1"/>
    <w:rsid w:val="00F031B8"/>
    <w:rsid w:val="00F03E26"/>
    <w:rsid w:val="00F04AB9"/>
    <w:rsid w:val="00F142FE"/>
    <w:rsid w:val="00F24683"/>
    <w:rsid w:val="00F34701"/>
    <w:rsid w:val="00F576FB"/>
    <w:rsid w:val="00F606A2"/>
    <w:rsid w:val="00F70819"/>
    <w:rsid w:val="00F771E7"/>
    <w:rsid w:val="00F84704"/>
    <w:rsid w:val="00F90B3F"/>
    <w:rsid w:val="00F923F5"/>
    <w:rsid w:val="00F951EA"/>
    <w:rsid w:val="00F973C3"/>
    <w:rsid w:val="00FA1FB6"/>
    <w:rsid w:val="00FA5CAF"/>
    <w:rsid w:val="00FB1ECC"/>
    <w:rsid w:val="00FB7AAA"/>
    <w:rsid w:val="00FC241E"/>
    <w:rsid w:val="00FD4E5E"/>
    <w:rsid w:val="00FE48EC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6A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6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2019-10-15T13:57:00Z</cp:lastPrinted>
  <dcterms:created xsi:type="dcterms:W3CDTF">2019-10-15T08:01:00Z</dcterms:created>
  <dcterms:modified xsi:type="dcterms:W3CDTF">2019-10-15T14:10:00Z</dcterms:modified>
</cp:coreProperties>
</file>