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6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  <w:r w:rsidRPr="00E26A9A">
        <w:rPr>
          <w:b/>
          <w:sz w:val="44"/>
          <w:szCs w:val="44"/>
        </w:rPr>
        <w:t xml:space="preserve">Технология печати </w:t>
      </w:r>
      <w:r w:rsidR="00756748">
        <w:rPr>
          <w:b/>
          <w:sz w:val="44"/>
          <w:szCs w:val="44"/>
        </w:rPr>
        <w:t>ЭМ</w:t>
      </w:r>
      <w:r w:rsidRPr="00E26A9A">
        <w:rPr>
          <w:b/>
          <w:sz w:val="44"/>
          <w:szCs w:val="44"/>
        </w:rPr>
        <w:t xml:space="preserve"> в аудиториях ППЭ Технология перевода бланков участников ЕГЭ в электронный вид в ППЭ</w:t>
      </w: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26A9A" w:rsidRPr="00E26A9A" w:rsidRDefault="00E26A9A" w:rsidP="00E26A9A">
      <w:pPr>
        <w:ind w:left="0" w:firstLine="0"/>
        <w:jc w:val="center"/>
        <w:rPr>
          <w:b/>
          <w:sz w:val="44"/>
          <w:szCs w:val="44"/>
        </w:rPr>
      </w:pPr>
    </w:p>
    <w:p w:rsidR="00E81756" w:rsidRPr="00E26A9A" w:rsidRDefault="003361AE" w:rsidP="00E26A9A">
      <w:pPr>
        <w:ind w:left="0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Пошаговая и</w:t>
      </w:r>
      <w:r w:rsidR="00E26A9A" w:rsidRPr="00E26A9A">
        <w:rPr>
          <w:b/>
          <w:sz w:val="44"/>
          <w:szCs w:val="44"/>
        </w:rPr>
        <w:t>нструкция по проведению тренировочных мероприятий</w:t>
      </w:r>
      <w:r w:rsidR="000E6089">
        <w:rPr>
          <w:b/>
          <w:sz w:val="44"/>
          <w:szCs w:val="44"/>
        </w:rPr>
        <w:t xml:space="preserve"> 14.03</w:t>
      </w:r>
      <w:r w:rsidR="00756748">
        <w:rPr>
          <w:b/>
          <w:sz w:val="44"/>
          <w:szCs w:val="44"/>
        </w:rPr>
        <w:t>.2018 года</w:t>
      </w:r>
      <w:r>
        <w:rPr>
          <w:b/>
          <w:sz w:val="44"/>
          <w:szCs w:val="44"/>
        </w:rPr>
        <w:t>.</w:t>
      </w:r>
    </w:p>
    <w:p w:rsidR="00E26A9A" w:rsidRPr="00E26A9A" w:rsidRDefault="00E26A9A" w:rsidP="00E26A9A">
      <w:pPr>
        <w:ind w:left="0" w:firstLine="0"/>
        <w:jc w:val="center"/>
        <w:rPr>
          <w:b/>
          <w:sz w:val="28"/>
          <w:szCs w:val="28"/>
        </w:rPr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Default="00E26A9A" w:rsidP="00E26A9A">
      <w:pPr>
        <w:ind w:left="0" w:firstLine="0"/>
      </w:pPr>
    </w:p>
    <w:p w:rsidR="00E26A9A" w:rsidRPr="00E26A9A" w:rsidRDefault="00E26A9A" w:rsidP="00E26A9A">
      <w:pPr>
        <w:ind w:left="0" w:firstLine="0"/>
        <w:jc w:val="center"/>
        <w:rPr>
          <w:b/>
        </w:rPr>
      </w:pPr>
    </w:p>
    <w:p w:rsidR="0045318A" w:rsidRDefault="000E6089" w:rsidP="00EC7EBC">
      <w:pPr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2018</w:t>
      </w:r>
    </w:p>
    <w:p w:rsidR="003025B7" w:rsidRDefault="003025B7" w:rsidP="00EC7EBC">
      <w:pPr>
        <w:ind w:left="0" w:firstLine="0"/>
        <w:jc w:val="center"/>
        <w:rPr>
          <w:b/>
          <w:sz w:val="36"/>
          <w:szCs w:val="36"/>
        </w:rPr>
      </w:pPr>
    </w:p>
    <w:p w:rsidR="003025B7" w:rsidRPr="003025B7" w:rsidRDefault="003025B7" w:rsidP="003025B7">
      <w:pPr>
        <w:ind w:left="0" w:firstLine="0"/>
        <w:jc w:val="left"/>
        <w:rPr>
          <w:b/>
          <w:sz w:val="20"/>
          <w:szCs w:val="20"/>
        </w:rPr>
      </w:pPr>
      <w:r w:rsidRPr="003025B7">
        <w:rPr>
          <w:b/>
          <w:sz w:val="20"/>
          <w:szCs w:val="20"/>
        </w:rPr>
        <w:lastRenderedPageBreak/>
        <w:t xml:space="preserve">Рекомендованный порядок действий для технологичных ППЭ (РЦОИ </w:t>
      </w:r>
      <w:r w:rsidR="000E6089">
        <w:rPr>
          <w:b/>
          <w:sz w:val="20"/>
          <w:szCs w:val="20"/>
        </w:rPr>
        <w:t>март</w:t>
      </w:r>
      <w:r w:rsidRPr="003025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2018</w:t>
      </w:r>
      <w:r w:rsidRPr="003025B7">
        <w:rPr>
          <w:b/>
          <w:sz w:val="20"/>
          <w:szCs w:val="20"/>
        </w:rPr>
        <w:t xml:space="preserve"> года)</w:t>
      </w: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697"/>
        <w:gridCol w:w="1418"/>
        <w:gridCol w:w="1841"/>
      </w:tblGrid>
      <w:tr w:rsidR="00E26A9A" w:rsidTr="00EE424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E26A9A" w:rsidRDefault="00E26A9A" w:rsidP="00EC7EBC">
            <w:pPr>
              <w:spacing w:after="0" w:line="259" w:lineRule="auto"/>
              <w:ind w:left="0" w:right="90" w:firstLine="0"/>
              <w:jc w:val="center"/>
              <w:rPr>
                <w:b/>
                <w:sz w:val="36"/>
                <w:szCs w:val="36"/>
              </w:rPr>
            </w:pPr>
            <w:r w:rsidRPr="00E26A9A">
              <w:rPr>
                <w:b/>
                <w:sz w:val="36"/>
                <w:szCs w:val="36"/>
              </w:rPr>
              <w:t xml:space="preserve">За 4-5 ДНЕЙ ДО </w:t>
            </w:r>
            <w:r w:rsidR="00EC7EBC">
              <w:rPr>
                <w:b/>
                <w:sz w:val="36"/>
                <w:szCs w:val="36"/>
              </w:rPr>
              <w:t>АПРОБАЦИИ</w:t>
            </w:r>
            <w:r w:rsidR="000E6089">
              <w:rPr>
                <w:b/>
                <w:sz w:val="36"/>
                <w:szCs w:val="36"/>
              </w:rPr>
              <w:t xml:space="preserve"> (07.03.2018-12.03</w:t>
            </w:r>
            <w:r w:rsidR="00756748">
              <w:rPr>
                <w:b/>
                <w:sz w:val="36"/>
                <w:szCs w:val="36"/>
              </w:rPr>
              <w:t>.2018 гг.)</w:t>
            </w:r>
          </w:p>
        </w:tc>
      </w:tr>
      <w:tr w:rsidR="00E26A9A" w:rsidTr="00EE4248">
        <w:trPr>
          <w:trHeight w:val="634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Default="00E26A9A" w:rsidP="00E26A9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Default="00E26A9A" w:rsidP="00E26A9A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Default="00E26A9A" w:rsidP="00E26A9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Default="004D6869" w:rsidP="00E26A9A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E26A9A" w:rsidTr="00E26A9A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9A" w:rsidRDefault="00E26A9A" w:rsidP="00E26A9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5D" w:rsidRPr="00E43C5D" w:rsidRDefault="00E43C5D" w:rsidP="005B7F41">
            <w:pPr>
              <w:pStyle w:val="a3"/>
              <w:numPr>
                <w:ilvl w:val="0"/>
                <w:numId w:val="3"/>
              </w:numPr>
              <w:ind w:left="347"/>
              <w:jc w:val="left"/>
            </w:pPr>
            <w:r>
              <w:rPr>
                <w:szCs w:val="24"/>
              </w:rPr>
              <w:t xml:space="preserve">Размещение оборудование </w:t>
            </w:r>
            <w:r w:rsidR="000E6089"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аудиториях для станции печати </w:t>
            </w:r>
            <w:r w:rsidR="000E6089">
              <w:rPr>
                <w:szCs w:val="24"/>
              </w:rPr>
              <w:t>и резервных станций в штабе ППЭ</w:t>
            </w:r>
            <w:r>
              <w:rPr>
                <w:szCs w:val="24"/>
              </w:rPr>
              <w:t>;</w:t>
            </w:r>
          </w:p>
          <w:p w:rsidR="000E6089" w:rsidRDefault="007C7372" w:rsidP="000E6089">
            <w:pPr>
              <w:ind w:left="-13" w:firstLine="0"/>
              <w:jc w:val="left"/>
              <w:rPr>
                <w:u w:val="single"/>
              </w:rPr>
            </w:pPr>
            <w:r w:rsidRPr="00E43C5D">
              <w:rPr>
                <w:b/>
              </w:rPr>
              <w:t>У</w:t>
            </w:r>
            <w:r w:rsidR="007B6BA7" w:rsidRPr="00E43C5D">
              <w:rPr>
                <w:b/>
              </w:rPr>
              <w:t>становка</w:t>
            </w:r>
            <w:r w:rsidR="007B6BA7">
              <w:t xml:space="preserve"> </w:t>
            </w:r>
            <w:r w:rsidR="007B6BA7" w:rsidRPr="00E43C5D">
              <w:rPr>
                <w:b/>
              </w:rPr>
              <w:t xml:space="preserve">ПО </w:t>
            </w:r>
            <w:r w:rsidR="004D6869" w:rsidRPr="00E43C5D">
              <w:rPr>
                <w:b/>
              </w:rPr>
              <w:t>СТАНЦИИ ПЕЧАТИ</w:t>
            </w:r>
            <w:r w:rsidRPr="00E43C5D">
              <w:rPr>
                <w:b/>
              </w:rPr>
              <w:t xml:space="preserve"> </w:t>
            </w:r>
            <w:r w:rsidR="00756748" w:rsidRPr="00E43C5D">
              <w:rPr>
                <w:b/>
              </w:rPr>
              <w:t>ЭМ</w:t>
            </w:r>
          </w:p>
          <w:p w:rsidR="007C7372" w:rsidRPr="000E6089" w:rsidRDefault="007C7372" w:rsidP="000E6089">
            <w:pPr>
              <w:ind w:left="-13" w:firstLine="0"/>
              <w:jc w:val="left"/>
              <w:rPr>
                <w:u w:val="single"/>
              </w:rPr>
            </w:pPr>
            <w:r w:rsidRPr="00E43C5D">
              <w:t xml:space="preserve">(технические требования смотрите в руководстве </w:t>
            </w:r>
            <w:r w:rsidR="004D6869" w:rsidRPr="00E43C5D">
              <w:t>пользователя ПО станции печати);</w:t>
            </w:r>
          </w:p>
          <w:p w:rsidR="008D18E2" w:rsidRDefault="008D18E2" w:rsidP="00B141F6">
            <w:pPr>
              <w:ind w:left="0" w:firstLine="0"/>
              <w:jc w:val="left"/>
              <w:rPr>
                <w:u w:val="single"/>
              </w:rPr>
            </w:pPr>
            <w:r w:rsidRPr="00B141F6">
              <w:rPr>
                <w:u w:val="single"/>
              </w:rPr>
              <w:t>Резервные станции тоже задействуйте;</w:t>
            </w:r>
          </w:p>
          <w:p w:rsidR="00EC40E3" w:rsidRPr="0069647F" w:rsidRDefault="00EC40E3" w:rsidP="00EC40E3">
            <w:pPr>
              <w:pStyle w:val="a3"/>
              <w:spacing w:after="0" w:line="307" w:lineRule="auto"/>
              <w:ind w:left="0" w:firstLine="0"/>
              <w:jc w:val="left"/>
            </w:pPr>
            <w:r w:rsidRPr="0069647F">
              <w:t>Установка станции печати ЭМ должна выполняться под учетной записью с правами локального администратора.</w:t>
            </w:r>
          </w:p>
          <w:p w:rsidR="00EC40E3" w:rsidRPr="0069647F" w:rsidRDefault="00EC40E3" w:rsidP="00EC40E3">
            <w:r w:rsidRPr="0069647F">
              <w:t>Для установки ПО «Станция печати ЭМ» необходимо выполнить следующие действия:</w:t>
            </w:r>
          </w:p>
          <w:p w:rsidR="00EC40E3" w:rsidRPr="0069647F" w:rsidRDefault="00EC40E3" w:rsidP="00EC40E3">
            <w:r w:rsidRPr="0069647F">
              <w:t>1. Распакуйте zip-архив с дистрибутивом подсистемы и запустите исполняемый файл «Станция печати ЭМ Rutoken CSP.exe» из распакованной папки дистрибутива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C40E3" w:rsidRPr="0069647F" w:rsidRDefault="00EC40E3" w:rsidP="00EC40E3">
            <w:r w:rsidRPr="0069647F">
              <w:t>Для корректной установки не следует самостоятельно запускать установку дополнительных компонентов из папки Prerequisites.</w:t>
            </w:r>
          </w:p>
          <w:p w:rsidR="00EC40E3" w:rsidRPr="0069647F" w:rsidRDefault="00EC40E3" w:rsidP="00EC40E3">
            <w:r w:rsidRPr="0069647F">
              <w:t>В процессе установки ПО будет установлен драйвер токена члена ГЭК, а также дополнительные специальные программные средства, необходимые для работы токена, включая криптопровайдер КриптоПро Рутокен CSP. В результате откроется окно мастера установки.</w:t>
            </w:r>
          </w:p>
          <w:p w:rsidR="00EC40E3" w:rsidRPr="0069647F" w:rsidRDefault="00EC40E3" w:rsidP="00EC40E3">
            <w:r w:rsidRPr="0069647F">
              <w:t>2. Следуйте рекомендациям мастера установки для завершения процедуры установки ПО «Станция печати ЭМ»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C40E3" w:rsidRPr="00EC40E3" w:rsidRDefault="00EC40E3" w:rsidP="00EC40E3">
            <w:r w:rsidRPr="0069647F">
              <w:t>Необходимо дождаться установки всех дополнительных программных средств и строго следовать указаниям каждого установщика. После полного завершения установки следует выполнить перезагрузку компьютера.</w:t>
            </w:r>
          </w:p>
          <w:p w:rsidR="008530DC" w:rsidRPr="00AD1F50" w:rsidRDefault="008530DC" w:rsidP="00B141F6">
            <w:pPr>
              <w:jc w:val="left"/>
              <w:rPr>
                <w:u w:val="single"/>
              </w:rPr>
            </w:pPr>
            <w:r w:rsidRPr="00B141F6">
              <w:rPr>
                <w:b/>
                <w:u w:val="single"/>
              </w:rPr>
              <w:t xml:space="preserve">Интернет-соединение на компьютере должно отсутствовать </w:t>
            </w:r>
            <w:r w:rsidRPr="00AD1F50">
              <w:rPr>
                <w:b/>
                <w:u w:val="single"/>
              </w:rPr>
              <w:t>(СТРОГО)</w:t>
            </w:r>
            <w:r w:rsidR="00B141F6" w:rsidRPr="00AD1F50">
              <w:rPr>
                <w:b/>
                <w:u w:val="single"/>
              </w:rPr>
              <w:t>;</w:t>
            </w:r>
          </w:p>
          <w:p w:rsidR="00E43C5D" w:rsidRPr="00AD1F50" w:rsidRDefault="007C7372" w:rsidP="005B7F41">
            <w:pPr>
              <w:pStyle w:val="a3"/>
              <w:numPr>
                <w:ilvl w:val="0"/>
                <w:numId w:val="2"/>
              </w:numPr>
              <w:ind w:left="347"/>
              <w:jc w:val="left"/>
            </w:pPr>
            <w:r w:rsidRPr="00AD1F50">
              <w:t>Ввод первичных настроек: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Запускаем станцию печати</w:t>
            </w:r>
            <w:r w:rsidR="00B141F6"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Пароль при входе на станцию-</w:t>
            </w:r>
            <w:r w:rsidRPr="00AD1F50">
              <w:rPr>
                <w:b/>
                <w:u w:val="single"/>
              </w:rPr>
              <w:t>12345678</w:t>
            </w:r>
            <w:r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В появившемся окне нажимаем изменить</w:t>
            </w:r>
            <w:r w:rsidR="00B141F6"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Код региона-</w:t>
            </w:r>
            <w:r w:rsidRPr="00AD1F50">
              <w:rPr>
                <w:b/>
                <w:u w:val="single"/>
              </w:rPr>
              <w:t>50</w:t>
            </w:r>
            <w:r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 xml:space="preserve">Код МСУ-101 </w:t>
            </w:r>
            <w:r w:rsidRPr="00AD1F50">
              <w:rPr>
                <w:b/>
                <w:u w:val="single"/>
              </w:rPr>
              <w:t>(ВЫ ВВОДИТЕ СВОЙ)</w:t>
            </w:r>
            <w:r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 xml:space="preserve">Код ППЭ-106 </w:t>
            </w:r>
            <w:r w:rsidRPr="00AD1F50">
              <w:rPr>
                <w:b/>
                <w:u w:val="single"/>
              </w:rPr>
              <w:t>(ВЫ ВВОДИТЕ СВОЙ)</w:t>
            </w:r>
            <w:r w:rsidRPr="00AD1F50">
              <w:t>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 xml:space="preserve">Номер аудитории </w:t>
            </w:r>
            <w:r w:rsidRPr="00AD1F50">
              <w:rPr>
                <w:b/>
              </w:rPr>
              <w:t xml:space="preserve">(каждой </w:t>
            </w:r>
            <w:r w:rsidR="00AD1F50">
              <w:rPr>
                <w:b/>
              </w:rPr>
              <w:t xml:space="preserve">аудитории </w:t>
            </w:r>
            <w:r w:rsidRPr="00AD1F50">
              <w:rPr>
                <w:b/>
              </w:rPr>
              <w:t xml:space="preserve">печати присваивается </w:t>
            </w:r>
            <w:r w:rsidRPr="00374FE5">
              <w:rPr>
                <w:b/>
                <w:u w:val="single"/>
              </w:rPr>
              <w:t>индивидуальный номер аудитории</w:t>
            </w:r>
            <w:r w:rsidR="00374FE5">
              <w:rPr>
                <w:b/>
                <w:u w:val="single"/>
              </w:rPr>
              <w:t>, номера аудиторий не должны повторяться</w:t>
            </w:r>
            <w:r w:rsidRPr="00AD1F50">
              <w:rPr>
                <w:b/>
              </w:rPr>
              <w:t>);</w:t>
            </w:r>
          </w:p>
          <w:p w:rsidR="00AD1F50" w:rsidRPr="00AD1F50" w:rsidRDefault="00AD1F50" w:rsidP="005B7F41">
            <w:pPr>
              <w:pStyle w:val="a3"/>
              <w:numPr>
                <w:ilvl w:val="0"/>
                <w:numId w:val="19"/>
              </w:numPr>
              <w:jc w:val="left"/>
            </w:pPr>
            <w:r>
              <w:rPr>
                <w:b/>
              </w:rPr>
              <w:t>Номер станции (</w:t>
            </w:r>
            <w:r w:rsidRPr="00AD1F50">
              <w:rPr>
                <w:b/>
              </w:rPr>
              <w:t xml:space="preserve">каждой </w:t>
            </w:r>
            <w:r>
              <w:rPr>
                <w:b/>
              </w:rPr>
              <w:t xml:space="preserve">станции </w:t>
            </w:r>
            <w:r w:rsidRPr="00AD1F50">
              <w:rPr>
                <w:b/>
              </w:rPr>
              <w:t xml:space="preserve">печати присваивается </w:t>
            </w:r>
            <w:r w:rsidRPr="00374FE5">
              <w:rPr>
                <w:b/>
                <w:u w:val="single"/>
              </w:rPr>
              <w:t>индивидуальный номер аудитории</w:t>
            </w:r>
            <w:r w:rsidR="00374FE5">
              <w:rPr>
                <w:b/>
                <w:u w:val="single"/>
              </w:rPr>
              <w:t>, номера станций не должны повторяться</w:t>
            </w:r>
            <w:r>
              <w:rPr>
                <w:b/>
              </w:rPr>
              <w:t>);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  <w:rPr>
                <w:b/>
              </w:rPr>
            </w:pPr>
            <w:r w:rsidRPr="00AD1F50">
              <w:rPr>
                <w:b/>
              </w:rPr>
              <w:t xml:space="preserve">Номер </w:t>
            </w:r>
            <w:r w:rsidR="00B141F6" w:rsidRPr="00AD1F50">
              <w:rPr>
                <w:b/>
              </w:rPr>
              <w:t>резервной станции</w:t>
            </w:r>
            <w:r w:rsidRPr="00AD1F50">
              <w:rPr>
                <w:b/>
              </w:rPr>
              <w:t xml:space="preserve"> </w:t>
            </w:r>
            <w:r w:rsidR="00B141F6" w:rsidRPr="00AD1F50">
              <w:rPr>
                <w:b/>
              </w:rPr>
              <w:t>указываем тоже, напротив «Резервная станция» ставим галку (на основных станциях галку ставить не надо);</w:t>
            </w:r>
          </w:p>
          <w:p w:rsidR="00E43C5D" w:rsidRPr="00AD1F50" w:rsidRDefault="00E43C5D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Нажимаем «Новый экзамен»;</w:t>
            </w:r>
          </w:p>
          <w:p w:rsidR="007C7372" w:rsidRPr="00AD1F50" w:rsidRDefault="004D6869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Этап-</w:t>
            </w:r>
            <w:r w:rsidR="00E43C5D" w:rsidRPr="00AD1F50">
              <w:rPr>
                <w:b/>
                <w:u w:val="single"/>
              </w:rPr>
              <w:t>апробация</w:t>
            </w:r>
            <w:r w:rsidRPr="00AD1F50">
              <w:t>;</w:t>
            </w:r>
          </w:p>
          <w:p w:rsidR="007C7372" w:rsidRPr="00AD1F50" w:rsidRDefault="007C7372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t>Предмет-</w:t>
            </w:r>
            <w:r w:rsidR="00374FE5">
              <w:rPr>
                <w:b/>
                <w:u w:val="single"/>
              </w:rPr>
              <w:t>Математика профильная</w:t>
            </w:r>
            <w:r w:rsidR="004D6869" w:rsidRPr="00AD1F50">
              <w:t>;</w:t>
            </w:r>
          </w:p>
          <w:p w:rsidR="00E26A9A" w:rsidRPr="00AD1F50" w:rsidRDefault="007C7372" w:rsidP="005B7F41">
            <w:pPr>
              <w:pStyle w:val="a3"/>
              <w:numPr>
                <w:ilvl w:val="0"/>
                <w:numId w:val="19"/>
              </w:numPr>
              <w:jc w:val="left"/>
            </w:pPr>
            <w:r w:rsidRPr="00AD1F50">
              <w:lastRenderedPageBreak/>
              <w:t>Дата экзамена-</w:t>
            </w:r>
            <w:r w:rsidR="00374FE5">
              <w:rPr>
                <w:b/>
                <w:u w:val="single"/>
              </w:rPr>
              <w:t>14.03</w:t>
            </w:r>
            <w:r w:rsidR="00E43C5D" w:rsidRPr="00AD1F50">
              <w:rPr>
                <w:b/>
                <w:u w:val="single"/>
              </w:rPr>
              <w:t>.2018</w:t>
            </w:r>
          </w:p>
          <w:p w:rsidR="007C7372" w:rsidRPr="00AD1F50" w:rsidRDefault="007C7372" w:rsidP="005B7F41">
            <w:pPr>
              <w:pStyle w:val="a3"/>
              <w:numPr>
                <w:ilvl w:val="0"/>
                <w:numId w:val="2"/>
              </w:numPr>
              <w:ind w:left="489"/>
              <w:jc w:val="left"/>
            </w:pPr>
            <w:r w:rsidRPr="00AD1F50">
              <w:rPr>
                <w:szCs w:val="24"/>
              </w:rPr>
              <w:t>Техническ</w:t>
            </w:r>
            <w:r w:rsidR="00756748" w:rsidRPr="00AD1F50">
              <w:rPr>
                <w:szCs w:val="24"/>
              </w:rPr>
              <w:t>ая подготовка станции печати ЭМ</w:t>
            </w:r>
            <w:r w:rsidRPr="00AD1F50">
              <w:rPr>
                <w:szCs w:val="24"/>
              </w:rPr>
              <w:t>:</w:t>
            </w:r>
          </w:p>
          <w:p w:rsidR="00157E57" w:rsidRPr="00AD1F50" w:rsidRDefault="00092C33" w:rsidP="005B7F41">
            <w:pPr>
              <w:pStyle w:val="a3"/>
              <w:numPr>
                <w:ilvl w:val="0"/>
                <w:numId w:val="21"/>
              </w:numPr>
              <w:jc w:val="left"/>
            </w:pPr>
            <w:r>
              <w:t>Проверяем</w:t>
            </w:r>
            <w:r w:rsidR="007775D4" w:rsidRPr="00AD1F50">
              <w:t xml:space="preserve"> корректность текущего системного времени;</w:t>
            </w:r>
          </w:p>
          <w:p w:rsidR="00157E57" w:rsidRPr="00AD1F50" w:rsidRDefault="007775D4" w:rsidP="005B7F41">
            <w:pPr>
              <w:pStyle w:val="a3"/>
              <w:numPr>
                <w:ilvl w:val="0"/>
                <w:numId w:val="21"/>
              </w:numPr>
              <w:jc w:val="left"/>
            </w:pPr>
            <w:r w:rsidRPr="00AD1F50">
              <w:t xml:space="preserve">Проверяют привод </w:t>
            </w:r>
            <w:r w:rsidRPr="00AD1F50">
              <w:rPr>
                <w:lang w:val="en-US"/>
              </w:rPr>
              <w:t>CD</w:t>
            </w:r>
            <w:r w:rsidRPr="00AD1F50">
              <w:t>-</w:t>
            </w:r>
            <w:r w:rsidRPr="00AD1F50">
              <w:rPr>
                <w:lang w:val="en-US"/>
              </w:rPr>
              <w:t>ROM</w:t>
            </w:r>
            <w:r w:rsidRPr="00AD1F50">
              <w:t xml:space="preserve"> (вставить любой непустой диск </w:t>
            </w:r>
            <w:r w:rsidRPr="00AD1F50">
              <w:rPr>
                <w:lang w:val="en-US"/>
              </w:rPr>
              <w:t>CD</w:t>
            </w:r>
            <w:r w:rsidRPr="00AD1F50">
              <w:t>);</w:t>
            </w:r>
          </w:p>
          <w:p w:rsidR="00157E57" w:rsidRPr="00AD1F50" w:rsidRDefault="00092C33" w:rsidP="005B7F41">
            <w:pPr>
              <w:pStyle w:val="a3"/>
              <w:numPr>
                <w:ilvl w:val="0"/>
                <w:numId w:val="21"/>
              </w:numPr>
              <w:jc w:val="left"/>
            </w:pPr>
            <w:r>
              <w:t>Проверяем</w:t>
            </w:r>
            <w:r w:rsidR="007775D4" w:rsidRPr="00AD1F50">
              <w:t xml:space="preserve"> границы печати;</w:t>
            </w:r>
          </w:p>
          <w:p w:rsidR="00157E57" w:rsidRPr="00AD1F50" w:rsidRDefault="00B141F6" w:rsidP="005B7F41">
            <w:pPr>
              <w:pStyle w:val="a3"/>
              <w:numPr>
                <w:ilvl w:val="0"/>
                <w:numId w:val="21"/>
              </w:numPr>
              <w:jc w:val="left"/>
            </w:pPr>
            <w:r w:rsidRPr="00AD1F50">
              <w:t>Тестовая печать ЭМ;</w:t>
            </w:r>
          </w:p>
          <w:p w:rsidR="00157E57" w:rsidRPr="00AD1F50" w:rsidRDefault="007775D4" w:rsidP="005B7F41">
            <w:pPr>
              <w:pStyle w:val="a3"/>
              <w:numPr>
                <w:ilvl w:val="0"/>
                <w:numId w:val="21"/>
              </w:numPr>
              <w:jc w:val="left"/>
              <w:rPr>
                <w:b/>
              </w:rPr>
            </w:pPr>
            <w:r w:rsidRPr="00AD1F50">
              <w:rPr>
                <w:b/>
              </w:rPr>
              <w:t xml:space="preserve">После успешной печати </w:t>
            </w:r>
            <w:r w:rsidR="00AD1F50" w:rsidRPr="00AD1F50">
              <w:rPr>
                <w:b/>
              </w:rPr>
              <w:t>забираем тестовые ЭМ в штаб ППЭ.</w:t>
            </w:r>
          </w:p>
          <w:p w:rsidR="007C7372" w:rsidRPr="004D6869" w:rsidRDefault="000E3DBD" w:rsidP="005B7F41">
            <w:pPr>
              <w:pStyle w:val="a3"/>
              <w:numPr>
                <w:ilvl w:val="0"/>
                <w:numId w:val="2"/>
              </w:numPr>
              <w:ind w:left="489"/>
              <w:jc w:val="left"/>
            </w:pPr>
            <w:r w:rsidRPr="004D6869">
              <w:t>Завершение работы станции печати</w:t>
            </w:r>
          </w:p>
          <w:p w:rsidR="000E3DBD" w:rsidRPr="004D6869" w:rsidRDefault="000E3DBD" w:rsidP="005B7F41">
            <w:pPr>
              <w:pStyle w:val="a3"/>
              <w:numPr>
                <w:ilvl w:val="0"/>
                <w:numId w:val="20"/>
              </w:numPr>
              <w:ind w:left="772"/>
              <w:jc w:val="left"/>
            </w:pPr>
            <w:r w:rsidRPr="004D6869">
              <w:t>Закрываем станцию печати;</w:t>
            </w:r>
          </w:p>
          <w:p w:rsidR="000E3DBD" w:rsidRPr="004D6869" w:rsidRDefault="000E3DBD" w:rsidP="005B7F41">
            <w:pPr>
              <w:pStyle w:val="a3"/>
              <w:numPr>
                <w:ilvl w:val="0"/>
                <w:numId w:val="20"/>
              </w:numPr>
              <w:ind w:left="772"/>
              <w:jc w:val="left"/>
            </w:pPr>
            <w:r w:rsidRPr="004D6869">
              <w:t>Выключаем компьютер и принтер;</w:t>
            </w:r>
          </w:p>
          <w:p w:rsidR="000E3DBD" w:rsidRPr="000E3DBD" w:rsidRDefault="000E3DBD" w:rsidP="005B7F41">
            <w:pPr>
              <w:pStyle w:val="a3"/>
              <w:numPr>
                <w:ilvl w:val="0"/>
                <w:numId w:val="20"/>
              </w:numPr>
              <w:ind w:left="772"/>
              <w:jc w:val="left"/>
              <w:rPr>
                <w:b/>
              </w:rPr>
            </w:pPr>
            <w:r w:rsidRPr="004D6869">
              <w:rPr>
                <w:b/>
                <w:u w:val="single"/>
              </w:rPr>
              <w:t xml:space="preserve">Провод </w:t>
            </w:r>
            <w:r w:rsidRPr="004D6869">
              <w:rPr>
                <w:b/>
                <w:u w:val="single"/>
                <w:lang w:val="en-US"/>
              </w:rPr>
              <w:t>USB</w:t>
            </w:r>
            <w:r w:rsidRPr="004D6869">
              <w:t>, соединяющий компьютер и принтер</w:t>
            </w:r>
            <w:r w:rsidRPr="004D6869">
              <w:rPr>
                <w:b/>
                <w:u w:val="single"/>
              </w:rPr>
              <w:t>, не вынимае</w:t>
            </w:r>
            <w:r w:rsidR="007964DD" w:rsidRPr="004D6869">
              <w:rPr>
                <w:b/>
                <w:u w:val="single"/>
              </w:rPr>
              <w:t>м (иначе, все настройки не сохранятся</w:t>
            </w:r>
            <w:r w:rsidRPr="004D6869">
              <w:rPr>
                <w:b/>
                <w:u w:val="single"/>
              </w:rPr>
              <w:t>)</w:t>
            </w:r>
            <w:r w:rsidR="004D6869" w:rsidRPr="004D6869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89" w:rsidRPr="00EC40E3" w:rsidRDefault="00EC40E3" w:rsidP="00EC40E3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64" w:rsidRDefault="007D7364" w:rsidP="00E26A9A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E26A9A" w:rsidRDefault="007D7364" w:rsidP="00E26A9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</w:t>
            </w:r>
            <w:r w:rsidR="00E26A9A">
              <w:rPr>
                <w:sz w:val="20"/>
              </w:rPr>
              <w:t xml:space="preserve">ехнический специалист ППЭ </w:t>
            </w:r>
          </w:p>
        </w:tc>
      </w:tr>
      <w:tr w:rsidR="00AD1F50" w:rsidTr="00E26A9A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2511E1" w:rsidRDefault="000F4A78" w:rsidP="00AD1F5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D1F50" w:rsidRPr="002511E1">
              <w:rPr>
                <w:sz w:val="20"/>
              </w:rPr>
              <w:t>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3" w:rsidRDefault="00EC40E3" w:rsidP="00EC40E3">
            <w:pPr>
              <w:pStyle w:val="a3"/>
              <w:numPr>
                <w:ilvl w:val="0"/>
                <w:numId w:val="3"/>
              </w:numPr>
              <w:ind w:left="347"/>
              <w:jc w:val="left"/>
            </w:pPr>
            <w:r>
              <w:rPr>
                <w:szCs w:val="24"/>
              </w:rPr>
              <w:t>Размещение оборудования в штабе ППЭ для станции авторизации (1 компьютер +1 принтер + интернет соединение) и резервной станции (1 компьютер + интернет соединение);</w:t>
            </w:r>
          </w:p>
          <w:p w:rsidR="00AD1F50" w:rsidRPr="002511E1" w:rsidRDefault="00AD1F50" w:rsidP="002511E1">
            <w:pPr>
              <w:jc w:val="left"/>
            </w:pPr>
            <w:r w:rsidRPr="002511E1">
              <w:t xml:space="preserve">Установка </w:t>
            </w:r>
            <w:r w:rsidRPr="00EC40E3">
              <w:rPr>
                <w:b/>
              </w:rPr>
              <w:t>ПО СТАНЦИИ АВТОРИЗАЦИИ</w:t>
            </w:r>
            <w:r w:rsidR="002511E1" w:rsidRPr="002511E1">
              <w:t xml:space="preserve"> </w:t>
            </w:r>
            <w:r w:rsidRPr="002511E1">
              <w:rPr>
                <w:b/>
              </w:rPr>
              <w:t>в штабе ППЭ</w:t>
            </w:r>
            <w:r w:rsidRPr="002511E1">
              <w:t xml:space="preserve"> </w:t>
            </w:r>
            <w:r w:rsidRPr="002511E1">
              <w:rPr>
                <w:b/>
              </w:rPr>
              <w:t>(технические требования смотрите в руководстве пользователя ПО станции авторизации;</w:t>
            </w:r>
          </w:p>
          <w:p w:rsidR="00AD1F50" w:rsidRDefault="00AD1F50" w:rsidP="002511E1">
            <w:pPr>
              <w:ind w:left="-13" w:firstLine="0"/>
              <w:jc w:val="left"/>
              <w:rPr>
                <w:b/>
                <w:u w:val="single"/>
              </w:rPr>
            </w:pPr>
            <w:r w:rsidRPr="002511E1">
              <w:rPr>
                <w:b/>
                <w:u w:val="single"/>
              </w:rPr>
              <w:t>Резервную станцию тоже задействуйте;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Установка ПО СТАНЦИИ АВТОРИЗАЦИИ</w:t>
            </w:r>
            <w:r w:rsidRPr="0069647F">
              <w:t xml:space="preserve"> </w:t>
            </w:r>
            <w:r w:rsidRPr="0069647F">
              <w:rPr>
                <w:b/>
              </w:rPr>
              <w:t>в штабе ППЭ</w:t>
            </w:r>
            <w:r w:rsidRPr="0069647F">
              <w:t xml:space="preserve"> </w:t>
            </w:r>
          </w:p>
          <w:p w:rsidR="00EC40E3" w:rsidRPr="0069647F" w:rsidRDefault="00EC40E3" w:rsidP="00EC40E3">
            <w:r w:rsidRPr="0069647F">
              <w:rPr>
                <w:rStyle w:val="fontstyle01"/>
              </w:rPr>
              <w:t xml:space="preserve">Для установки </w:t>
            </w:r>
            <w:r w:rsidRPr="0069647F">
              <w:rPr>
                <w:rStyle w:val="fontstyle21"/>
              </w:rPr>
              <w:t xml:space="preserve">Станции авторизации </w:t>
            </w:r>
            <w:r w:rsidRPr="0069647F">
              <w:rPr>
                <w:rStyle w:val="fontstyle01"/>
              </w:rPr>
              <w:t>необходимо выполнить следующие действия:</w:t>
            </w:r>
            <w:r w:rsidRPr="0069647F">
              <w:rPr>
                <w:rFonts w:ascii="TimesNewRomanPSMT" w:hAnsi="TimesNewRomanPSMT"/>
              </w:rPr>
              <w:br/>
            </w:r>
            <w:r w:rsidRPr="0069647F">
              <w:rPr>
                <w:rStyle w:val="fontstyle01"/>
              </w:rPr>
              <w:t>1) Распакуйте zip-архив с дистрибутивом подсистемы и запустите исполняемый файл</w:t>
            </w:r>
            <w:r w:rsidRPr="0069647F">
              <w:rPr>
                <w:rFonts w:ascii="TimesNewRomanPSMT" w:hAnsi="TimesNewRomanPSMT"/>
              </w:rPr>
              <w:t xml:space="preserve"> </w:t>
            </w:r>
            <w:r w:rsidRPr="0069647F">
              <w:rPr>
                <w:rStyle w:val="fontstyle01"/>
              </w:rPr>
              <w:t>«Станция авторизации в ППЭ.exe» из распакованной папки дистрибутива.</w:t>
            </w:r>
            <w:r w:rsidRPr="0069647F">
              <w:rPr>
                <w:rFonts w:ascii="TimesNewRomanPSMT" w:hAnsi="TimesNewRomanPSMT"/>
              </w:rPr>
              <w:br/>
            </w:r>
            <w:r w:rsidRPr="0069647F">
              <w:rPr>
                <w:b/>
              </w:rPr>
              <w:t>Важно!</w:t>
            </w:r>
          </w:p>
          <w:p w:rsidR="00EC40E3" w:rsidRPr="0069647F" w:rsidRDefault="00EC40E3" w:rsidP="00EC40E3">
            <w:r w:rsidRPr="0069647F">
              <w:t>Для корректной установки не следует самостоятельно запускать установку дополнительных компонентов из папки Prerequisites. В процессе установки ПО будет установлен драйвер токена члена ГЭК, а также дополнительные специальные программные средства, необходимые для работы токена, включая криптопровайдер КриптоПро Рутокен CSP.</w:t>
            </w:r>
            <w:r w:rsidRPr="0069647F">
              <w:br/>
              <w:t>Установка станции авторизации должны выполняться под учетной записью с правами локального администратора.</w:t>
            </w:r>
            <w:r w:rsidRPr="0069647F">
              <w:br/>
              <w:t>В результате откроется окно мастера установки.</w:t>
            </w:r>
          </w:p>
          <w:p w:rsidR="00EC40E3" w:rsidRPr="0069647F" w:rsidRDefault="00EC40E3" w:rsidP="00EC40E3">
            <w:r w:rsidRPr="0069647F">
              <w:t>2. Следуйте рекомендациям мастера установки для завершения процедуры установки ПО «Станция авторизации ЭМ»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C40E3" w:rsidRPr="00EC40E3" w:rsidRDefault="00EC40E3" w:rsidP="00EC40E3">
            <w:r w:rsidRPr="0069647F">
              <w:t>Необходимо дождаться установки всех дополнительных программных средств и строго следовать указаниям каждого установщика. После полного завершения установки следует выполнить перезагрузку компьютера.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4"/>
              </w:numPr>
              <w:ind w:left="347"/>
              <w:jc w:val="left"/>
            </w:pPr>
            <w:r w:rsidRPr="002511E1">
              <w:t>Ввод первичных настроек:</w:t>
            </w:r>
          </w:p>
          <w:p w:rsidR="00AD1F50" w:rsidRPr="002511E1" w:rsidRDefault="00AD1F50" w:rsidP="002511E1">
            <w:pPr>
              <w:pStyle w:val="a3"/>
              <w:ind w:left="772" w:firstLine="0"/>
              <w:jc w:val="left"/>
            </w:pPr>
            <w:r w:rsidRPr="002511E1">
              <w:t>Код региона-</w:t>
            </w:r>
            <w:r w:rsidRPr="002511E1">
              <w:rPr>
                <w:b/>
                <w:u w:val="single"/>
              </w:rPr>
              <w:t>50</w:t>
            </w:r>
            <w:r w:rsidRPr="002511E1">
              <w:t>;</w:t>
            </w:r>
          </w:p>
          <w:p w:rsidR="00AD1F50" w:rsidRDefault="00AD1F50" w:rsidP="002511E1">
            <w:pPr>
              <w:pStyle w:val="a3"/>
              <w:ind w:left="772" w:firstLine="0"/>
              <w:jc w:val="left"/>
            </w:pPr>
            <w:r w:rsidRPr="002511E1">
              <w:t xml:space="preserve">Код ППЭ-106 </w:t>
            </w:r>
            <w:r w:rsidRPr="002511E1">
              <w:rPr>
                <w:b/>
                <w:u w:val="single"/>
              </w:rPr>
              <w:t>(ВЫ ВВОДИТЕ СВОЙ)</w:t>
            </w:r>
            <w:r w:rsidRPr="002511E1">
              <w:t>;</w:t>
            </w:r>
          </w:p>
          <w:p w:rsidR="00374FE5" w:rsidRPr="00374FE5" w:rsidRDefault="00374FE5" w:rsidP="002511E1">
            <w:pPr>
              <w:pStyle w:val="a3"/>
              <w:ind w:left="772" w:firstLine="0"/>
              <w:jc w:val="left"/>
            </w:pPr>
            <w:r>
              <w:t xml:space="preserve">Выбираем этап – </w:t>
            </w:r>
            <w:r w:rsidRPr="00374FE5">
              <w:rPr>
                <w:b/>
                <w:u w:val="single"/>
              </w:rPr>
              <w:t>АПРОБАЦИЯ;</w:t>
            </w:r>
          </w:p>
          <w:p w:rsidR="00AD1F50" w:rsidRPr="002511E1" w:rsidRDefault="00AD1F50" w:rsidP="002511E1">
            <w:pPr>
              <w:pStyle w:val="a3"/>
              <w:ind w:left="772" w:firstLine="0"/>
              <w:jc w:val="left"/>
            </w:pPr>
            <w:r w:rsidRPr="002511E1">
              <w:t xml:space="preserve">Проверяем подключение к </w:t>
            </w:r>
            <w:r w:rsidRPr="002511E1">
              <w:rPr>
                <w:b/>
                <w:u w:val="single"/>
              </w:rPr>
              <w:t>федеральному порталу</w:t>
            </w:r>
            <w:r w:rsidRPr="002511E1">
              <w:t>;</w:t>
            </w:r>
          </w:p>
          <w:p w:rsidR="00AD1F50" w:rsidRPr="002511E1" w:rsidRDefault="00AD1F50" w:rsidP="002511E1">
            <w:pPr>
              <w:pStyle w:val="a3"/>
              <w:ind w:left="772" w:firstLine="0"/>
              <w:jc w:val="left"/>
            </w:pPr>
            <w:r w:rsidRPr="002511E1">
              <w:t xml:space="preserve">Нажимаем «Получение </w:t>
            </w:r>
            <w:r w:rsidRPr="002511E1">
              <w:rPr>
                <w:b/>
                <w:u w:val="single"/>
              </w:rPr>
              <w:t>настроек РЦОИ»</w:t>
            </w:r>
            <w:r w:rsidRPr="002511E1">
              <w:t>;</w:t>
            </w:r>
          </w:p>
          <w:p w:rsidR="00AD1F50" w:rsidRPr="002511E1" w:rsidRDefault="00AD1F50" w:rsidP="002511E1">
            <w:pPr>
              <w:pStyle w:val="a3"/>
              <w:ind w:left="772" w:firstLine="0"/>
              <w:jc w:val="left"/>
            </w:pPr>
            <w:r w:rsidRPr="002511E1">
              <w:t xml:space="preserve">Нажимаем «Проверка </w:t>
            </w:r>
            <w:r w:rsidRPr="002511E1">
              <w:rPr>
                <w:b/>
                <w:u w:val="single"/>
              </w:rPr>
              <w:t>подключения к РЦОИ»</w:t>
            </w:r>
            <w:r w:rsidRPr="002511E1">
              <w:t>;</w:t>
            </w:r>
          </w:p>
          <w:p w:rsidR="00AD1F50" w:rsidRPr="002511E1" w:rsidRDefault="00AD1F50" w:rsidP="002511E1">
            <w:pPr>
              <w:pStyle w:val="a3"/>
              <w:ind w:left="772" w:firstLine="0"/>
              <w:jc w:val="left"/>
            </w:pPr>
            <w:r w:rsidRPr="002511E1">
              <w:t>Нажимаем «Сохранить».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4"/>
              </w:numPr>
              <w:ind w:left="347"/>
              <w:jc w:val="left"/>
            </w:pPr>
            <w:r w:rsidRPr="002511E1">
              <w:t>Перейти в раздел «</w:t>
            </w:r>
            <w:r w:rsidR="002511E1" w:rsidRPr="002511E1">
              <w:t>Напечатать ДБО № 2</w:t>
            </w:r>
            <w:r w:rsidRPr="002511E1">
              <w:t>»</w:t>
            </w:r>
            <w:r w:rsidR="002511E1" w:rsidRPr="002511E1">
              <w:t>;</w:t>
            </w:r>
          </w:p>
          <w:p w:rsidR="00AD1F50" w:rsidRPr="002511E1" w:rsidRDefault="002511E1" w:rsidP="005B7F41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Выбираем дату</w:t>
            </w:r>
            <w:r w:rsidR="00AD1F50" w:rsidRPr="002511E1">
              <w:rPr>
                <w:szCs w:val="24"/>
              </w:rPr>
              <w:t xml:space="preserve"> экзамена-</w:t>
            </w:r>
            <w:r w:rsidRPr="002511E1">
              <w:rPr>
                <w:szCs w:val="24"/>
              </w:rPr>
              <w:t>02.02.2018 года;</w:t>
            </w:r>
          </w:p>
          <w:p w:rsidR="002511E1" w:rsidRPr="002511E1" w:rsidRDefault="002511E1" w:rsidP="005B7F41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Выбираем принтер;</w:t>
            </w:r>
          </w:p>
          <w:p w:rsidR="002511E1" w:rsidRDefault="002511E1" w:rsidP="005B7F41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Нажимаем «Тестовая печать ДБО № 2»</w:t>
            </w:r>
            <w:r>
              <w:rPr>
                <w:szCs w:val="24"/>
              </w:rPr>
              <w:t>;</w:t>
            </w:r>
          </w:p>
          <w:p w:rsidR="002511E1" w:rsidRDefault="002511E1" w:rsidP="005B7F41">
            <w:pPr>
              <w:pStyle w:val="a3"/>
              <w:numPr>
                <w:ilvl w:val="0"/>
                <w:numId w:val="24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Тестовый ДБО № 2 </w:t>
            </w:r>
            <w:r w:rsidR="007E7630">
              <w:rPr>
                <w:szCs w:val="24"/>
              </w:rPr>
              <w:t>забираем на станцию сканирования</w:t>
            </w:r>
            <w:r>
              <w:rPr>
                <w:szCs w:val="24"/>
              </w:rPr>
              <w:t>.</w:t>
            </w:r>
          </w:p>
          <w:p w:rsidR="002511E1" w:rsidRPr="002511E1" w:rsidRDefault="002511E1" w:rsidP="005B7F41">
            <w:pPr>
              <w:pStyle w:val="a3"/>
              <w:numPr>
                <w:ilvl w:val="0"/>
                <w:numId w:val="4"/>
              </w:numPr>
              <w:ind w:left="347"/>
              <w:jc w:val="left"/>
              <w:rPr>
                <w:szCs w:val="24"/>
              </w:rPr>
            </w:pPr>
            <w:r>
              <w:rPr>
                <w:szCs w:val="24"/>
              </w:rPr>
              <w:t>Станцию авторизации не выключаем и переходим на станцию сканирования.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AD1F50" w:rsidRDefault="00AD1F50" w:rsidP="00AD1F5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технический специалист ППЭ</w:t>
            </w:r>
          </w:p>
        </w:tc>
      </w:tr>
      <w:tr w:rsidR="00AD1F50" w:rsidTr="004A19DC">
        <w:trPr>
          <w:trHeight w:val="4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2511E1" w:rsidRDefault="000F4A78" w:rsidP="00AD1F5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3</w:t>
            </w:r>
            <w:r w:rsidR="00AD1F50" w:rsidRPr="002511E1">
              <w:rPr>
                <w:sz w:val="20"/>
              </w:rPr>
              <w:t>.</w:t>
            </w:r>
            <w:r w:rsidR="00AD1F50" w:rsidRPr="002511E1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E3" w:rsidRDefault="00EC40E3" w:rsidP="00EC40E3">
            <w:pPr>
              <w:pStyle w:val="a3"/>
              <w:numPr>
                <w:ilvl w:val="0"/>
                <w:numId w:val="3"/>
              </w:numPr>
              <w:ind w:left="347"/>
              <w:jc w:val="left"/>
            </w:pPr>
            <w:r>
              <w:rPr>
                <w:szCs w:val="24"/>
              </w:rPr>
              <w:t>Размещение оборудования в штабе ППЭ для станции сканирования (1 компьютер + 1 сканер) и резервной (1 компьютер + 1 сканер);</w:t>
            </w:r>
          </w:p>
          <w:p w:rsidR="00AD1F50" w:rsidRPr="002511E1" w:rsidRDefault="00AD1F50" w:rsidP="00AD1F50">
            <w:pPr>
              <w:jc w:val="left"/>
            </w:pPr>
            <w:r w:rsidRPr="002511E1">
              <w:t xml:space="preserve">Установка </w:t>
            </w:r>
            <w:r w:rsidRPr="00EC40E3">
              <w:rPr>
                <w:b/>
              </w:rPr>
              <w:t>ПО СТАНЦИИ СКАНИРОВАНИЯ</w:t>
            </w:r>
            <w:r w:rsidRPr="002511E1">
              <w:t xml:space="preserve"> </w:t>
            </w:r>
            <w:r w:rsidRPr="002511E1">
              <w:rPr>
                <w:b/>
                <w:u w:val="single"/>
              </w:rPr>
              <w:t>в</w:t>
            </w:r>
            <w:r w:rsidRPr="002511E1">
              <w:rPr>
                <w:u w:val="single"/>
              </w:rPr>
              <w:t xml:space="preserve"> </w:t>
            </w:r>
            <w:r w:rsidRPr="002511E1">
              <w:rPr>
                <w:b/>
                <w:u w:val="single"/>
              </w:rPr>
              <w:t>штабе ППЭ</w:t>
            </w:r>
            <w:r w:rsidRPr="002511E1">
              <w:t xml:space="preserve"> </w:t>
            </w:r>
            <w:r w:rsidRPr="002511E1">
              <w:rPr>
                <w:b/>
              </w:rPr>
              <w:t>(технические требования смотрите в руководстве пользователя ПО станции сканирования);</w:t>
            </w:r>
          </w:p>
          <w:p w:rsidR="00AD1F50" w:rsidRDefault="00AD1F50" w:rsidP="00AD1F50">
            <w:pPr>
              <w:jc w:val="left"/>
              <w:rPr>
                <w:b/>
                <w:u w:val="single"/>
              </w:rPr>
            </w:pPr>
            <w:r w:rsidRPr="002511E1">
              <w:rPr>
                <w:b/>
                <w:u w:val="single"/>
              </w:rPr>
              <w:t>Резервную станцию тоже задействуйте;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C40E3" w:rsidRPr="0069647F" w:rsidRDefault="00EC40E3" w:rsidP="00EC40E3">
            <w:r w:rsidRPr="0069647F">
              <w:t>Установка станции сканирования в ППЭ должна выполняться под учетной записью с правами локального администратора.</w:t>
            </w:r>
          </w:p>
          <w:p w:rsidR="00EC40E3" w:rsidRPr="0069647F" w:rsidRDefault="00EC40E3" w:rsidP="00EC40E3">
            <w:r w:rsidRPr="0069647F">
              <w:t>Для установки Станции сканирования в ППЭ пользователю необходимо выполнить следующие действия:</w:t>
            </w:r>
          </w:p>
          <w:p w:rsidR="00EC40E3" w:rsidRPr="0069647F" w:rsidRDefault="00EC40E3" w:rsidP="00EC40E3">
            <w:r w:rsidRPr="0069647F">
              <w:t>1) Распакуйте zip-архив с дистрибутивом подсистемы и запустите исполняемый файл</w:t>
            </w:r>
          </w:p>
          <w:p w:rsidR="00EC40E3" w:rsidRPr="0069647F" w:rsidRDefault="00EC40E3" w:rsidP="00EC40E3">
            <w:r w:rsidRPr="0069647F">
              <w:t>«Станция сканирования Rutoken CSP.exe» из распакованной папки дистрибутива.</w:t>
            </w:r>
          </w:p>
          <w:p w:rsidR="00EC40E3" w:rsidRPr="0069647F" w:rsidRDefault="00EC40E3" w:rsidP="00EC40E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C40E3" w:rsidRPr="0069647F" w:rsidRDefault="00EC40E3" w:rsidP="00EC40E3">
            <w:r w:rsidRPr="0069647F">
              <w:t>Для корректной установки не следует самостоятельно запускать установку дополнительных компонентов из папки Prerequisites.</w:t>
            </w:r>
          </w:p>
          <w:p w:rsidR="00EC40E3" w:rsidRPr="0069647F" w:rsidRDefault="00EC40E3" w:rsidP="00EC40E3">
            <w:r w:rsidRPr="0069647F">
              <w:t>В процессе установки ПО будет установлен драйвер токена члена ГЭК, а также дополнительные специальные программные средства, необходимые для работы токена,</w:t>
            </w:r>
          </w:p>
          <w:p w:rsidR="00EC40E3" w:rsidRPr="0069647F" w:rsidRDefault="00EC40E3" w:rsidP="00EC40E3">
            <w:r w:rsidRPr="0069647F">
              <w:t>включая криптопровайдер КриптоПро Рутокен CSP.</w:t>
            </w:r>
          </w:p>
          <w:p w:rsidR="00EC40E3" w:rsidRPr="0069647F" w:rsidRDefault="00EC40E3" w:rsidP="00EC40E3">
            <w:r w:rsidRPr="0069647F">
              <w:t>В результате откроется окно мастера установки.</w:t>
            </w:r>
          </w:p>
          <w:p w:rsidR="00EC40E3" w:rsidRPr="00EC40E3" w:rsidRDefault="00EC40E3" w:rsidP="00EC40E3">
            <w:r w:rsidRPr="0069647F">
              <w:t>2. Следуйте рекомендациям мастера установки для завершения процедуры установки ПО «Станция сканирования ЭМ»</w:t>
            </w:r>
          </w:p>
          <w:p w:rsidR="00AD1F50" w:rsidRPr="002511E1" w:rsidRDefault="00AD1F50" w:rsidP="00AD1F50">
            <w:pPr>
              <w:jc w:val="left"/>
            </w:pPr>
            <w:r w:rsidRPr="002511E1">
              <w:t>1. Ввод первичных настроек: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Запускаем станцию печати;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Пароль при входе на станцию-</w:t>
            </w:r>
            <w:r w:rsidRPr="002511E1">
              <w:rPr>
                <w:b/>
                <w:u w:val="single"/>
              </w:rPr>
              <w:t>12345678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В появившемся окне нажимаем изменить;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Код региона-</w:t>
            </w:r>
            <w:r w:rsidRPr="002511E1">
              <w:rPr>
                <w:b/>
                <w:u w:val="single"/>
              </w:rPr>
              <w:t>50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 xml:space="preserve">Код МСУ-101 </w:t>
            </w:r>
            <w:r w:rsidRPr="002511E1">
              <w:rPr>
                <w:b/>
                <w:u w:val="single"/>
              </w:rPr>
              <w:t>(ВЫ ВВОДИТЕ СВОЙ)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 xml:space="preserve">Код ППЭ-106 </w:t>
            </w:r>
            <w:r w:rsidRPr="002511E1">
              <w:rPr>
                <w:b/>
                <w:u w:val="single"/>
              </w:rPr>
              <w:t>(ВЫ ВВОДИТЕ СВОЙ)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Нажимаем «Новый экзамен»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Этап-</w:t>
            </w:r>
            <w:r w:rsidRPr="002511E1">
              <w:rPr>
                <w:b/>
                <w:u w:val="single"/>
              </w:rPr>
              <w:t>апробация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Предмет-</w:t>
            </w:r>
            <w:r w:rsidR="004A19DC">
              <w:rPr>
                <w:b/>
                <w:u w:val="single"/>
              </w:rPr>
              <w:t>Математика профильная</w:t>
            </w:r>
            <w:r w:rsidRPr="002511E1"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2"/>
              </w:numPr>
              <w:jc w:val="left"/>
            </w:pPr>
            <w:r w:rsidRPr="002511E1">
              <w:t>Дата экзамена-</w:t>
            </w:r>
            <w:r w:rsidR="004A19DC">
              <w:rPr>
                <w:b/>
                <w:u w:val="single"/>
              </w:rPr>
              <w:t>14.03</w:t>
            </w:r>
            <w:r w:rsidRPr="002511E1">
              <w:rPr>
                <w:b/>
                <w:u w:val="single"/>
              </w:rPr>
              <w:t>.2018</w:t>
            </w:r>
          </w:p>
          <w:p w:rsidR="002511E1" w:rsidRPr="002511E1" w:rsidRDefault="00AD1F50" w:rsidP="005B7F41">
            <w:pPr>
              <w:pStyle w:val="a3"/>
              <w:numPr>
                <w:ilvl w:val="0"/>
                <w:numId w:val="23"/>
              </w:numPr>
              <w:ind w:left="347"/>
              <w:jc w:val="left"/>
              <w:rPr>
                <w:b/>
              </w:rPr>
            </w:pPr>
            <w:r w:rsidRPr="002511E1">
              <w:rPr>
                <w:szCs w:val="24"/>
              </w:rPr>
              <w:t>Техническая подготовка станции сканирования:</w:t>
            </w:r>
          </w:p>
          <w:p w:rsidR="00B66367" w:rsidRPr="002511E1" w:rsidRDefault="00092C33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Проверяем</w:t>
            </w:r>
            <w:r w:rsidR="0025105B" w:rsidRPr="002511E1">
              <w:t xml:space="preserve"> корректность текущего системного времени;</w:t>
            </w:r>
          </w:p>
          <w:p w:rsidR="0050606F" w:rsidRDefault="00092C33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Нажимаем</w:t>
            </w:r>
            <w:r w:rsidR="0050606F">
              <w:t xml:space="preserve"> «Тестовое сканирование»</w:t>
            </w:r>
            <w:r w:rsidR="0080163D">
              <w:t>;</w:t>
            </w:r>
          </w:p>
          <w:p w:rsidR="0080163D" w:rsidRDefault="0080163D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Читают внизу программы справку;</w:t>
            </w:r>
          </w:p>
          <w:p w:rsidR="0080163D" w:rsidRDefault="00092C33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Нажимаем</w:t>
            </w:r>
            <w:r w:rsidR="0080163D">
              <w:t xml:space="preserve"> «тестовый комплект» и печатают его;</w:t>
            </w:r>
          </w:p>
          <w:p w:rsidR="004A19DC" w:rsidRPr="004A19DC" w:rsidRDefault="00092C33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Выполняем</w:t>
            </w:r>
            <w:r w:rsidR="0025105B" w:rsidRPr="002511E1">
              <w:t xml:space="preserve"> </w:t>
            </w:r>
            <w:r w:rsidR="0025105B" w:rsidRPr="002511E1">
              <w:rPr>
                <w:u w:val="single"/>
              </w:rPr>
              <w:t>тестовое сканирование</w:t>
            </w:r>
            <w:r w:rsidR="004A19DC">
              <w:rPr>
                <w:u w:val="single"/>
              </w:rPr>
              <w:t>:</w:t>
            </w:r>
          </w:p>
          <w:p w:rsidR="004A19DC" w:rsidRPr="004D1E42" w:rsidRDefault="00E556CD" w:rsidP="004A19DC">
            <w:pPr>
              <w:pStyle w:val="a3"/>
              <w:ind w:firstLine="0"/>
              <w:jc w:val="left"/>
            </w:pPr>
            <w:r>
              <w:t>- т</w:t>
            </w:r>
            <w:r w:rsidR="0025105B" w:rsidRPr="004D1E42">
              <w:t>естовых ЭМ с</w:t>
            </w:r>
            <w:r w:rsidR="004A19DC" w:rsidRPr="004D1E42">
              <w:t xml:space="preserve"> основных</w:t>
            </w:r>
            <w:r w:rsidR="0025105B" w:rsidRPr="004D1E42">
              <w:t xml:space="preserve"> </w:t>
            </w:r>
            <w:r w:rsidR="004A19DC" w:rsidRPr="004D1E42">
              <w:t>станций печати (и резервных</w:t>
            </w:r>
            <w:r w:rsidR="0080163D" w:rsidRPr="004D1E42">
              <w:t>);</w:t>
            </w:r>
          </w:p>
          <w:p w:rsidR="004A19DC" w:rsidRPr="004D1E42" w:rsidRDefault="004A19DC" w:rsidP="004A19DC">
            <w:pPr>
              <w:jc w:val="left"/>
            </w:pPr>
            <w:r w:rsidRPr="004D1E42">
              <w:rPr>
                <w:b/>
              </w:rPr>
              <w:t>Важно!</w:t>
            </w:r>
          </w:p>
          <w:p w:rsidR="004A19DC" w:rsidRPr="004D1E42" w:rsidRDefault="004A19DC" w:rsidP="004A19DC">
            <w:pPr>
              <w:jc w:val="left"/>
            </w:pPr>
            <w:r w:rsidRPr="004D1E42">
              <w:rPr>
                <w:b/>
              </w:rPr>
              <w:t>Сканируем только бланк регистрации, бланк ответов № 1, бланк ответов № 2 лист 1, бланк ответов № 2 лист 2.</w:t>
            </w:r>
            <w:r w:rsidR="0080163D" w:rsidRPr="004D1E42">
              <w:t xml:space="preserve"> </w:t>
            </w:r>
          </w:p>
          <w:p w:rsidR="004A19DC" w:rsidRPr="004D1E42" w:rsidRDefault="004A19DC" w:rsidP="004A19DC">
            <w:pPr>
              <w:pStyle w:val="a3"/>
              <w:ind w:firstLine="0"/>
              <w:jc w:val="left"/>
            </w:pPr>
            <w:r w:rsidRPr="004D1E42">
              <w:t xml:space="preserve">- </w:t>
            </w:r>
            <w:r w:rsidR="004D1E42" w:rsidRPr="004D1E42">
              <w:t xml:space="preserve">тестового </w:t>
            </w:r>
            <w:r w:rsidR="0025105B" w:rsidRPr="004D1E42">
              <w:t>ДБО № 2, распечатанного со станции авторизации;</w:t>
            </w:r>
            <w:r w:rsidR="0080163D" w:rsidRPr="004D1E42">
              <w:t xml:space="preserve"> </w:t>
            </w:r>
          </w:p>
          <w:p w:rsidR="00B66367" w:rsidRPr="004D1E42" w:rsidRDefault="004A19DC" w:rsidP="004A19DC">
            <w:pPr>
              <w:pStyle w:val="a3"/>
              <w:ind w:firstLine="0"/>
              <w:jc w:val="left"/>
            </w:pPr>
            <w:r w:rsidRPr="004D1E42">
              <w:t xml:space="preserve">- Тестового комплект </w:t>
            </w:r>
            <w:r w:rsidR="0080163D" w:rsidRPr="004D1E42">
              <w:t>форм ППЭ;</w:t>
            </w:r>
          </w:p>
          <w:p w:rsidR="0080163D" w:rsidRDefault="0080163D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Настройки сканирования:</w:t>
            </w:r>
          </w:p>
          <w:p w:rsidR="0080163D" w:rsidRPr="002511E1" w:rsidRDefault="0080163D" w:rsidP="0080163D">
            <w:pPr>
              <w:ind w:left="914"/>
              <w:jc w:val="left"/>
            </w:pPr>
            <w:r w:rsidRPr="002511E1">
              <w:t>- формат бумаги: А4;</w:t>
            </w:r>
          </w:p>
          <w:p w:rsidR="0080163D" w:rsidRPr="002511E1" w:rsidRDefault="0080163D" w:rsidP="0080163D">
            <w:pPr>
              <w:ind w:left="914"/>
              <w:jc w:val="left"/>
            </w:pPr>
            <w:r w:rsidRPr="002511E1">
              <w:t>- Разрешение сканирования: 300 точек на дюйм;</w:t>
            </w:r>
          </w:p>
          <w:p w:rsidR="0080163D" w:rsidRPr="002511E1" w:rsidRDefault="0080163D" w:rsidP="0080163D">
            <w:pPr>
              <w:ind w:left="914"/>
              <w:jc w:val="left"/>
            </w:pPr>
            <w:r w:rsidRPr="002511E1">
              <w:t>- Цветность сканирования: черно-белое или черно-белое (с оттенками серого).</w:t>
            </w:r>
          </w:p>
          <w:p w:rsidR="00B66367" w:rsidRPr="002511E1" w:rsidRDefault="0080163D" w:rsidP="005B7F41">
            <w:pPr>
              <w:pStyle w:val="a3"/>
              <w:numPr>
                <w:ilvl w:val="0"/>
                <w:numId w:val="22"/>
              </w:numPr>
              <w:jc w:val="left"/>
            </w:pPr>
            <w:r>
              <w:t>После успешного сканирования (все галки слева должны быть зелеными) н</w:t>
            </w:r>
            <w:r w:rsidR="0025105B" w:rsidRPr="002511E1">
              <w:t>ажимают «Выполнено»;</w:t>
            </w:r>
          </w:p>
          <w:p w:rsidR="002511E1" w:rsidRPr="002511E1" w:rsidRDefault="002511E1" w:rsidP="005B7F41">
            <w:pPr>
              <w:pStyle w:val="a3"/>
              <w:numPr>
                <w:ilvl w:val="0"/>
                <w:numId w:val="23"/>
              </w:numPr>
              <w:ind w:left="347"/>
              <w:jc w:val="left"/>
            </w:pPr>
            <w:r w:rsidRPr="002511E1">
              <w:t xml:space="preserve">Возвращаемся на станцию </w:t>
            </w:r>
            <w:r>
              <w:t>авторизации.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 xml:space="preserve">Штаб ППЭ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AD1F50" w:rsidRDefault="00AD1F50" w:rsidP="00AD1F5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технический специалист ППЭ</w:t>
            </w:r>
          </w:p>
        </w:tc>
      </w:tr>
      <w:tr w:rsidR="00AD1F50" w:rsidTr="004738A7">
        <w:trPr>
          <w:trHeight w:val="9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0F4A78" w:rsidP="00AD1F5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</w:t>
            </w:r>
            <w:r w:rsidR="00AD1F50">
              <w:rPr>
                <w:sz w:val="20"/>
              </w:rPr>
              <w:t>.</w:t>
            </w:r>
            <w:r w:rsidR="00AD1F50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2511E1" w:rsidRDefault="0080163D" w:rsidP="0080163D">
            <w:pPr>
              <w:ind w:left="0" w:firstLine="0"/>
            </w:pPr>
            <w:r>
              <w:t xml:space="preserve">1. </w:t>
            </w:r>
            <w:r w:rsidR="002511E1" w:rsidRPr="002511E1">
              <w:t xml:space="preserve">На </w:t>
            </w:r>
            <w:r w:rsidR="00AD1F50" w:rsidRPr="002511E1">
              <w:rPr>
                <w:b/>
              </w:rPr>
              <w:t>СТАНЦИИ АВТОРИЗАЦИИ</w:t>
            </w:r>
            <w:r w:rsidR="002511E1" w:rsidRPr="002511E1">
              <w:t xml:space="preserve"> п</w:t>
            </w:r>
            <w:r w:rsidR="002511E1">
              <w:t xml:space="preserve">ерейти в раздел </w:t>
            </w:r>
            <w:r w:rsidR="00AD1F50" w:rsidRPr="002511E1">
              <w:t>«Мониторинг»</w:t>
            </w:r>
            <w:r w:rsidR="002511E1" w:rsidRPr="002511E1">
              <w:t>:</w:t>
            </w:r>
          </w:p>
          <w:p w:rsidR="00AD1F50" w:rsidRPr="002511E1" w:rsidRDefault="002511E1" w:rsidP="005B7F41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Выбираем дату</w:t>
            </w:r>
            <w:r w:rsidR="00AD1F50" w:rsidRPr="002511E1">
              <w:rPr>
                <w:szCs w:val="24"/>
              </w:rPr>
              <w:t xml:space="preserve"> экзамена-</w:t>
            </w:r>
            <w:r w:rsidR="004A19DC">
              <w:rPr>
                <w:szCs w:val="24"/>
              </w:rPr>
              <w:t>14.03</w:t>
            </w:r>
            <w:r w:rsidRPr="002511E1">
              <w:rPr>
                <w:szCs w:val="24"/>
              </w:rPr>
              <w:t>.2018 года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Выбираем текущий статус «Техническая подготовка пройдена»</w:t>
            </w:r>
            <w:r w:rsidR="002511E1" w:rsidRPr="002511E1">
              <w:rPr>
                <w:szCs w:val="24"/>
              </w:rPr>
              <w:t xml:space="preserve"> (ставим галку)</w:t>
            </w:r>
            <w:r w:rsidRPr="002511E1">
              <w:rPr>
                <w:szCs w:val="24"/>
              </w:rPr>
              <w:t>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Вписываем ФИО ответственного;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left"/>
              <w:rPr>
                <w:szCs w:val="24"/>
              </w:rPr>
            </w:pPr>
            <w:r w:rsidRPr="002511E1">
              <w:rPr>
                <w:szCs w:val="24"/>
              </w:rPr>
              <w:t>Нажимаем «Передать».</w:t>
            </w:r>
          </w:p>
          <w:p w:rsidR="00AD1F50" w:rsidRPr="002511E1" w:rsidRDefault="00AD1F50" w:rsidP="001B2461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47" w:hanging="284"/>
              <w:jc w:val="left"/>
            </w:pPr>
            <w:r w:rsidRPr="002511E1">
              <w:t>Завершение работы станции авторизации:</w:t>
            </w:r>
          </w:p>
          <w:p w:rsidR="00AD1F50" w:rsidRPr="002511E1" w:rsidRDefault="00AD1F50" w:rsidP="005B7F41">
            <w:pPr>
              <w:pStyle w:val="a3"/>
              <w:numPr>
                <w:ilvl w:val="0"/>
                <w:numId w:val="25"/>
              </w:numPr>
              <w:ind w:left="631"/>
              <w:jc w:val="left"/>
            </w:pPr>
            <w:r w:rsidRPr="002511E1">
              <w:t>Закрываем станцию авторизации;</w:t>
            </w:r>
          </w:p>
          <w:p w:rsidR="00AD1F50" w:rsidRDefault="00AD1F50" w:rsidP="005B7F41">
            <w:pPr>
              <w:pStyle w:val="a3"/>
              <w:numPr>
                <w:ilvl w:val="0"/>
                <w:numId w:val="25"/>
              </w:numPr>
              <w:ind w:left="631"/>
              <w:jc w:val="left"/>
              <w:rPr>
                <w:b/>
              </w:rPr>
            </w:pPr>
            <w:r w:rsidRPr="002511E1">
              <w:t>Выключаем компьютер.</w:t>
            </w:r>
            <w:r>
              <w:rPr>
                <w:b/>
              </w:rPr>
              <w:t xml:space="preserve"> </w:t>
            </w:r>
          </w:p>
          <w:p w:rsidR="002511E1" w:rsidRPr="002511E1" w:rsidRDefault="002511E1" w:rsidP="002511E1">
            <w:pPr>
              <w:ind w:left="271" w:firstLine="0"/>
              <w:jc w:val="center"/>
              <w:rPr>
                <w:b/>
              </w:rPr>
            </w:pPr>
            <w:r w:rsidRPr="002511E1">
              <w:rPr>
                <w:b/>
              </w:rPr>
              <w:t>На этом ТЕХ. ПОДГОТОВКА всех станций закончена и их можно отключить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Default="00AD1F50" w:rsidP="00AD1F50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AD1F50" w:rsidRDefault="00AD1F50" w:rsidP="00AD1F5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технический специалист ППЭ</w:t>
            </w:r>
          </w:p>
        </w:tc>
      </w:tr>
    </w:tbl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D18E2" w:rsidRDefault="008D18E2" w:rsidP="00E26A9A">
      <w:pPr>
        <w:ind w:left="0" w:firstLine="0"/>
      </w:pPr>
    </w:p>
    <w:p w:rsidR="00837122" w:rsidRDefault="00837122" w:rsidP="00617848">
      <w:pPr>
        <w:ind w:left="0" w:firstLine="0"/>
      </w:pPr>
    </w:p>
    <w:p w:rsidR="004A19DC" w:rsidRDefault="004A19DC" w:rsidP="00617848">
      <w:pPr>
        <w:ind w:left="0" w:firstLine="0"/>
        <w:rPr>
          <w:b/>
        </w:rPr>
      </w:pPr>
    </w:p>
    <w:p w:rsidR="00E556CD" w:rsidRDefault="00E556CD" w:rsidP="00617848">
      <w:pPr>
        <w:ind w:left="0" w:firstLine="0"/>
        <w:rPr>
          <w:b/>
        </w:rPr>
      </w:pPr>
    </w:p>
    <w:p w:rsidR="00E556CD" w:rsidRDefault="00E556CD" w:rsidP="00617848">
      <w:pPr>
        <w:ind w:left="0" w:firstLine="0"/>
        <w:rPr>
          <w:b/>
        </w:rPr>
      </w:pPr>
    </w:p>
    <w:p w:rsidR="00837122" w:rsidRDefault="00837122" w:rsidP="00617848">
      <w:pPr>
        <w:ind w:left="0" w:firstLine="0"/>
        <w:rPr>
          <w:b/>
        </w:rPr>
      </w:pPr>
    </w:p>
    <w:p w:rsidR="00837122" w:rsidRPr="005973BD" w:rsidRDefault="004A19DC" w:rsidP="00837122">
      <w:pPr>
        <w:ind w:left="0" w:firstLine="0"/>
        <w:jc w:val="center"/>
        <w:rPr>
          <w:b/>
        </w:rPr>
      </w:pPr>
      <w:r>
        <w:rPr>
          <w:b/>
        </w:rPr>
        <w:t>Время проведения с 09:00 до 14:00</w:t>
      </w: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832"/>
        <w:gridCol w:w="1283"/>
        <w:gridCol w:w="1841"/>
      </w:tblGrid>
      <w:tr w:rsidR="00A72E2F" w:rsidRPr="00E26A9A" w:rsidTr="00E117C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E26A9A" w:rsidRDefault="00A72E2F" w:rsidP="00EC7EBC">
            <w:pPr>
              <w:spacing w:after="0" w:line="259" w:lineRule="auto"/>
              <w:ind w:left="0" w:right="9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 один день до </w:t>
            </w:r>
            <w:r w:rsidR="00EC7EBC">
              <w:rPr>
                <w:b/>
                <w:sz w:val="36"/>
                <w:szCs w:val="36"/>
              </w:rPr>
              <w:t>апробации</w:t>
            </w:r>
            <w:r w:rsidR="004A19DC">
              <w:rPr>
                <w:b/>
                <w:sz w:val="36"/>
                <w:szCs w:val="36"/>
              </w:rPr>
              <w:t xml:space="preserve"> (13.03</w:t>
            </w:r>
            <w:r w:rsidR="00336F05">
              <w:rPr>
                <w:b/>
                <w:sz w:val="36"/>
                <w:szCs w:val="36"/>
              </w:rPr>
              <w:t>.2018 г.)</w:t>
            </w:r>
          </w:p>
        </w:tc>
      </w:tr>
      <w:tr w:rsidR="00A72E2F" w:rsidTr="008D18E2">
        <w:trPr>
          <w:trHeight w:val="634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Default="00A72E2F" w:rsidP="00E117C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Default="00A72E2F" w:rsidP="00E117C8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Default="00A72E2F" w:rsidP="00E117C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Default="00A72E2F" w:rsidP="00E117C8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</w:p>
        </w:tc>
      </w:tr>
      <w:tr w:rsidR="0053716E" w:rsidTr="008D18E2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B7F41">
            <w:pPr>
              <w:pStyle w:val="a3"/>
              <w:numPr>
                <w:ilvl w:val="0"/>
                <w:numId w:val="5"/>
              </w:numPr>
              <w:ind w:left="489"/>
              <w:jc w:val="left"/>
            </w:pPr>
            <w:r>
              <w:t xml:space="preserve">Контроль тех. готовности </w:t>
            </w:r>
            <w:r>
              <w:rPr>
                <w:b/>
              </w:rPr>
              <w:t>СТАНЦИИ ПЕЧАТИ</w:t>
            </w:r>
            <w:r>
              <w:t>:</w:t>
            </w:r>
          </w:p>
          <w:p w:rsidR="008168B3" w:rsidRPr="0053716E" w:rsidRDefault="0053716E" w:rsidP="005B7F41">
            <w:pPr>
              <w:pStyle w:val="a3"/>
              <w:numPr>
                <w:ilvl w:val="0"/>
                <w:numId w:val="8"/>
              </w:numPr>
              <w:ind w:left="1056"/>
            </w:pPr>
            <w:r>
              <w:t>Запускаем</w:t>
            </w:r>
            <w:r w:rsidR="005B7F41" w:rsidRPr="0053716E">
              <w:t xml:space="preserve"> сохраненные настройки;</w:t>
            </w:r>
          </w:p>
          <w:p w:rsidR="0053716E" w:rsidRPr="009A45C6" w:rsidRDefault="004A19DC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Выбираем экзамен «14.03</w:t>
            </w:r>
            <w:r w:rsidR="0053716E">
              <w:t>.2018</w:t>
            </w:r>
            <w:r>
              <w:t>|02</w:t>
            </w:r>
            <w:r w:rsidR="0053716E" w:rsidRPr="0053716E">
              <w:t>-</w:t>
            </w:r>
            <w:r>
              <w:t>математика профильная</w:t>
            </w:r>
            <w:r w:rsidR="0053716E" w:rsidRPr="009A45C6">
              <w:t>»;</w:t>
            </w:r>
          </w:p>
          <w:p w:rsidR="008168B3" w:rsidRPr="0053716E" w:rsidRDefault="00092C33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Проверяем</w:t>
            </w:r>
            <w:r w:rsidR="005B7F41" w:rsidRPr="0053716E">
              <w:t xml:space="preserve"> корректность текущего системного времени;</w:t>
            </w:r>
          </w:p>
          <w:p w:rsidR="008168B3" w:rsidRPr="0053716E" w:rsidRDefault="00092C33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Проверяем</w:t>
            </w:r>
            <w:r w:rsidR="005B7F41" w:rsidRPr="0053716E">
              <w:t xml:space="preserve"> привод </w:t>
            </w:r>
            <w:r w:rsidR="005B7F41" w:rsidRPr="0053716E">
              <w:rPr>
                <w:lang w:val="en-US"/>
              </w:rPr>
              <w:t>CD</w:t>
            </w:r>
            <w:r w:rsidR="005B7F41" w:rsidRPr="0053716E">
              <w:t>-</w:t>
            </w:r>
            <w:r w:rsidR="005B7F41" w:rsidRPr="0053716E">
              <w:rPr>
                <w:lang w:val="en-US"/>
              </w:rPr>
              <w:t>ROM</w:t>
            </w:r>
            <w:r w:rsidR="005B7F41" w:rsidRPr="0053716E">
              <w:t xml:space="preserve"> (вставить </w:t>
            </w:r>
            <w:r w:rsidR="005B7F41" w:rsidRPr="0053716E">
              <w:rPr>
                <w:u w:val="single"/>
              </w:rPr>
              <w:t xml:space="preserve">любой непустой диск </w:t>
            </w:r>
            <w:r w:rsidR="005B7F41" w:rsidRPr="0053716E">
              <w:rPr>
                <w:u w:val="single"/>
                <w:lang w:val="en-US"/>
              </w:rPr>
              <w:t>CD</w:t>
            </w:r>
            <w:r w:rsidR="005B7F41" w:rsidRPr="0053716E">
              <w:t>);</w:t>
            </w:r>
          </w:p>
          <w:p w:rsidR="008168B3" w:rsidRPr="0053716E" w:rsidRDefault="00092C33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Проверяем</w:t>
            </w:r>
            <w:r w:rsidR="005B7F41" w:rsidRPr="0053716E">
              <w:t xml:space="preserve"> границы печати;</w:t>
            </w:r>
          </w:p>
          <w:p w:rsidR="008168B3" w:rsidRPr="0053716E" w:rsidRDefault="005B7F41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 w:rsidRPr="0053716E">
              <w:t>Тестовая печать ЭМ;</w:t>
            </w:r>
          </w:p>
          <w:p w:rsidR="008168B3" w:rsidRPr="0053716E" w:rsidRDefault="00092C33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Проверяем</w:t>
            </w:r>
            <w:r w:rsidR="005B7F41" w:rsidRPr="0053716E">
              <w:t xml:space="preserve"> токен члена ГЭК</w:t>
            </w:r>
          </w:p>
          <w:p w:rsidR="008168B3" w:rsidRPr="0053716E" w:rsidRDefault="00092C33" w:rsidP="005B7F41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Распечатываем и подписываем</w:t>
            </w:r>
            <w:r w:rsidR="005B7F41" w:rsidRPr="0053716E">
              <w:t xml:space="preserve"> протокол технической готовности с </w:t>
            </w:r>
            <w:r w:rsidR="004A19DC">
              <w:t>основных (и резервных)</w:t>
            </w:r>
            <w:r w:rsidR="005B7F41" w:rsidRPr="0053716E">
              <w:t xml:space="preserve"> станций печати в каждой из </w:t>
            </w:r>
            <w:r w:rsidR="004A19DC">
              <w:t xml:space="preserve">аудиторий. </w:t>
            </w:r>
            <w:r w:rsidR="005B7F41" w:rsidRPr="0053716E">
              <w:t>Подписанный протокол остается на хранение в ППЭ.</w:t>
            </w:r>
          </w:p>
          <w:p w:rsidR="0053716E" w:rsidRDefault="005B7F41" w:rsidP="004A19DC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 w:rsidRPr="0053716E">
              <w:t>Сохра</w:t>
            </w:r>
            <w:r w:rsidR="00092C33">
              <w:t>няем</w:t>
            </w:r>
            <w:r w:rsidRPr="0053716E">
              <w:t xml:space="preserve"> электронные акты технической готовности на флеш-накопитель с </w:t>
            </w:r>
            <w:r w:rsidR="004A19DC">
              <w:t>основных</w:t>
            </w:r>
            <w:r w:rsidR="00EC7EBC">
              <w:t xml:space="preserve"> станций печати (и </w:t>
            </w:r>
            <w:r w:rsidR="004A19DC">
              <w:t>резервных</w:t>
            </w:r>
            <w:r w:rsidR="00393D87">
              <w:t xml:space="preserve"> в том числе</w:t>
            </w:r>
            <w:r w:rsidR="00EC7EBC">
              <w:t xml:space="preserve">). </w:t>
            </w:r>
            <w:r w:rsidR="0053716E">
              <w:t xml:space="preserve">Акт имеет вид </w:t>
            </w:r>
            <w:r w:rsidR="0053716E" w:rsidRPr="009A45C6">
              <w:rPr>
                <w:b/>
                <w:lang w:val="en-US"/>
              </w:rPr>
              <w:t>ACT</w:t>
            </w:r>
            <w:r w:rsidR="0053716E" w:rsidRPr="009A45C6">
              <w:rPr>
                <w:b/>
              </w:rPr>
              <w:t>_</w:t>
            </w:r>
            <w:r w:rsidR="0053716E" w:rsidRPr="009A45C6">
              <w:rPr>
                <w:b/>
                <w:lang w:val="en-US"/>
              </w:rPr>
              <w:t>PRINT</w:t>
            </w:r>
            <w:r w:rsidR="0053716E" w:rsidRPr="009A45C6">
              <w:rPr>
                <w:b/>
              </w:rPr>
              <w:t>_</w:t>
            </w:r>
            <w:r w:rsidR="0053716E" w:rsidRPr="009A45C6">
              <w:rPr>
                <w:b/>
                <w:lang w:val="en-US"/>
              </w:rPr>
              <w:t>XXX</w:t>
            </w:r>
            <w:r w:rsidR="001B2461">
              <w:t>;</w:t>
            </w:r>
          </w:p>
          <w:p w:rsidR="001B2461" w:rsidRPr="0053716E" w:rsidRDefault="001B2461" w:rsidP="004A19DC">
            <w:pPr>
              <w:pStyle w:val="a3"/>
              <w:numPr>
                <w:ilvl w:val="0"/>
                <w:numId w:val="8"/>
              </w:numPr>
              <w:ind w:left="1056"/>
              <w:jc w:val="left"/>
            </w:pPr>
            <w:r>
              <w:t>Выключаем станции печати.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53716E" w:rsidTr="00393D87">
        <w:trPr>
          <w:trHeight w:val="1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EC7EBC" w:rsidP="0053716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B7F41">
            <w:pPr>
              <w:pStyle w:val="a3"/>
              <w:numPr>
                <w:ilvl w:val="0"/>
                <w:numId w:val="5"/>
              </w:numPr>
              <w:ind w:left="631" w:hanging="426"/>
            </w:pPr>
            <w:r>
              <w:t xml:space="preserve">Контроль тех. готовности </w:t>
            </w:r>
            <w:r>
              <w:rPr>
                <w:b/>
              </w:rPr>
              <w:t>СТАНЦИИ АВТОРИЗАЦИИ</w:t>
            </w:r>
            <w:r>
              <w:t>: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>Включаем станцию авторизации;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>Переходим в раздел «Получить ключ»;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>Выбираем дату экзамена</w:t>
            </w:r>
            <w:r w:rsidR="004A19DC">
              <w:t xml:space="preserve"> – 14.03</w:t>
            </w:r>
            <w:r>
              <w:t>.2018 года;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 xml:space="preserve">Проверяем </w:t>
            </w:r>
            <w:r w:rsidRPr="007C21CF">
              <w:rPr>
                <w:b/>
                <w:u w:val="single"/>
              </w:rPr>
              <w:t>все токены</w:t>
            </w:r>
            <w:r>
              <w:t xml:space="preserve"> членов ГЭК (Вставляем токен, вводим пароль и нажимаем «Авторизация», и </w:t>
            </w:r>
            <w:r w:rsidRPr="007C21CF">
              <w:rPr>
                <w:b/>
              </w:rPr>
              <w:t>так же проверяем остальные токены</w:t>
            </w:r>
            <w:r>
              <w:t>);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>Далее перезапу</w:t>
            </w:r>
            <w:r w:rsidR="00092C33">
              <w:t xml:space="preserve">скаем </w:t>
            </w:r>
            <w:r>
              <w:t>станцию авторизации (закройте и снова откройте станцию)</w:t>
            </w:r>
          </w:p>
          <w:p w:rsid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  <w:jc w:val="left"/>
            </w:pPr>
            <w:r>
              <w:t>Далее переходим в раздел «Настройки» и нажимаем «Получить сертификаты». Вставляем в компьютер флеш-накопитель и сохраняем сертификаты.</w:t>
            </w:r>
          </w:p>
          <w:p w:rsidR="0053716E" w:rsidRDefault="005B7F41" w:rsidP="005B7F41">
            <w:pPr>
              <w:pStyle w:val="a3"/>
              <w:numPr>
                <w:ilvl w:val="0"/>
                <w:numId w:val="6"/>
              </w:numPr>
              <w:ind w:left="914"/>
            </w:pPr>
            <w:r w:rsidRPr="0053716E">
              <w:t>Через разд</w:t>
            </w:r>
            <w:r w:rsidR="0053716E">
              <w:t>ел «Напечатать ДБО № 2» печатаем</w:t>
            </w:r>
            <w:r w:rsidRPr="0053716E">
              <w:t xml:space="preserve"> тестовый ДБО № 2 для его дальнейшего сканирования;</w:t>
            </w:r>
          </w:p>
          <w:p w:rsidR="0053716E" w:rsidRPr="0053716E" w:rsidRDefault="0053716E" w:rsidP="005B7F41">
            <w:pPr>
              <w:pStyle w:val="a3"/>
              <w:numPr>
                <w:ilvl w:val="0"/>
                <w:numId w:val="6"/>
              </w:numPr>
              <w:ind w:left="914"/>
            </w:pPr>
            <w:r>
              <w:t>Указываем</w:t>
            </w:r>
            <w:r w:rsidR="005B7F41" w:rsidRPr="0053716E">
              <w:t xml:space="preserve"> количество ДБО </w:t>
            </w:r>
            <w:r w:rsidR="000B25F7">
              <w:t>№ 2, необходимое на апробацию 14.03</w:t>
            </w:r>
            <w:r w:rsidR="005B7F41" w:rsidRPr="0053716E">
              <w:t xml:space="preserve">.2018 года </w:t>
            </w:r>
            <w:r w:rsidRPr="0053716E">
              <w:t>(</w:t>
            </w:r>
            <w:r w:rsidRPr="00E4598E">
              <w:rPr>
                <w:b/>
                <w:bCs/>
                <w:u w:val="single"/>
              </w:rPr>
              <w:t>ВАЖНО: перед печатью проверить ресурс картриджа</w:t>
            </w:r>
            <w:r w:rsidRPr="0053716E">
              <w:t>);</w:t>
            </w:r>
          </w:p>
          <w:p w:rsidR="00E4598E" w:rsidRDefault="00092C33" w:rsidP="005B7F41">
            <w:pPr>
              <w:pStyle w:val="a3"/>
              <w:numPr>
                <w:ilvl w:val="0"/>
                <w:numId w:val="6"/>
              </w:numPr>
              <w:ind w:left="914"/>
            </w:pPr>
            <w:r>
              <w:t>Нажимаем</w:t>
            </w:r>
            <w:r w:rsidR="0053716E" w:rsidRPr="0053716E">
              <w:t xml:space="preserve"> «Напечатать ДБО № 2»;</w:t>
            </w:r>
          </w:p>
          <w:p w:rsidR="00E4598E" w:rsidRDefault="0053716E" w:rsidP="005B7F41">
            <w:pPr>
              <w:pStyle w:val="a3"/>
              <w:numPr>
                <w:ilvl w:val="0"/>
                <w:numId w:val="6"/>
              </w:numPr>
              <w:ind w:left="914"/>
            </w:pPr>
            <w:r w:rsidRPr="0053716E">
              <w:t xml:space="preserve">Распечатанные ДБО № 2 остаются в штабе ППЭ </w:t>
            </w:r>
          </w:p>
          <w:p w:rsidR="0053716E" w:rsidRPr="00E4598E" w:rsidRDefault="0053716E" w:rsidP="005B7F41">
            <w:pPr>
              <w:pStyle w:val="a3"/>
              <w:numPr>
                <w:ilvl w:val="0"/>
                <w:numId w:val="6"/>
              </w:numPr>
              <w:ind w:left="914"/>
            </w:pPr>
            <w:r>
              <w:t>Станцию авторизации не выключаем и переходим к станции сканирования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член ГЭК</w:t>
            </w:r>
          </w:p>
        </w:tc>
      </w:tr>
      <w:tr w:rsidR="0053716E" w:rsidTr="00837122">
        <w:trPr>
          <w:trHeight w:val="77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EC7EBC" w:rsidP="0053716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CB4AAF" w:rsidRDefault="0053716E" w:rsidP="00E4598E">
            <w:pPr>
              <w:jc w:val="left"/>
            </w:pPr>
            <w:r>
              <w:t xml:space="preserve">Контроль тех. готовности </w:t>
            </w:r>
            <w:r w:rsidRPr="00E4598E">
              <w:rPr>
                <w:b/>
              </w:rPr>
              <w:t>СТАНЦИИ СКАНИРОВАНИЯ:</w:t>
            </w:r>
          </w:p>
          <w:p w:rsidR="00E4598E" w:rsidRDefault="0053716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 w:rsidRPr="009A45C6">
              <w:t>Включаем станцию сканирования;</w:t>
            </w:r>
          </w:p>
          <w:p w:rsidR="00E4598E" w:rsidRPr="009A45C6" w:rsidRDefault="00092C33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 xml:space="preserve">Запускаем </w:t>
            </w:r>
            <w:r w:rsidR="005B7F41" w:rsidRPr="00E4598E">
              <w:t>сохраненные настройки;</w:t>
            </w:r>
          </w:p>
          <w:p w:rsidR="00E4598E" w:rsidRDefault="00E4598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 xml:space="preserve">Выбираем экзамен </w:t>
            </w:r>
            <w:r w:rsidR="000B25F7">
              <w:t>«14.03.2018|02</w:t>
            </w:r>
            <w:r w:rsidR="000B25F7" w:rsidRPr="0053716E">
              <w:t>-</w:t>
            </w:r>
            <w:r w:rsidR="000B25F7">
              <w:t>математика профильная</w:t>
            </w:r>
            <w:r w:rsidR="000B25F7" w:rsidRPr="009A45C6">
              <w:t>»</w:t>
            </w:r>
            <w:r w:rsidR="0053716E" w:rsidRPr="009A45C6">
              <w:t>;</w:t>
            </w:r>
          </w:p>
          <w:p w:rsidR="00E4598E" w:rsidRDefault="00092C33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Проверяем</w:t>
            </w:r>
            <w:r w:rsidR="005B7F41" w:rsidRPr="00E4598E">
              <w:t xml:space="preserve"> корректность текущего системного времени;</w:t>
            </w:r>
          </w:p>
          <w:p w:rsidR="00E4598E" w:rsidRDefault="00E4598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 w:rsidRPr="009A45C6">
              <w:t>Вставляем флеш-накопитель и в разделе «Сертификат РЦОИ» нажимаем «Загрузить» (т.е. загружаем сертификаты);</w:t>
            </w:r>
          </w:p>
          <w:p w:rsidR="00E4598E" w:rsidRPr="009A45C6" w:rsidRDefault="00E4598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 w:rsidRPr="009A45C6">
              <w:t>Нажимаем «Тестовое сканирование»;</w:t>
            </w:r>
          </w:p>
          <w:p w:rsidR="00E4598E" w:rsidRDefault="00092C33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Читаем</w:t>
            </w:r>
            <w:r w:rsidR="00E4598E">
              <w:t xml:space="preserve"> внизу программы справку</w:t>
            </w:r>
            <w:r>
              <w:t xml:space="preserve"> по сканированию</w:t>
            </w:r>
            <w:r w:rsidR="00E4598E">
              <w:t>;</w:t>
            </w:r>
          </w:p>
          <w:p w:rsidR="00E4598E" w:rsidRDefault="007E7630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Нажимаем</w:t>
            </w:r>
            <w:r w:rsidR="00E4598E">
              <w:t xml:space="preserve"> «тестовый комплект» и печатают его;</w:t>
            </w:r>
          </w:p>
          <w:p w:rsidR="004D1E42" w:rsidRPr="004D1E42" w:rsidRDefault="00092C33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Выполняем</w:t>
            </w:r>
            <w:r w:rsidR="00E4598E" w:rsidRPr="002511E1">
              <w:t xml:space="preserve"> </w:t>
            </w:r>
            <w:r w:rsidR="00E4598E" w:rsidRPr="00EC7EBC">
              <w:rPr>
                <w:u w:val="single"/>
              </w:rPr>
              <w:t xml:space="preserve">тестовое сканирование </w:t>
            </w:r>
          </w:p>
          <w:p w:rsidR="004D1E42" w:rsidRPr="004D1E42" w:rsidRDefault="004D1E42" w:rsidP="004D1E42">
            <w:pPr>
              <w:pStyle w:val="a3"/>
              <w:ind w:left="772" w:firstLine="0"/>
              <w:jc w:val="left"/>
            </w:pPr>
            <w:r w:rsidRPr="004D1E42">
              <w:t>- тестовых ЭМ с основных станций печати (и резервных</w:t>
            </w:r>
            <w:r w:rsidR="00E4598E" w:rsidRPr="004D1E42">
              <w:t xml:space="preserve">); </w:t>
            </w:r>
            <w:r w:rsidRPr="004D1E42">
              <w:t xml:space="preserve">- тестового </w:t>
            </w:r>
            <w:r w:rsidR="00E4598E" w:rsidRPr="004D1E42">
              <w:t xml:space="preserve">ДБО № 2, распечатанного со станции авторизации; </w:t>
            </w:r>
          </w:p>
          <w:p w:rsidR="00E4598E" w:rsidRPr="004D1E42" w:rsidRDefault="004D1E42" w:rsidP="004D1E42">
            <w:pPr>
              <w:pStyle w:val="a3"/>
              <w:ind w:left="772" w:firstLine="0"/>
              <w:jc w:val="left"/>
            </w:pPr>
            <w:r w:rsidRPr="004D1E42">
              <w:t xml:space="preserve">- </w:t>
            </w:r>
            <w:r>
              <w:t xml:space="preserve">тестового комплекта </w:t>
            </w:r>
            <w:r w:rsidR="00E4598E" w:rsidRPr="004D1E42">
              <w:t>форм ППЭ;</w:t>
            </w:r>
          </w:p>
          <w:p w:rsidR="00E4598E" w:rsidRDefault="00E4598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Настройки сканирования:</w:t>
            </w:r>
          </w:p>
          <w:p w:rsidR="00E4598E" w:rsidRPr="002511E1" w:rsidRDefault="00E4598E" w:rsidP="00E4598E">
            <w:pPr>
              <w:ind w:left="772"/>
              <w:jc w:val="left"/>
            </w:pPr>
            <w:r w:rsidRPr="002511E1">
              <w:t>- формат бумаги: А4;</w:t>
            </w:r>
          </w:p>
          <w:p w:rsidR="00E4598E" w:rsidRPr="002511E1" w:rsidRDefault="00E4598E" w:rsidP="00E4598E">
            <w:pPr>
              <w:ind w:left="772"/>
              <w:jc w:val="left"/>
            </w:pPr>
            <w:r w:rsidRPr="002511E1">
              <w:t>- Разрешение сканирования: 300 точек на дюйм;</w:t>
            </w:r>
          </w:p>
          <w:p w:rsidR="00E4598E" w:rsidRPr="002511E1" w:rsidRDefault="00E4598E" w:rsidP="00E4598E">
            <w:pPr>
              <w:ind w:left="772"/>
              <w:jc w:val="left"/>
            </w:pPr>
            <w:r w:rsidRPr="002511E1">
              <w:t>- Цветность сканирования: черно-белое или черно-белое (с оттенками серого).</w:t>
            </w:r>
          </w:p>
          <w:p w:rsidR="00E4598E" w:rsidRPr="002511E1" w:rsidRDefault="00E4598E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После успешного сканирования (все галки слева должны быть зелеными) н</w:t>
            </w:r>
            <w:r w:rsidR="007E7630">
              <w:t>ажимаем</w:t>
            </w:r>
            <w:r w:rsidRPr="002511E1">
              <w:t xml:space="preserve"> «Выполнено»;</w:t>
            </w:r>
          </w:p>
          <w:p w:rsidR="00E4598E" w:rsidRDefault="007E7630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Сохраняем</w:t>
            </w:r>
            <w:r w:rsidR="005B7F41" w:rsidRPr="00E4598E">
              <w:t xml:space="preserve"> пакет на флеш-накопитель</w:t>
            </w:r>
            <w:r w:rsidR="00E4598E">
              <w:t xml:space="preserve"> (он имеет вид </w:t>
            </w:r>
            <w:r w:rsidR="00E4598E" w:rsidRPr="00C02F75">
              <w:rPr>
                <w:b/>
              </w:rPr>
              <w:t>Т</w:t>
            </w:r>
            <w:r w:rsidR="00E4598E" w:rsidRPr="00C02F75">
              <w:rPr>
                <w:b/>
                <w:lang w:val="en-US"/>
              </w:rPr>
              <w:t>EST</w:t>
            </w:r>
            <w:r w:rsidR="00E4598E" w:rsidRPr="00C02F75">
              <w:rPr>
                <w:b/>
              </w:rPr>
              <w:t>_</w:t>
            </w:r>
            <w:r w:rsidR="00E4598E" w:rsidRPr="00C02F75">
              <w:rPr>
                <w:b/>
                <w:lang w:val="en-US"/>
              </w:rPr>
              <w:t>XX</w:t>
            </w:r>
            <w:r w:rsidR="00E4598E" w:rsidRPr="00C02F75">
              <w:rPr>
                <w:b/>
              </w:rPr>
              <w:t>_</w:t>
            </w:r>
            <w:r w:rsidR="00E4598E" w:rsidRPr="00C02F75">
              <w:rPr>
                <w:b/>
                <w:lang w:val="en-US"/>
              </w:rPr>
              <w:t>XXX</w:t>
            </w:r>
            <w:r w:rsidR="00E4598E">
              <w:rPr>
                <w:b/>
              </w:rPr>
              <w:t xml:space="preserve">. </w:t>
            </w:r>
            <w:r w:rsidR="00E4598E">
              <w:rPr>
                <w:b/>
                <w:lang w:val="en-US"/>
              </w:rPr>
              <w:t>BNK</w:t>
            </w:r>
            <w:r w:rsidR="00E4598E">
              <w:rPr>
                <w:b/>
              </w:rPr>
              <w:t>)</w:t>
            </w:r>
            <w:r w:rsidR="004D1E42">
              <w:t xml:space="preserve"> и нажимаем</w:t>
            </w:r>
            <w:r w:rsidR="005B7F41" w:rsidRPr="00E4598E">
              <w:t xml:space="preserve"> «Выполнено»;</w:t>
            </w:r>
          </w:p>
          <w:p w:rsidR="00E4598E" w:rsidRDefault="007E7630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Проверяем</w:t>
            </w:r>
            <w:r w:rsidR="005B7F41" w:rsidRPr="00E4598E">
              <w:t xml:space="preserve"> токен члена ГЭК;</w:t>
            </w:r>
          </w:p>
          <w:p w:rsidR="0053716E" w:rsidRDefault="007E7630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Сохраняем</w:t>
            </w:r>
            <w:r w:rsidR="005B7F41" w:rsidRPr="00E4598E">
              <w:t xml:space="preserve"> протокол </w:t>
            </w:r>
            <w:r w:rsidR="00E4598E">
              <w:t xml:space="preserve">(протокол надо распечатать и подписать) </w:t>
            </w:r>
            <w:r w:rsidR="005B7F41" w:rsidRPr="00E4598E">
              <w:t>и акт техническо</w:t>
            </w:r>
            <w:r w:rsidR="00E4598E">
              <w:t xml:space="preserve">й готовности на флеш-накопитель (акт тех. готовности выглядит как </w:t>
            </w:r>
            <w:r w:rsidR="00E4598E" w:rsidRPr="009A45C6">
              <w:rPr>
                <w:b/>
                <w:lang w:val="en-US"/>
              </w:rPr>
              <w:t>ACT</w:t>
            </w:r>
            <w:r w:rsidR="00E4598E" w:rsidRPr="009A45C6">
              <w:rPr>
                <w:b/>
              </w:rPr>
              <w:t>_</w:t>
            </w:r>
            <w:r w:rsidR="00E4598E" w:rsidRPr="009A45C6">
              <w:rPr>
                <w:b/>
                <w:lang w:val="en-US"/>
              </w:rPr>
              <w:t>SCAN</w:t>
            </w:r>
            <w:r w:rsidR="00E4598E" w:rsidRPr="009A45C6">
              <w:rPr>
                <w:b/>
              </w:rPr>
              <w:t>_</w:t>
            </w:r>
            <w:r w:rsidR="00E4598E" w:rsidRPr="009A45C6">
              <w:rPr>
                <w:b/>
                <w:lang w:val="en-US"/>
              </w:rPr>
              <w:t>XXX</w:t>
            </w:r>
            <w:r w:rsidR="00E4598E">
              <w:t>)</w:t>
            </w:r>
            <w:r w:rsidR="00E4598E" w:rsidRPr="009A45C6">
              <w:t>;</w:t>
            </w:r>
          </w:p>
          <w:p w:rsidR="004D1E42" w:rsidRPr="004D1E42" w:rsidRDefault="004D1E42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  <w:rPr>
                <w:b/>
              </w:rPr>
            </w:pPr>
            <w:r w:rsidRPr="004D1E42">
              <w:rPr>
                <w:b/>
              </w:rPr>
              <w:t>На резервной станции</w:t>
            </w:r>
            <w:r>
              <w:rPr>
                <w:b/>
              </w:rPr>
              <w:t xml:space="preserve"> сканирования</w:t>
            </w:r>
            <w:r w:rsidRPr="004D1E42">
              <w:rPr>
                <w:b/>
              </w:rPr>
              <w:t xml:space="preserve"> сделать тоже самое;</w:t>
            </w:r>
          </w:p>
          <w:p w:rsidR="00EC7EBC" w:rsidRDefault="00EC7EBC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Станцию сканирования не выключаем;</w:t>
            </w:r>
          </w:p>
          <w:p w:rsidR="00EC7EBC" w:rsidRDefault="00EC7EBC" w:rsidP="005B7F41">
            <w:pPr>
              <w:pStyle w:val="a3"/>
              <w:numPr>
                <w:ilvl w:val="0"/>
                <w:numId w:val="7"/>
              </w:numPr>
              <w:ind w:left="772"/>
              <w:jc w:val="left"/>
            </w:pPr>
            <w:r>
              <w:t>Переходим на станцию авторизации.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53716E" w:rsidTr="008D18E2">
        <w:trPr>
          <w:trHeight w:val="14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jc w:val="left"/>
            </w:pPr>
            <w:r>
              <w:t xml:space="preserve">Передача статуса и файлов со </w:t>
            </w:r>
            <w:r w:rsidRPr="008124F5">
              <w:rPr>
                <w:b/>
              </w:rPr>
              <w:t>СТАНЦИИ АВТОРИЗАЦИИ</w:t>
            </w:r>
            <w:r>
              <w:t>:</w:t>
            </w:r>
          </w:p>
          <w:p w:rsidR="00C21871" w:rsidRDefault="00C21871" w:rsidP="00C21871">
            <w:pPr>
              <w:pStyle w:val="a3"/>
              <w:numPr>
                <w:ilvl w:val="0"/>
                <w:numId w:val="9"/>
              </w:numPr>
              <w:jc w:val="left"/>
            </w:pPr>
            <w:r>
              <w:t>Вставляем флеш-накопитель;</w:t>
            </w:r>
          </w:p>
          <w:p w:rsidR="0053716E" w:rsidRDefault="0053716E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>Переходим в раздел «Передать бланки»;</w:t>
            </w:r>
          </w:p>
          <w:p w:rsidR="00C21871" w:rsidRDefault="00C21871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 xml:space="preserve">Выбираем дату </w:t>
            </w:r>
            <w:r w:rsidR="004D1E42">
              <w:t>«14.03</w:t>
            </w:r>
            <w:r>
              <w:t>.2018»</w:t>
            </w:r>
          </w:p>
          <w:p w:rsidR="0053716E" w:rsidRDefault="0053716E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 «Бланки»;</w:t>
            </w:r>
          </w:p>
          <w:p w:rsidR="0053716E" w:rsidRDefault="0053716E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 xml:space="preserve">Нажимаем «Добавить» (выбираем с флеш-накопителя файл в формате </w:t>
            </w:r>
            <w:r w:rsidRPr="00992EC7">
              <w:rPr>
                <w:b/>
              </w:rPr>
              <w:t>Т</w:t>
            </w:r>
            <w:r w:rsidRPr="00992EC7">
              <w:rPr>
                <w:b/>
                <w:lang w:val="en-US"/>
              </w:rPr>
              <w:t>EST</w:t>
            </w:r>
            <w:r w:rsidRPr="00992EC7">
              <w:rPr>
                <w:b/>
              </w:rPr>
              <w:t>_</w:t>
            </w:r>
            <w:r w:rsidRPr="00992EC7">
              <w:rPr>
                <w:b/>
                <w:lang w:val="en-US"/>
              </w:rPr>
              <w:t>XX</w:t>
            </w:r>
            <w:r w:rsidRPr="00992EC7">
              <w:rPr>
                <w:b/>
              </w:rPr>
              <w:t>_</w:t>
            </w:r>
            <w:r w:rsidRPr="00992EC7">
              <w:rPr>
                <w:b/>
                <w:lang w:val="en-US"/>
              </w:rPr>
              <w:t>XXX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BNK</w:t>
            </w:r>
            <w:r>
              <w:t>);</w:t>
            </w:r>
          </w:p>
          <w:p w:rsidR="0053716E" w:rsidRDefault="0053716E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 «Передать»;</w:t>
            </w:r>
          </w:p>
          <w:p w:rsidR="0053716E" w:rsidRDefault="0053716E" w:rsidP="005B7F41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 «Подтвердить»;</w:t>
            </w:r>
          </w:p>
          <w:p w:rsidR="00837122" w:rsidRDefault="0053716E" w:rsidP="005B7F41">
            <w:pPr>
              <w:pStyle w:val="a3"/>
              <w:numPr>
                <w:ilvl w:val="0"/>
                <w:numId w:val="9"/>
              </w:numPr>
              <w:ind w:right="139"/>
              <w:jc w:val="left"/>
            </w:pPr>
            <w:r>
              <w:t xml:space="preserve">Ждем от РЦОИ статуса «Подтверждено»; </w:t>
            </w:r>
          </w:p>
          <w:p w:rsidR="0053716E" w:rsidRDefault="00393D87" w:rsidP="00837122">
            <w:pPr>
              <w:pStyle w:val="a3"/>
              <w:numPr>
                <w:ilvl w:val="0"/>
                <w:numId w:val="9"/>
              </w:numPr>
              <w:spacing w:after="0" w:line="307" w:lineRule="auto"/>
              <w:jc w:val="left"/>
            </w:pPr>
            <w:r>
              <w:t>После получения статуса «Подтверждено»</w:t>
            </w:r>
            <w:r w:rsidR="0053716E">
              <w:t xml:space="preserve"> переходим в раздел «Мониторинг»;</w:t>
            </w:r>
          </w:p>
          <w:p w:rsidR="00EC7EBC" w:rsidRP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</w:t>
            </w:r>
            <w:r w:rsidR="00EC7EBC" w:rsidRPr="00EC7EBC">
              <w:t xml:space="preserve"> «Передать файлы»:</w:t>
            </w:r>
          </w:p>
          <w:p w:rsidR="00EC7EBC" w:rsidRP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</w:t>
            </w:r>
            <w:r w:rsidR="00EC7EBC" w:rsidRPr="00EC7EBC">
              <w:t xml:space="preserve"> «Акт ст. авторизации»;</w:t>
            </w:r>
          </w:p>
          <w:p w:rsid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</w:t>
            </w:r>
            <w:r w:rsidR="00EC7EBC" w:rsidRPr="00EC7EBC">
              <w:t xml:space="preserve"> «Добавить» и передают акты тех. готовности станций печати и сканирования </w:t>
            </w:r>
            <w:r w:rsidR="004D1E42">
              <w:t>(Акты имеют</w:t>
            </w:r>
            <w:r w:rsidR="00EC7EBC">
              <w:t xml:space="preserve"> вид </w:t>
            </w:r>
            <w:r w:rsidR="00EC7EBC" w:rsidRPr="009A45C6">
              <w:rPr>
                <w:b/>
                <w:lang w:val="en-US"/>
              </w:rPr>
              <w:t>ACT</w:t>
            </w:r>
            <w:r w:rsidR="00EC7EBC" w:rsidRPr="009A45C6">
              <w:rPr>
                <w:b/>
              </w:rPr>
              <w:t>_</w:t>
            </w:r>
            <w:r w:rsidR="00EC7EBC" w:rsidRPr="009A45C6">
              <w:rPr>
                <w:b/>
                <w:lang w:val="en-US"/>
              </w:rPr>
              <w:t>PRINT</w:t>
            </w:r>
            <w:r w:rsidR="00EC7EBC" w:rsidRPr="009A45C6">
              <w:rPr>
                <w:b/>
              </w:rPr>
              <w:t>_</w:t>
            </w:r>
            <w:r w:rsidR="00EC7EBC" w:rsidRPr="009A45C6">
              <w:rPr>
                <w:b/>
                <w:lang w:val="en-US"/>
              </w:rPr>
              <w:t>XXX</w:t>
            </w:r>
            <w:r w:rsidR="00EC7EBC">
              <w:rPr>
                <w:b/>
              </w:rPr>
              <w:t xml:space="preserve"> </w:t>
            </w:r>
            <w:r w:rsidR="00EC7EBC" w:rsidRPr="009A45C6">
              <w:rPr>
                <w:b/>
              </w:rPr>
              <w:t xml:space="preserve">и </w:t>
            </w:r>
            <w:r w:rsidR="00EC7EBC" w:rsidRPr="009A45C6">
              <w:rPr>
                <w:b/>
                <w:lang w:val="en-US"/>
              </w:rPr>
              <w:t>ACT</w:t>
            </w:r>
            <w:r w:rsidR="00EC7EBC" w:rsidRPr="009A45C6">
              <w:rPr>
                <w:b/>
              </w:rPr>
              <w:t>_</w:t>
            </w:r>
            <w:r w:rsidR="00EC7EBC" w:rsidRPr="009A45C6">
              <w:rPr>
                <w:b/>
                <w:lang w:val="en-US"/>
              </w:rPr>
              <w:t>SCAN</w:t>
            </w:r>
            <w:r w:rsidR="00EC7EBC" w:rsidRPr="009A45C6">
              <w:rPr>
                <w:b/>
              </w:rPr>
              <w:t>_</w:t>
            </w:r>
            <w:r w:rsidR="00EC7EBC" w:rsidRPr="009A45C6">
              <w:rPr>
                <w:b/>
                <w:lang w:val="en-US"/>
              </w:rPr>
              <w:t>XXX</w:t>
            </w:r>
            <w:r w:rsidR="00EC7EBC">
              <w:t>)</w:t>
            </w:r>
            <w:r w:rsidR="00EC7EBC" w:rsidRPr="00EC7EBC">
              <w:t xml:space="preserve"> с флеш-накопителя;</w:t>
            </w:r>
          </w:p>
          <w:p w:rsidR="00EC7EBC" w:rsidRPr="00EC7EBC" w:rsidRDefault="00EC7EBC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Нажимаем «Передать»;</w:t>
            </w:r>
          </w:p>
          <w:p w:rsidR="00EC7EBC" w:rsidRP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Ставим</w:t>
            </w:r>
            <w:r w:rsidR="00EC7EBC" w:rsidRPr="00EC7EBC">
              <w:t xml:space="preserve"> галку на статусе «Контроль тех. готовности завершен»;</w:t>
            </w:r>
          </w:p>
          <w:p w:rsidR="00EC7EBC" w:rsidRP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Вписываем</w:t>
            </w:r>
            <w:r w:rsidR="00EC7EBC" w:rsidRPr="00EC7EBC">
              <w:t xml:space="preserve"> ФИО ответственного</w:t>
            </w:r>
            <w:r w:rsidR="007A55E0">
              <w:t>;</w:t>
            </w:r>
          </w:p>
          <w:p w:rsidR="00EC7EBC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 xml:space="preserve">Нажимаем </w:t>
            </w:r>
            <w:r w:rsidR="007A55E0">
              <w:t>«Передать»;</w:t>
            </w:r>
          </w:p>
          <w:p w:rsidR="001B2461" w:rsidRPr="001B2461" w:rsidRDefault="001B2461" w:rsidP="00837122">
            <w:pPr>
              <w:pStyle w:val="a3"/>
              <w:numPr>
                <w:ilvl w:val="0"/>
                <w:numId w:val="9"/>
              </w:numPr>
              <w:jc w:val="left"/>
              <w:rPr>
                <w:b/>
              </w:rPr>
            </w:pPr>
            <w:r w:rsidRPr="001B2461">
              <w:rPr>
                <w:b/>
              </w:rPr>
              <w:t>Звоним в РЦОИ и сообщаем, что выполнили котроль тех. готовности;</w:t>
            </w:r>
          </w:p>
          <w:p w:rsidR="0053716E" w:rsidRDefault="007E7630" w:rsidP="00837122">
            <w:pPr>
              <w:pStyle w:val="a3"/>
              <w:numPr>
                <w:ilvl w:val="0"/>
                <w:numId w:val="9"/>
              </w:numPr>
              <w:jc w:val="left"/>
            </w:pPr>
            <w:r>
              <w:t>Выключаем</w:t>
            </w:r>
            <w:r w:rsidR="00EC7EBC" w:rsidRPr="00EC7EBC">
              <w:t xml:space="preserve"> все станции</w:t>
            </w:r>
            <w:r w:rsidR="007A55E0">
              <w:t>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53716E" w:rsidRDefault="0053716E" w:rsidP="0053716E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</w:tbl>
    <w:p w:rsidR="001B2461" w:rsidRDefault="001B2461" w:rsidP="00EC7EBC">
      <w:pPr>
        <w:ind w:left="0" w:firstLine="0"/>
      </w:pPr>
    </w:p>
    <w:p w:rsidR="00304BF7" w:rsidRPr="003361AE" w:rsidRDefault="00304BF7" w:rsidP="00304BF7">
      <w:pPr>
        <w:ind w:left="0" w:firstLine="0"/>
        <w:jc w:val="center"/>
        <w:rPr>
          <w:b/>
        </w:rPr>
      </w:pPr>
      <w:r w:rsidRPr="003361AE">
        <w:rPr>
          <w:b/>
        </w:rPr>
        <w:t>Время проведения согласно регламенту проведения апробации (см.)</w:t>
      </w: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697"/>
        <w:gridCol w:w="1418"/>
        <w:gridCol w:w="1841"/>
      </w:tblGrid>
      <w:tr w:rsidR="00E83D22" w:rsidRPr="00E26A9A" w:rsidTr="00E117C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E26A9A" w:rsidRDefault="00E83D22" w:rsidP="00EC7EBC">
            <w:pPr>
              <w:spacing w:after="0" w:line="259" w:lineRule="auto"/>
              <w:ind w:left="0" w:right="9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 день </w:t>
            </w:r>
            <w:r w:rsidR="004038CA">
              <w:rPr>
                <w:b/>
                <w:sz w:val="36"/>
                <w:szCs w:val="36"/>
              </w:rPr>
              <w:t>апробации 14.03</w:t>
            </w:r>
            <w:r w:rsidR="00EC7EBC">
              <w:rPr>
                <w:b/>
                <w:sz w:val="36"/>
                <w:szCs w:val="36"/>
              </w:rPr>
              <w:t>.2018</w:t>
            </w:r>
          </w:p>
        </w:tc>
      </w:tr>
      <w:tr w:rsidR="00E83D22" w:rsidTr="00E117C8">
        <w:trPr>
          <w:trHeight w:val="634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Default="00E83D22" w:rsidP="00E117C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Default="00E83D22" w:rsidP="00E117C8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Default="00E83D22" w:rsidP="00E117C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Default="00E83D22" w:rsidP="00E117C8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</w:p>
        </w:tc>
      </w:tr>
      <w:tr w:rsidR="00E83D22" w:rsidTr="001B2461">
        <w:trPr>
          <w:trHeight w:val="12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Default="00393D87" w:rsidP="00E117C8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B3" w:rsidRPr="00393D87" w:rsidRDefault="00393D87" w:rsidP="005B7F41">
            <w:pPr>
              <w:numPr>
                <w:ilvl w:val="0"/>
                <w:numId w:val="28"/>
              </w:numPr>
              <w:jc w:val="left"/>
            </w:pPr>
            <w:r>
              <w:t>В 9:00 часов включаем</w:t>
            </w:r>
            <w:r w:rsidR="005B7F41" w:rsidRPr="00393D87">
              <w:t xml:space="preserve"> всё необходимое оборудование;</w:t>
            </w:r>
          </w:p>
          <w:p w:rsidR="008168B3" w:rsidRPr="00393D87" w:rsidRDefault="007E7630" w:rsidP="005B7F41">
            <w:pPr>
              <w:numPr>
                <w:ilvl w:val="0"/>
                <w:numId w:val="28"/>
              </w:numPr>
              <w:jc w:val="left"/>
            </w:pPr>
            <w:r>
              <w:t>Запускаем</w:t>
            </w:r>
            <w:r w:rsidR="005B7F41" w:rsidRPr="00393D87">
              <w:t xml:space="preserve"> все станции печати;</w:t>
            </w:r>
          </w:p>
          <w:p w:rsidR="009A45C6" w:rsidRPr="00A72E2F" w:rsidRDefault="007E7630" w:rsidP="001B2461">
            <w:pPr>
              <w:numPr>
                <w:ilvl w:val="0"/>
                <w:numId w:val="28"/>
              </w:numPr>
              <w:jc w:val="left"/>
            </w:pPr>
            <w:r>
              <w:t xml:space="preserve">Запускаем </w:t>
            </w:r>
            <w:r w:rsidR="005B7F41" w:rsidRPr="00393D87">
              <w:t>станцию авторизации.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Default="00393D87" w:rsidP="00E117C8">
            <w:pPr>
              <w:spacing w:after="0" w:line="259" w:lineRule="auto"/>
              <w:ind w:left="0" w:right="100" w:firstLine="0"/>
              <w:jc w:val="center"/>
            </w:pPr>
            <w:r>
              <w:t>Штаб ППЭ, 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Default="00393D87" w:rsidP="00E117C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Технический специалист ППЭ</w:t>
            </w:r>
          </w:p>
        </w:tc>
      </w:tr>
      <w:tr w:rsidR="00393D87" w:rsidTr="009A45C6">
        <w:trPr>
          <w:trHeight w:val="21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B14148" w:rsidP="00393D8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</w:t>
            </w:r>
            <w:r w:rsidR="00393D87">
              <w:rPr>
                <w:sz w:val="20"/>
              </w:rPr>
              <w:t>.</w:t>
            </w:r>
            <w:r w:rsidR="00393D8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04BF7">
            <w:pPr>
              <w:jc w:val="left"/>
            </w:pPr>
            <w:r>
              <w:t xml:space="preserve">В 9:30 часов на </w:t>
            </w:r>
            <w:r w:rsidRPr="00304BF7">
              <w:rPr>
                <w:b/>
              </w:rPr>
              <w:t>СТАНЦИИ АВТОРИЗАЦИИ</w:t>
            </w:r>
            <w:r>
              <w:t>:</w:t>
            </w:r>
          </w:p>
          <w:p w:rsidR="00393D87" w:rsidRDefault="00393D87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Переходим в раздел «Получить ключ»;</w:t>
            </w:r>
          </w:p>
          <w:p w:rsidR="00393D87" w:rsidRDefault="00393D87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Вставляем флеш-накопитель;</w:t>
            </w:r>
          </w:p>
          <w:p w:rsidR="00393D87" w:rsidRDefault="00393D87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Вставляем токен;</w:t>
            </w:r>
          </w:p>
          <w:p w:rsidR="00393D87" w:rsidRDefault="00393D87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Вводим пароль к токену и нажимаем «Получить ключ»;</w:t>
            </w:r>
          </w:p>
          <w:p w:rsidR="00393D87" w:rsidRDefault="00B14148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Сохраняем ключ доступа к ЭМ</w:t>
            </w:r>
            <w:r w:rsidR="00393D87">
              <w:t xml:space="preserve"> на флеш-накопитель </w:t>
            </w:r>
          </w:p>
          <w:p w:rsidR="00393D87" w:rsidRPr="00A72E2F" w:rsidRDefault="00393D87" w:rsidP="007E7630">
            <w:pPr>
              <w:pStyle w:val="a3"/>
              <w:numPr>
                <w:ilvl w:val="0"/>
                <w:numId w:val="10"/>
              </w:numPr>
              <w:ind w:left="631"/>
              <w:jc w:val="left"/>
            </w:pPr>
            <w:r>
              <w:t>Переходим на станцию печати.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член ГЭК</w:t>
            </w:r>
          </w:p>
        </w:tc>
      </w:tr>
      <w:tr w:rsidR="00393D87" w:rsidTr="00E117C8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B14148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393D87">
              <w:rPr>
                <w:sz w:val="20"/>
              </w:rPr>
              <w:t>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7A55E0">
            <w:pPr>
              <w:jc w:val="left"/>
            </w:pPr>
            <w:r>
              <w:t xml:space="preserve">На </w:t>
            </w:r>
            <w:r w:rsidRPr="007A55E0">
              <w:rPr>
                <w:b/>
              </w:rPr>
              <w:t>СТАНЦИИ ПЕЧАТИ</w:t>
            </w:r>
            <w:r>
              <w:t>:</w:t>
            </w:r>
          </w:p>
          <w:p w:rsidR="00393D87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 xml:space="preserve">Выбираем экзамен </w:t>
            </w:r>
            <w:r w:rsidR="004D1E42">
              <w:t>«14.03.2018|02</w:t>
            </w:r>
            <w:r w:rsidR="004D1E42" w:rsidRPr="0053716E">
              <w:t>-</w:t>
            </w:r>
            <w:r w:rsidR="004D1E42">
              <w:t>математика профильная</w:t>
            </w:r>
            <w:r w:rsidR="004D1E42" w:rsidRPr="009A45C6">
              <w:t>»</w:t>
            </w:r>
            <w:r>
              <w:t>;</w:t>
            </w:r>
          </w:p>
          <w:p w:rsidR="00393D87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Вставляем флеш-накопитель;</w:t>
            </w:r>
          </w:p>
          <w:p w:rsidR="00393D87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В разделе «Загрузить</w:t>
            </w:r>
            <w:r w:rsidR="00B14148">
              <w:t xml:space="preserve"> ключ доступа к ЭМ</w:t>
            </w:r>
            <w:r>
              <w:t>» нажимаем «Выбрать файл» (загружаем скачанный ключ);</w:t>
            </w:r>
          </w:p>
          <w:p w:rsidR="004D1E42" w:rsidRPr="004D1E42" w:rsidRDefault="004D1E42" w:rsidP="004D1E42">
            <w:pPr>
              <w:jc w:val="left"/>
              <w:rPr>
                <w:b/>
              </w:rPr>
            </w:pPr>
            <w:r w:rsidRPr="004D1E42">
              <w:rPr>
                <w:b/>
              </w:rPr>
              <w:t>Важно!</w:t>
            </w:r>
          </w:p>
          <w:p w:rsidR="00B14148" w:rsidRPr="00B14148" w:rsidRDefault="00B14148" w:rsidP="00B14148">
            <w:pPr>
              <w:jc w:val="center"/>
              <w:rPr>
                <w:b/>
              </w:rPr>
            </w:pPr>
            <w:r w:rsidRPr="00B14148">
              <w:rPr>
                <w:b/>
              </w:rPr>
              <w:t>Если резервная станция не используется, то ключ</w:t>
            </w:r>
            <w:r w:rsidR="00473899">
              <w:rPr>
                <w:b/>
              </w:rPr>
              <w:t xml:space="preserve"> доступа к ЭМ</w:t>
            </w:r>
            <w:r w:rsidRPr="00B14148">
              <w:rPr>
                <w:b/>
              </w:rPr>
              <w:t xml:space="preserve"> на неё загружать не нужно.</w:t>
            </w:r>
          </w:p>
          <w:p w:rsidR="00393D87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Нажимаем «Продолжить»;</w:t>
            </w:r>
          </w:p>
          <w:p w:rsidR="00393D87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Вставляем токен члена ГЭК и нажимаем «Обновить информацию о токене члена ГЭК»;</w:t>
            </w:r>
          </w:p>
          <w:p w:rsidR="007A55E0" w:rsidRDefault="00393D87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Вводим пароль к токену;</w:t>
            </w:r>
          </w:p>
          <w:p w:rsidR="00393D87" w:rsidRDefault="007A55E0" w:rsidP="007E7630">
            <w:pPr>
              <w:pStyle w:val="a3"/>
              <w:numPr>
                <w:ilvl w:val="0"/>
                <w:numId w:val="11"/>
              </w:numPr>
              <w:ind w:left="631"/>
              <w:jc w:val="left"/>
            </w:pPr>
            <w:r>
              <w:t>После забираем токен, член</w:t>
            </w:r>
            <w:r w:rsidR="00393D87">
              <w:t xml:space="preserve"> ГЭК и тех. специалист покидают аудиторию и направляются в штаб ППЭ.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ГЭК, организаторы в аудитории</w:t>
            </w:r>
          </w:p>
        </w:tc>
      </w:tr>
      <w:tr w:rsidR="00393D87" w:rsidTr="00A17BCB">
        <w:trPr>
          <w:trHeight w:val="9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473899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393D87">
              <w:rPr>
                <w:sz w:val="20"/>
              </w:rPr>
              <w:t>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71" w:rsidRDefault="00C21871" w:rsidP="00C21871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 w:rsidRPr="007A55E0">
              <w:t>Получает от руководителя ППЭ достаточное количество ДБО № 2</w:t>
            </w:r>
            <w:r>
              <w:t xml:space="preserve"> и диски с ЭМ</w:t>
            </w:r>
            <w:r w:rsidRPr="007A55E0">
              <w:t>;</w:t>
            </w:r>
          </w:p>
          <w:p w:rsidR="007A55E0" w:rsidRDefault="007A55E0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>
              <w:t>В 09:50 часов один из организаторов з</w:t>
            </w:r>
            <w:r w:rsidRPr="007A55E0">
              <w:t>ачитывает первую часть инструктажа для участников апробации</w:t>
            </w:r>
            <w:r w:rsidR="00473899">
              <w:t>;</w:t>
            </w:r>
          </w:p>
          <w:p w:rsidR="007A55E0" w:rsidRDefault="00C21871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>
              <w:t>В 10:00</w:t>
            </w:r>
            <w:r w:rsidR="001B2461">
              <w:t xml:space="preserve"> второй организатор</w:t>
            </w:r>
            <w:r>
              <w:t xml:space="preserve"> в</w:t>
            </w:r>
            <w:r w:rsidR="005B7F41" w:rsidRPr="007A55E0">
              <w:t xml:space="preserve">водит на станцию печати количество </w:t>
            </w:r>
            <w:r w:rsidR="005B7F41" w:rsidRPr="007A55E0">
              <w:rPr>
                <w:b/>
                <w:bCs/>
                <w:u w:val="single"/>
              </w:rPr>
              <w:t>фактически присутствующих</w:t>
            </w:r>
            <w:r w:rsidR="005B7F41" w:rsidRPr="007A55E0">
              <w:t xml:space="preserve"> человек на экзамене;</w:t>
            </w:r>
          </w:p>
          <w:p w:rsidR="007A55E0" w:rsidRDefault="005B7F41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 w:rsidRPr="007A55E0">
              <w:t>Вставляет диск с необходимым количеством ЭМ (5 ЭМ или 15 ЭМ);</w:t>
            </w:r>
          </w:p>
          <w:p w:rsidR="007A55E0" w:rsidRDefault="005B7F41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 w:rsidRPr="007A55E0">
              <w:t>Печатает необходимое количество ЭМ;</w:t>
            </w:r>
          </w:p>
          <w:p w:rsidR="007A55E0" w:rsidRDefault="005B7F41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 w:rsidRPr="007A55E0">
              <w:t>Проверяет качество печати каждого ЭМ;</w:t>
            </w:r>
          </w:p>
          <w:p w:rsidR="007A55E0" w:rsidRPr="004D1E42" w:rsidRDefault="005B7F41" w:rsidP="007E7630">
            <w:pPr>
              <w:pStyle w:val="a3"/>
              <w:numPr>
                <w:ilvl w:val="0"/>
                <w:numId w:val="29"/>
              </w:numPr>
              <w:ind w:left="631"/>
              <w:jc w:val="left"/>
            </w:pPr>
            <w:r w:rsidRPr="007A55E0">
              <w:t>Выдает участникам распечатанные ЭМ</w:t>
            </w:r>
            <w:r w:rsidR="007A55E0">
              <w:t xml:space="preserve"> </w:t>
            </w:r>
            <w:r w:rsidR="007A55E0" w:rsidRPr="007A55E0">
              <w:rPr>
                <w:b/>
              </w:rPr>
              <w:t xml:space="preserve">(диск с ЭМ из привода не </w:t>
            </w:r>
            <w:r w:rsidR="001B2461">
              <w:rPr>
                <w:b/>
              </w:rPr>
              <w:t>извлекать</w:t>
            </w:r>
            <w:r w:rsidR="007A55E0" w:rsidRPr="007A55E0">
              <w:rPr>
                <w:b/>
              </w:rPr>
              <w:t xml:space="preserve"> до конца экзамена)</w:t>
            </w:r>
            <w:r w:rsidRPr="007A55E0">
              <w:rPr>
                <w:b/>
              </w:rPr>
              <w:t>;</w:t>
            </w:r>
          </w:p>
          <w:p w:rsidR="004D1E42" w:rsidRPr="004D1E42" w:rsidRDefault="004D1E42" w:rsidP="004D1E42">
            <w:pPr>
              <w:jc w:val="left"/>
              <w:rPr>
                <w:b/>
              </w:rPr>
            </w:pPr>
            <w:r w:rsidRPr="004D1E42">
              <w:rPr>
                <w:b/>
              </w:rPr>
              <w:t>Важно!</w:t>
            </w:r>
          </w:p>
          <w:p w:rsidR="007A55E0" w:rsidRPr="004D1E42" w:rsidRDefault="007A55E0" w:rsidP="007A55E0">
            <w:pPr>
              <w:jc w:val="left"/>
              <w:rPr>
                <w:b/>
              </w:rPr>
            </w:pPr>
            <w:r w:rsidRPr="007A55E0">
              <w:rPr>
                <w:b/>
                <w:u w:val="single"/>
              </w:rPr>
              <w:t>Диск с ЭМ можно извлечь в двух случаях:</w:t>
            </w:r>
            <w:r w:rsidRPr="007A55E0">
              <w:rPr>
                <w:b/>
              </w:rPr>
              <w:t xml:space="preserve"> </w:t>
            </w:r>
            <w:r w:rsidRPr="00473899">
              <w:rPr>
                <w:b/>
                <w:u w:val="single"/>
              </w:rPr>
              <w:t>первый</w:t>
            </w:r>
            <w:r w:rsidRPr="007A55E0">
              <w:rPr>
                <w:b/>
              </w:rPr>
              <w:t xml:space="preserve"> </w:t>
            </w:r>
            <w:r w:rsidRPr="00473899">
              <w:t xml:space="preserve">– </w:t>
            </w:r>
            <w:r w:rsidRPr="004D1E42">
              <w:rPr>
                <w:b/>
              </w:rPr>
              <w:t xml:space="preserve">после окончания экзамена, когда последний участник вышел из аудитории, </w:t>
            </w:r>
            <w:r w:rsidRPr="004D1E42">
              <w:rPr>
                <w:b/>
                <w:u w:val="single"/>
              </w:rPr>
              <w:t>второй</w:t>
            </w:r>
            <w:r w:rsidRPr="004D1E42">
              <w:rPr>
                <w:b/>
              </w:rPr>
              <w:t xml:space="preserve"> – если на диске с ЭМ закончились ЭМ и надо вставить еще</w:t>
            </w:r>
            <w:r w:rsidR="004D1E42">
              <w:rPr>
                <w:b/>
              </w:rPr>
              <w:t>,</w:t>
            </w:r>
            <w:r w:rsidRPr="004D1E42">
              <w:rPr>
                <w:b/>
              </w:rPr>
              <w:t xml:space="preserve"> для дальнейшей печати.</w:t>
            </w:r>
          </w:p>
          <w:p w:rsidR="007A55E0" w:rsidRDefault="001B2461" w:rsidP="00124883">
            <w:pPr>
              <w:pStyle w:val="a3"/>
              <w:numPr>
                <w:ilvl w:val="0"/>
                <w:numId w:val="29"/>
              </w:numPr>
              <w:ind w:left="489"/>
              <w:jc w:val="left"/>
            </w:pPr>
            <w:r>
              <w:t>Один из организаторов з</w:t>
            </w:r>
            <w:r w:rsidR="005B7F41" w:rsidRPr="007A55E0">
              <w:t>ачитывает вторую часть инструктажа для участников апробации;</w:t>
            </w:r>
          </w:p>
          <w:p w:rsidR="007A55E0" w:rsidRDefault="005B7F41" w:rsidP="00124883">
            <w:pPr>
              <w:pStyle w:val="a3"/>
              <w:numPr>
                <w:ilvl w:val="0"/>
                <w:numId w:val="29"/>
              </w:numPr>
              <w:ind w:left="489"/>
              <w:jc w:val="left"/>
            </w:pPr>
            <w:r w:rsidRPr="007A55E0">
              <w:t xml:space="preserve">Пишет на доске время начала и окончания </w:t>
            </w:r>
            <w:r w:rsidR="006A0C3F">
              <w:t>экзамена (апробации)</w:t>
            </w:r>
            <w:r w:rsidRPr="007A55E0">
              <w:t>;</w:t>
            </w:r>
          </w:p>
          <w:p w:rsidR="007A55E0" w:rsidRDefault="005B7F41" w:rsidP="00124883">
            <w:pPr>
              <w:pStyle w:val="a3"/>
              <w:numPr>
                <w:ilvl w:val="0"/>
                <w:numId w:val="29"/>
              </w:numPr>
              <w:ind w:left="489"/>
              <w:jc w:val="left"/>
            </w:pPr>
            <w:r w:rsidRPr="007A55E0">
              <w:t xml:space="preserve">Сообщает </w:t>
            </w:r>
            <w:r w:rsidRPr="001B2461">
              <w:rPr>
                <w:b/>
              </w:rPr>
              <w:t>организатору вне аудитории</w:t>
            </w:r>
            <w:r w:rsidRPr="007A55E0">
              <w:t xml:space="preserve"> о начале апробации.</w:t>
            </w:r>
          </w:p>
          <w:p w:rsidR="006A0C3F" w:rsidRPr="006A0C3F" w:rsidRDefault="006A0C3F" w:rsidP="00124883">
            <w:pPr>
              <w:pStyle w:val="a3"/>
              <w:numPr>
                <w:ilvl w:val="0"/>
                <w:numId w:val="29"/>
              </w:numPr>
              <w:ind w:left="489"/>
              <w:jc w:val="left"/>
              <w:rPr>
                <w:b/>
              </w:rPr>
            </w:pPr>
            <w:r w:rsidRPr="006A0C3F">
              <w:rPr>
                <w:b/>
              </w:rPr>
              <w:t>Организатор вне аудитории сообщает о начале экзамена тех. специалисту в штаб ППЭ.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Организаторы в аудитории</w:t>
            </w:r>
          </w:p>
        </w:tc>
      </w:tr>
      <w:tr w:rsidR="00393D87" w:rsidTr="00A17BCB">
        <w:trPr>
          <w:trHeight w:val="9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7A55E0" w:rsidP="007A55E0">
            <w:pPr>
              <w:jc w:val="left"/>
            </w:pPr>
            <w:r>
              <w:t>После объявления начала экзамена</w:t>
            </w:r>
            <w:r w:rsidR="00473899">
              <w:t xml:space="preserve"> во всех аудиториях</w:t>
            </w:r>
            <w:r>
              <w:t xml:space="preserve"> н</w:t>
            </w:r>
            <w:r w:rsidR="00393D87">
              <w:t xml:space="preserve">а </w:t>
            </w:r>
            <w:r w:rsidR="00393D87" w:rsidRPr="007A55E0">
              <w:rPr>
                <w:b/>
                <w:u w:val="single"/>
              </w:rPr>
              <w:t>СТАНЦИИ АВТОРИЗАЦИИ:</w:t>
            </w:r>
          </w:p>
          <w:p w:rsidR="007A55E0" w:rsidRDefault="00393D87" w:rsidP="00124883">
            <w:pPr>
              <w:pStyle w:val="a3"/>
              <w:numPr>
                <w:ilvl w:val="0"/>
                <w:numId w:val="13"/>
              </w:numPr>
              <w:ind w:left="489"/>
              <w:jc w:val="left"/>
            </w:pPr>
            <w:r>
              <w:t>Нажимаем раздел «Мониторинг»;</w:t>
            </w:r>
          </w:p>
          <w:p w:rsidR="007A55E0" w:rsidRDefault="00097001" w:rsidP="00124883">
            <w:pPr>
              <w:pStyle w:val="a3"/>
              <w:numPr>
                <w:ilvl w:val="0"/>
                <w:numId w:val="13"/>
              </w:numPr>
              <w:ind w:left="489"/>
              <w:jc w:val="left"/>
            </w:pPr>
            <w:r>
              <w:t>Вписываем</w:t>
            </w:r>
            <w:r w:rsidR="007A55E0" w:rsidRPr="007A55E0">
              <w:t xml:space="preserve"> ФИО ответственного;</w:t>
            </w:r>
          </w:p>
          <w:p w:rsidR="007A55E0" w:rsidRDefault="00393D87" w:rsidP="00124883">
            <w:pPr>
              <w:pStyle w:val="a3"/>
              <w:numPr>
                <w:ilvl w:val="0"/>
                <w:numId w:val="13"/>
              </w:numPr>
              <w:ind w:left="489"/>
              <w:jc w:val="left"/>
            </w:pPr>
            <w:r>
              <w:t>Выбираем текущий статус «Экзамены успешно начались»;</w:t>
            </w:r>
          </w:p>
          <w:p w:rsidR="00393D87" w:rsidRPr="009F3DC1" w:rsidRDefault="00473899" w:rsidP="00124883">
            <w:pPr>
              <w:pStyle w:val="a3"/>
              <w:numPr>
                <w:ilvl w:val="0"/>
                <w:numId w:val="13"/>
              </w:numPr>
              <w:ind w:left="489"/>
              <w:jc w:val="left"/>
            </w:pPr>
            <w:r>
              <w:t>Нажимаем «Передать».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 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393D87" w:rsidTr="00E117C8">
        <w:trPr>
          <w:trHeight w:val="9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4C0EB5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4C0EB5">
              <w:rPr>
                <w:sz w:val="20"/>
              </w:rPr>
              <w:t>6.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4C0EB5" w:rsidRDefault="007A55E0" w:rsidP="007A55E0">
            <w:pPr>
              <w:jc w:val="left"/>
            </w:pPr>
            <w:r w:rsidRPr="004C0EB5">
              <w:t xml:space="preserve">После того как последний </w:t>
            </w:r>
            <w:r w:rsidR="00473899" w:rsidRPr="004C0EB5">
              <w:t>участник</w:t>
            </w:r>
            <w:r w:rsidRPr="004C0EB5">
              <w:t xml:space="preserve"> ушел из аудитории н</w:t>
            </w:r>
            <w:r w:rsidR="00393D87" w:rsidRPr="004C0EB5">
              <w:t xml:space="preserve">а </w:t>
            </w:r>
            <w:r w:rsidR="00393D87" w:rsidRPr="004C0EB5">
              <w:rPr>
                <w:b/>
              </w:rPr>
              <w:t>СТАНЦИИ ПЕЧАТИ</w:t>
            </w:r>
            <w:r w:rsidR="00393D87" w:rsidRPr="004C0EB5">
              <w:t>:</w:t>
            </w:r>
          </w:p>
          <w:p w:rsidR="00473899" w:rsidRPr="004C0EB5" w:rsidRDefault="00473899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Приглашаем тех. специалиста в аудиторию;</w:t>
            </w:r>
          </w:p>
          <w:p w:rsidR="00393D87" w:rsidRPr="004C0EB5" w:rsidRDefault="00393D87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Нажимаем «Экзамен завершен»;</w:t>
            </w:r>
          </w:p>
          <w:p w:rsidR="00393D87" w:rsidRPr="004C0EB5" w:rsidRDefault="00393D87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 xml:space="preserve">Тех. специалист вводит пароль- </w:t>
            </w:r>
            <w:r w:rsidRPr="004C0EB5">
              <w:rPr>
                <w:b/>
                <w:u w:val="single"/>
              </w:rPr>
              <w:t>12345678;</w:t>
            </w:r>
          </w:p>
          <w:p w:rsidR="00473899" w:rsidRPr="004C0EB5" w:rsidRDefault="00473899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Тех. специалист вставляет флеш накопитель;</w:t>
            </w:r>
          </w:p>
          <w:p w:rsidR="00473899" w:rsidRPr="004C0EB5" w:rsidRDefault="00473899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Тех специалист нажимает</w:t>
            </w:r>
            <w:r w:rsidR="00393D87" w:rsidRPr="004C0EB5">
              <w:t xml:space="preserve"> «Печать протокола»;</w:t>
            </w:r>
          </w:p>
          <w:p w:rsidR="00473899" w:rsidRPr="004C0EB5" w:rsidRDefault="00547A41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Технический специалист и организаторы в аудитории печатают прото</w:t>
            </w:r>
            <w:r w:rsidR="00473899" w:rsidRPr="004C0EB5">
              <w:t>кол печати ЭМ на станции печати;</w:t>
            </w:r>
          </w:p>
          <w:p w:rsidR="00473899" w:rsidRDefault="00473899" w:rsidP="00617447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Технический специалист нажимает «Сохранить журнал» и сохраняе</w:t>
            </w:r>
            <w:r w:rsidR="00547A41" w:rsidRPr="004C0EB5">
              <w:t>т электронный журнал</w:t>
            </w:r>
            <w:r w:rsidRPr="004C0EB5">
              <w:t xml:space="preserve"> станции печати</w:t>
            </w:r>
            <w:r w:rsidR="00617447">
              <w:t xml:space="preserve"> на флеш-накопитель </w:t>
            </w:r>
            <w:r w:rsidR="00FA47E2" w:rsidRPr="004C0EB5">
              <w:t xml:space="preserve">(журнал имеет вид </w:t>
            </w:r>
            <w:r w:rsidR="00FA47E2" w:rsidRPr="00617447">
              <w:rPr>
                <w:b/>
                <w:lang w:val="en-US"/>
              </w:rPr>
              <w:t>END</w:t>
            </w:r>
            <w:r w:rsidR="00FA47E2" w:rsidRPr="00617447">
              <w:rPr>
                <w:b/>
              </w:rPr>
              <w:t>_</w:t>
            </w:r>
            <w:r w:rsidR="00FA47E2" w:rsidRPr="00617447">
              <w:rPr>
                <w:b/>
                <w:lang w:val="en-US"/>
              </w:rPr>
              <w:t>PRINT</w:t>
            </w:r>
            <w:r w:rsidR="00304BF7" w:rsidRPr="00617447">
              <w:rPr>
                <w:b/>
              </w:rPr>
              <w:t>_</w:t>
            </w:r>
            <w:r w:rsidR="00304BF7" w:rsidRPr="00617447">
              <w:rPr>
                <w:b/>
                <w:lang w:val="en-US"/>
              </w:rPr>
              <w:t>XXX</w:t>
            </w:r>
            <w:r w:rsidR="00304BF7" w:rsidRPr="00617447">
              <w:rPr>
                <w:b/>
              </w:rPr>
              <w:t>.</w:t>
            </w:r>
            <w:r w:rsidR="00E82A04">
              <w:rPr>
                <w:b/>
                <w:lang w:val="en-US"/>
              </w:rPr>
              <w:t>dat</w:t>
            </w:r>
            <w:r w:rsidR="00FA47E2" w:rsidRPr="004C0EB5">
              <w:t>)</w:t>
            </w:r>
            <w:r w:rsidR="004C0EB5">
              <w:t>;</w:t>
            </w:r>
          </w:p>
          <w:p w:rsidR="00451715" w:rsidRDefault="00451715" w:rsidP="00617447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>
              <w:t>На резервной станции печати:</w:t>
            </w:r>
          </w:p>
          <w:p w:rsidR="00451715" w:rsidRDefault="00451715" w:rsidP="00451715">
            <w:pPr>
              <w:pStyle w:val="a3"/>
              <w:numPr>
                <w:ilvl w:val="0"/>
                <w:numId w:val="35"/>
              </w:numPr>
              <w:jc w:val="left"/>
            </w:pPr>
            <w:r>
              <w:t xml:space="preserve">Выбираем экзамен </w:t>
            </w:r>
            <w:r w:rsidR="004D1E42">
              <w:t>«14.03.2018|02</w:t>
            </w:r>
            <w:r w:rsidR="004D1E42" w:rsidRPr="0053716E">
              <w:t>-</w:t>
            </w:r>
            <w:r w:rsidR="004D1E42">
              <w:t>математика профильная</w:t>
            </w:r>
            <w:r w:rsidR="004D1E42" w:rsidRPr="009A45C6">
              <w:t>»</w:t>
            </w:r>
            <w:r>
              <w:t>;</w:t>
            </w:r>
          </w:p>
          <w:p w:rsidR="00451715" w:rsidRDefault="00451715" w:rsidP="00451715">
            <w:pPr>
              <w:pStyle w:val="a3"/>
              <w:numPr>
                <w:ilvl w:val="0"/>
                <w:numId w:val="35"/>
              </w:numPr>
              <w:jc w:val="left"/>
            </w:pPr>
            <w:r>
              <w:t>Вставляем флеш-накопитель;</w:t>
            </w:r>
          </w:p>
          <w:p w:rsidR="00451715" w:rsidRDefault="00451715" w:rsidP="00451715">
            <w:pPr>
              <w:pStyle w:val="a3"/>
              <w:numPr>
                <w:ilvl w:val="0"/>
                <w:numId w:val="35"/>
              </w:numPr>
              <w:jc w:val="left"/>
            </w:pPr>
            <w:r>
              <w:t>Нажимаем «Завершить печать»;</w:t>
            </w:r>
          </w:p>
          <w:p w:rsidR="00451715" w:rsidRPr="00451715" w:rsidRDefault="00451715" w:rsidP="00451715">
            <w:pPr>
              <w:pStyle w:val="a3"/>
              <w:numPr>
                <w:ilvl w:val="0"/>
                <w:numId w:val="35"/>
              </w:numPr>
            </w:pPr>
            <w:r w:rsidRPr="00451715">
              <w:t>Тех специалист нажимает «Печать протокола»;</w:t>
            </w:r>
          </w:p>
          <w:p w:rsidR="00451715" w:rsidRPr="004C0EB5" w:rsidRDefault="00451715" w:rsidP="00451715">
            <w:pPr>
              <w:pStyle w:val="a3"/>
              <w:numPr>
                <w:ilvl w:val="0"/>
                <w:numId w:val="35"/>
              </w:numPr>
              <w:jc w:val="left"/>
            </w:pPr>
            <w:r w:rsidRPr="004C0EB5">
              <w:t>Технический специалист нажимает «Сохранить журнал» и сохраняет электронный журнал станции печати</w:t>
            </w:r>
            <w:r>
              <w:t xml:space="preserve"> на флеш-накопитель </w:t>
            </w:r>
            <w:r w:rsidRPr="004C0EB5">
              <w:t xml:space="preserve">(журнал имеет вид </w:t>
            </w:r>
            <w:r w:rsidRPr="00617447">
              <w:rPr>
                <w:b/>
                <w:lang w:val="en-US"/>
              </w:rPr>
              <w:t>END</w:t>
            </w:r>
            <w:r w:rsidRPr="00617447">
              <w:rPr>
                <w:b/>
              </w:rPr>
              <w:t>_</w:t>
            </w:r>
            <w:r w:rsidRPr="00617447">
              <w:rPr>
                <w:b/>
                <w:lang w:val="en-US"/>
              </w:rPr>
              <w:t>PRINT</w:t>
            </w:r>
            <w:r w:rsidRPr="00617447">
              <w:rPr>
                <w:b/>
              </w:rPr>
              <w:t>_</w:t>
            </w:r>
            <w:r w:rsidRPr="00617447">
              <w:rPr>
                <w:b/>
                <w:lang w:val="en-US"/>
              </w:rPr>
              <w:t>XXX</w:t>
            </w:r>
            <w:r w:rsidRPr="00617447">
              <w:rPr>
                <w:b/>
              </w:rPr>
              <w:t>.</w:t>
            </w:r>
            <w:r>
              <w:rPr>
                <w:b/>
                <w:lang w:val="en-US"/>
              </w:rPr>
              <w:t>dat</w:t>
            </w:r>
            <w:r w:rsidRPr="004C0EB5">
              <w:t>)</w:t>
            </w:r>
            <w:r>
              <w:t>;</w:t>
            </w:r>
          </w:p>
          <w:p w:rsidR="00FA47E2" w:rsidRDefault="00FA47E2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Организаторы извлекают из привода диск с ЭМ;</w:t>
            </w:r>
          </w:p>
          <w:p w:rsidR="004C0EB5" w:rsidRPr="004C0EB5" w:rsidRDefault="004C0EB5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>
              <w:t>Выключают станцию печати;</w:t>
            </w:r>
          </w:p>
          <w:p w:rsidR="00393D87" w:rsidRPr="004C0EB5" w:rsidRDefault="00FA47E2" w:rsidP="00124883">
            <w:pPr>
              <w:pStyle w:val="a3"/>
              <w:numPr>
                <w:ilvl w:val="0"/>
                <w:numId w:val="12"/>
              </w:numPr>
              <w:ind w:left="347"/>
              <w:jc w:val="left"/>
            </w:pPr>
            <w:r w:rsidRPr="004C0EB5">
              <w:t>Организаторы вписывают свои ФИО в протокол печати, расписываются и относят протокол, диски и распечатанные ЭМ в штаб ППЭ.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Организаторы в аудитории, тех специалист</w:t>
            </w:r>
          </w:p>
        </w:tc>
      </w:tr>
      <w:tr w:rsidR="00393D87" w:rsidTr="00E117C8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71" w:rsidRDefault="002E7371" w:rsidP="002E7371">
            <w:pPr>
              <w:pStyle w:val="a3"/>
              <w:numPr>
                <w:ilvl w:val="0"/>
                <w:numId w:val="32"/>
              </w:numPr>
              <w:ind w:left="347"/>
              <w:jc w:val="left"/>
            </w:pPr>
            <w:r w:rsidRPr="00AB212F">
              <w:rPr>
                <w:b/>
              </w:rPr>
              <w:t>Технический специалист на СТАНЦИИ АВТОРИЗАЦИИ</w:t>
            </w:r>
            <w:r>
              <w:t>: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Вставляет флеш-накпитель;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Нажимает раздел «Мониторинг»;</w:t>
            </w:r>
          </w:p>
          <w:p w:rsidR="002E7371" w:rsidRPr="00EC7EBC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Нажимает «Передать файлы»;</w:t>
            </w:r>
          </w:p>
          <w:p w:rsidR="002E7371" w:rsidRPr="00EC7EBC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Нажимае</w:t>
            </w:r>
            <w:r w:rsidRPr="00EC7EBC">
              <w:t>т «Акт ст. авторизации»;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Нажимае</w:t>
            </w:r>
            <w:r w:rsidRPr="00EC7EBC">
              <w:t>т «До</w:t>
            </w:r>
            <w:r>
              <w:t>бавить» и передае</w:t>
            </w:r>
            <w:r w:rsidRPr="00EC7EBC">
              <w:t xml:space="preserve">т </w:t>
            </w:r>
            <w:r w:rsidR="004038CA">
              <w:t xml:space="preserve">журналы с основных </w:t>
            </w:r>
            <w:r w:rsidRPr="00EC7EBC">
              <w:t>станций печати</w:t>
            </w:r>
            <w:r>
              <w:t>. Журналы имеют вид «</w:t>
            </w:r>
            <w:r w:rsidRPr="00CE64DC">
              <w:rPr>
                <w:b/>
                <w:lang w:val="en-US"/>
              </w:rPr>
              <w:t>END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PRINT</w:t>
            </w:r>
            <w:r w:rsidRPr="009A45C6">
              <w:rPr>
                <w:b/>
              </w:rPr>
              <w:t xml:space="preserve"> _</w:t>
            </w:r>
            <w:r w:rsidRPr="009A45C6">
              <w:rPr>
                <w:b/>
                <w:lang w:val="en-US"/>
              </w:rPr>
              <w:t>XXX</w:t>
            </w:r>
            <w:r>
              <w:rPr>
                <w:b/>
              </w:rPr>
              <w:t>.</w:t>
            </w:r>
            <w:r w:rsidRPr="004038C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dat</w:t>
            </w:r>
            <w:r>
              <w:rPr>
                <w:b/>
              </w:rPr>
              <w:t>»</w:t>
            </w:r>
            <w:r>
              <w:t>;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Нажимает «Передать»;</w:t>
            </w:r>
          </w:p>
          <w:p w:rsidR="002E7371" w:rsidRPr="00EC7EBC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Вписывае</w:t>
            </w:r>
            <w:r w:rsidRPr="007A55E0">
              <w:t>т ФИО ответственного;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Ставит галку на статусе «Экзамены завершены»;</w:t>
            </w:r>
          </w:p>
          <w:p w:rsidR="002E7371" w:rsidRDefault="002E7371" w:rsidP="002E7371">
            <w:pPr>
              <w:pStyle w:val="a3"/>
              <w:numPr>
                <w:ilvl w:val="0"/>
                <w:numId w:val="33"/>
              </w:numPr>
              <w:jc w:val="left"/>
            </w:pPr>
            <w:r>
              <w:t>Извлекаем флеш-накпитель;</w:t>
            </w:r>
          </w:p>
          <w:p w:rsidR="004038CA" w:rsidRDefault="002E7371" w:rsidP="002E7371">
            <w:pPr>
              <w:pStyle w:val="a3"/>
              <w:numPr>
                <w:ilvl w:val="0"/>
                <w:numId w:val="32"/>
              </w:numPr>
              <w:ind w:left="347"/>
              <w:jc w:val="left"/>
            </w:pPr>
            <w:r>
              <w:t>Переходим на станцию сканирования</w:t>
            </w:r>
            <w:r w:rsidR="004038CA">
              <w:t xml:space="preserve"> </w:t>
            </w:r>
          </w:p>
          <w:p w:rsidR="00AB212F" w:rsidRDefault="00393D87" w:rsidP="002E7371">
            <w:pPr>
              <w:pStyle w:val="a3"/>
              <w:numPr>
                <w:ilvl w:val="0"/>
                <w:numId w:val="32"/>
              </w:numPr>
              <w:ind w:left="347"/>
              <w:jc w:val="left"/>
            </w:pPr>
            <w:r>
              <w:t xml:space="preserve">Руководитель </w:t>
            </w:r>
            <w:r w:rsidR="00376DF2">
              <w:t xml:space="preserve">ППЭ принимает и проверяет протоколы, диски, бланки и формы ППЭ </w:t>
            </w:r>
            <w:r>
              <w:t>от организаторо</w:t>
            </w:r>
            <w:r w:rsidR="00AB212F">
              <w:t>в;</w:t>
            </w:r>
          </w:p>
          <w:p w:rsidR="006A0C3F" w:rsidRDefault="00AB212F" w:rsidP="006A0C3F">
            <w:pPr>
              <w:pStyle w:val="a3"/>
              <w:numPr>
                <w:ilvl w:val="0"/>
                <w:numId w:val="32"/>
              </w:numPr>
              <w:ind w:left="347"/>
              <w:jc w:val="left"/>
            </w:pPr>
            <w:r>
              <w:t>После принятия материалов дает указание организаторам покинуть</w:t>
            </w:r>
            <w:r w:rsidR="00376DF2">
              <w:t xml:space="preserve"> ППЭ;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393D87" w:rsidTr="00A17BCB">
        <w:trPr>
          <w:trHeight w:val="14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25F21">
            <w:pPr>
              <w:jc w:val="left"/>
            </w:pPr>
            <w:r>
              <w:t xml:space="preserve">На </w:t>
            </w:r>
            <w:r w:rsidRPr="00325F21">
              <w:rPr>
                <w:b/>
                <w:u w:val="single"/>
              </w:rPr>
              <w:t>СТАНЦИИ СК</w:t>
            </w:r>
            <w:bookmarkStart w:id="0" w:name="_GoBack"/>
            <w:bookmarkEnd w:id="0"/>
            <w:r w:rsidRPr="00325F21">
              <w:rPr>
                <w:b/>
                <w:u w:val="single"/>
              </w:rPr>
              <w:t>АНИРОВАНИЯ</w:t>
            </w:r>
            <w:r>
              <w:t>: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>Включаем станцию сканирования;</w:t>
            </w:r>
          </w:p>
          <w:p w:rsidR="00393D87" w:rsidRDefault="00AB212F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 xml:space="preserve">Выбираем экзамен </w:t>
            </w:r>
            <w:r w:rsidR="004038CA">
              <w:t>«14.03.2018|02</w:t>
            </w:r>
            <w:r w:rsidR="004038CA" w:rsidRPr="0053716E">
              <w:t>-</w:t>
            </w:r>
            <w:r w:rsidR="004038CA">
              <w:t>математика профильная</w:t>
            </w:r>
            <w:r w:rsidR="004038CA" w:rsidRPr="009A45C6">
              <w:t>»</w:t>
            </w:r>
            <w:r w:rsidR="00393D87">
              <w:t>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>Нажимаем «Добавить аудиторию»;</w:t>
            </w:r>
          </w:p>
          <w:p w:rsidR="009924BA" w:rsidRDefault="009924BA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>При сканировании бланки необходимо сканировать в ту аудиторию, из которой они пришли (смотрите номер аудитории на ВДП</w:t>
            </w:r>
            <w:r w:rsidR="004038CA">
              <w:t xml:space="preserve"> </w:t>
            </w:r>
            <w:r>
              <w:t>-</w:t>
            </w:r>
            <w:r w:rsidR="004038CA">
              <w:t xml:space="preserve"> </w:t>
            </w:r>
            <w:r>
              <w:t>возвратно-доставочном пакете);</w:t>
            </w:r>
          </w:p>
          <w:p w:rsidR="00393D87" w:rsidRPr="009924BA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 w:rsidRPr="009924BA">
              <w:t xml:space="preserve">Вводим номер </w:t>
            </w:r>
            <w:r w:rsidR="009924BA" w:rsidRPr="009924BA">
              <w:t>аудитории;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 w:rsidRPr="002B6DEF">
              <w:t>Нажимаем «Сканировать»</w:t>
            </w:r>
            <w:r>
              <w:t>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>Проверяем настройки</w:t>
            </w:r>
          </w:p>
          <w:p w:rsidR="00393D87" w:rsidRDefault="00393D87" w:rsidP="008B5EF4">
            <w:pPr>
              <w:pStyle w:val="a3"/>
              <w:ind w:left="63" w:firstLine="284"/>
              <w:jc w:val="left"/>
            </w:pPr>
            <w:r>
              <w:t>- формат бумаги: А4;</w:t>
            </w:r>
          </w:p>
          <w:p w:rsidR="00393D87" w:rsidRDefault="00393D87" w:rsidP="008B5EF4">
            <w:pPr>
              <w:pStyle w:val="a3"/>
              <w:ind w:left="63" w:firstLine="284"/>
              <w:jc w:val="left"/>
            </w:pPr>
            <w:r>
              <w:t>- Разрешение сканирования: 300 точек на дюйм;</w:t>
            </w:r>
          </w:p>
          <w:p w:rsidR="00393D87" w:rsidRDefault="00393D87" w:rsidP="008B5EF4">
            <w:pPr>
              <w:pStyle w:val="a3"/>
              <w:ind w:left="63" w:firstLine="284"/>
              <w:jc w:val="left"/>
            </w:pPr>
            <w:r>
              <w:t xml:space="preserve">- Цветность сканирования: </w:t>
            </w:r>
            <w:r w:rsidR="009924BA">
              <w:t>черно-белое или черно-белое с (оттенками серого).</w:t>
            </w:r>
          </w:p>
          <w:p w:rsidR="009924BA" w:rsidRDefault="009924BA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 xml:space="preserve">Сканируем формы ППЭ в аудиторию </w:t>
            </w:r>
            <w:r w:rsidRPr="009924BA">
              <w:rPr>
                <w:b/>
              </w:rPr>
              <w:t>«Штаб ППЭ»</w:t>
            </w:r>
            <w:r>
              <w:t xml:space="preserve"> </w:t>
            </w:r>
            <w:r w:rsidRPr="009924BA">
              <w:rPr>
                <w:b/>
              </w:rPr>
              <w:t>(На станции сканирования «аудитория штаб ППЭ» уже есть. Поэтому Вам надо просто ее выбрать и отсканировать в неё формы ППЭ);</w:t>
            </w:r>
          </w:p>
          <w:p w:rsidR="009924BA" w:rsidRDefault="009924BA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Проверяем правильность отсканированных материалов на станции сканирования;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Нажимаем «Завершение сканирования в аудитории»;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Нажимаем «Перейти к экспорту»;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Вставляем флеш-накопитель;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Член ГЭК вводит токен и нажимает «Обновить информацию о токене члена ГЭК»;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 xml:space="preserve"> Член ГЭК вводит пароль и не извлекает токен из компьютера до окончания экспорта;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 xml:space="preserve">Нажимаем «Экспорт данных» (файл сканирования имеет вид </w:t>
            </w:r>
            <w:r w:rsidR="00325F21">
              <w:t>«</w:t>
            </w:r>
            <w:r w:rsidRPr="00CE64DC">
              <w:rPr>
                <w:b/>
                <w:lang w:val="en-US"/>
              </w:rPr>
              <w:t>EGE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XX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XXX</w:t>
            </w:r>
            <w:r w:rsidRPr="00CE64DC">
              <w:rPr>
                <w:b/>
              </w:rPr>
              <w:t>.</w:t>
            </w:r>
            <w:r w:rsidRPr="00CE64DC">
              <w:rPr>
                <w:b/>
                <w:lang w:val="en-US"/>
              </w:rPr>
              <w:t>BNK</w:t>
            </w:r>
            <w:r w:rsidR="00325F21">
              <w:rPr>
                <w:b/>
              </w:rPr>
              <w:t>»</w:t>
            </w:r>
            <w:r>
              <w:t>);</w:t>
            </w:r>
          </w:p>
          <w:p w:rsidR="00393D87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 xml:space="preserve">После успешного экспорта, нажимаем «Сохранить протокол и журнал» (журнал имеет вид </w:t>
            </w:r>
            <w:r w:rsidR="00325F21">
              <w:t>«</w:t>
            </w:r>
            <w:r w:rsidRPr="00CE64DC">
              <w:rPr>
                <w:b/>
                <w:lang w:val="en-US"/>
              </w:rPr>
              <w:t>END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SCAN</w:t>
            </w:r>
            <w:r w:rsidR="00325F21">
              <w:rPr>
                <w:b/>
              </w:rPr>
              <w:t>.</w:t>
            </w:r>
            <w:r w:rsidR="00E82A04">
              <w:rPr>
                <w:b/>
              </w:rPr>
              <w:t xml:space="preserve"> </w:t>
            </w:r>
            <w:r w:rsidR="00325F21" w:rsidRPr="009A45C6">
              <w:rPr>
                <w:b/>
                <w:lang w:val="en-US"/>
              </w:rPr>
              <w:t>XXX</w:t>
            </w:r>
            <w:r w:rsidR="00325F21">
              <w:rPr>
                <w:b/>
              </w:rPr>
              <w:t>.</w:t>
            </w:r>
            <w:r w:rsidR="00E82A04" w:rsidRPr="00E82A04">
              <w:rPr>
                <w:b/>
              </w:rPr>
              <w:t xml:space="preserve"> </w:t>
            </w:r>
            <w:r w:rsidR="00E82A04">
              <w:rPr>
                <w:b/>
                <w:lang w:val="en-US"/>
              </w:rPr>
              <w:t>dat</w:t>
            </w:r>
            <w:r w:rsidR="00325F21">
              <w:rPr>
                <w:b/>
              </w:rPr>
              <w:t>»</w:t>
            </w:r>
            <w:r>
              <w:t>);</w:t>
            </w:r>
          </w:p>
          <w:p w:rsidR="004038CA" w:rsidRDefault="00393D87" w:rsidP="004038CA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Протокол</w:t>
            </w:r>
            <w:r w:rsidR="00325F21">
              <w:t xml:space="preserve"> сохраняем на флеш-накопитель (далее его надо распечатать и расписаться в нём);</w:t>
            </w:r>
          </w:p>
          <w:p w:rsidR="00393D87" w:rsidRDefault="00393D87" w:rsidP="004038CA">
            <w:pPr>
              <w:pStyle w:val="a3"/>
              <w:numPr>
                <w:ilvl w:val="0"/>
                <w:numId w:val="16"/>
              </w:numPr>
              <w:ind w:left="63" w:firstLine="284"/>
              <w:jc w:val="left"/>
            </w:pPr>
            <w:r>
              <w:t>Ста</w:t>
            </w:r>
            <w:r w:rsidR="00325F21">
              <w:t xml:space="preserve">нцию сканирования не выключаем, </w:t>
            </w:r>
            <w:r>
              <w:t>так как РЦОИ может сообщить о повторном сканировании, если бланки</w:t>
            </w:r>
            <w:r w:rsidR="00325F21">
              <w:t xml:space="preserve"> были отсканированы некорректно</w:t>
            </w:r>
            <w:r>
              <w:t>;</w:t>
            </w:r>
          </w:p>
          <w:p w:rsidR="00393D87" w:rsidRPr="002B6DE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  <w:jc w:val="left"/>
            </w:pPr>
            <w:r>
              <w:t>Переходим на станцию авторизации.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393D87" w:rsidTr="00E117C8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25F21">
            <w:pPr>
              <w:jc w:val="left"/>
            </w:pPr>
            <w:r>
              <w:t xml:space="preserve">На </w:t>
            </w:r>
            <w:r w:rsidRPr="00325F21">
              <w:rPr>
                <w:b/>
              </w:rPr>
              <w:t>СТАНЦИИ АВТОРИЗАЦИИ</w:t>
            </w:r>
            <w:r>
              <w:t>: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Вставляем флеш-накопитель;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Выбираем раздел «</w:t>
            </w:r>
            <w:r w:rsidRPr="00CE64DC">
              <w:t>Передать</w:t>
            </w:r>
            <w:r>
              <w:t xml:space="preserve"> бланки»;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«Бланки»;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«Добавить»;</w:t>
            </w:r>
          </w:p>
          <w:p w:rsidR="00393D87" w:rsidRPr="00E436C5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 xml:space="preserve">Выбираем файл на флеш-накопителе </w:t>
            </w:r>
            <w:r w:rsidRPr="00CE64DC">
              <w:rPr>
                <w:b/>
                <w:lang w:val="en-US"/>
              </w:rPr>
              <w:t>EGE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XX</w:t>
            </w:r>
            <w:r w:rsidRPr="00CE64DC">
              <w:rPr>
                <w:b/>
              </w:rPr>
              <w:t>_</w:t>
            </w:r>
            <w:r w:rsidRPr="00CE64DC">
              <w:rPr>
                <w:b/>
                <w:lang w:val="en-US"/>
              </w:rPr>
              <w:t>XXX</w:t>
            </w:r>
            <w:r w:rsidRPr="00CE64DC">
              <w:rPr>
                <w:b/>
              </w:rPr>
              <w:t>.</w:t>
            </w:r>
            <w:r w:rsidRPr="00CE64DC">
              <w:rPr>
                <w:b/>
                <w:lang w:val="en-US"/>
              </w:rPr>
              <w:t>BNK</w:t>
            </w:r>
            <w:r>
              <w:t>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«Передать»;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«Подтвердить»;</w:t>
            </w:r>
          </w:p>
          <w:p w:rsidR="00304BF7" w:rsidRPr="00304BF7" w:rsidRDefault="00393D87" w:rsidP="008B5EF4">
            <w:pPr>
              <w:pStyle w:val="a3"/>
              <w:numPr>
                <w:ilvl w:val="0"/>
                <w:numId w:val="18"/>
              </w:numPr>
              <w:ind w:left="63" w:right="139" w:firstLine="208"/>
              <w:jc w:val="left"/>
            </w:pPr>
            <w:r>
              <w:t>Жд</w:t>
            </w:r>
            <w:r w:rsidR="00325F21">
              <w:t>ем от РЦОИ статуса «Подтвержден</w:t>
            </w:r>
            <w:r>
              <w:t xml:space="preserve">»; 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После получения статуса</w:t>
            </w:r>
            <w:r w:rsidR="00325F21">
              <w:t xml:space="preserve"> «Под</w:t>
            </w:r>
            <w:r w:rsidR="007E7630">
              <w:t>т</w:t>
            </w:r>
            <w:r w:rsidR="00325F21">
              <w:t>вержден»</w:t>
            </w:r>
            <w:r>
              <w:t xml:space="preserve"> переходим в раздел «Мониторинг»;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«Передать файлы»;</w:t>
            </w:r>
          </w:p>
          <w:p w:rsidR="00393D87" w:rsidRDefault="008B5EF4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«Добавить»</w:t>
            </w:r>
            <w:r w:rsidR="00097001">
              <w:t xml:space="preserve"> </w:t>
            </w:r>
            <w:r>
              <w:t xml:space="preserve">и передаем журнал со станции сканирования </w:t>
            </w:r>
            <w:r w:rsidR="00097001">
              <w:t>«</w:t>
            </w:r>
            <w:r w:rsidR="00097001" w:rsidRPr="00CE64DC">
              <w:rPr>
                <w:b/>
                <w:lang w:val="en-US"/>
              </w:rPr>
              <w:t>END</w:t>
            </w:r>
            <w:r w:rsidR="00097001" w:rsidRPr="00CE64DC">
              <w:rPr>
                <w:b/>
              </w:rPr>
              <w:t>_</w:t>
            </w:r>
            <w:r w:rsidR="00097001" w:rsidRPr="00CE64DC">
              <w:rPr>
                <w:b/>
                <w:lang w:val="en-US"/>
              </w:rPr>
              <w:t>SCAN</w:t>
            </w:r>
            <w:r w:rsidR="00097001">
              <w:rPr>
                <w:b/>
              </w:rPr>
              <w:t>.</w:t>
            </w:r>
            <w:r w:rsidR="00097001" w:rsidRPr="009A45C6">
              <w:rPr>
                <w:b/>
              </w:rPr>
              <w:t>_</w:t>
            </w:r>
            <w:r w:rsidR="00097001" w:rsidRPr="009A45C6">
              <w:rPr>
                <w:b/>
                <w:lang w:val="en-US"/>
              </w:rPr>
              <w:t>XXX</w:t>
            </w:r>
            <w:r w:rsidR="00097001">
              <w:rPr>
                <w:b/>
              </w:rPr>
              <w:t>.</w:t>
            </w:r>
            <w:r w:rsidR="00E82A04" w:rsidRPr="00E82A04">
              <w:rPr>
                <w:b/>
              </w:rPr>
              <w:t xml:space="preserve"> </w:t>
            </w:r>
            <w:r w:rsidR="00E82A04">
              <w:rPr>
                <w:b/>
                <w:lang w:val="en-US"/>
              </w:rPr>
              <w:t>dat</w:t>
            </w:r>
            <w:r w:rsidR="00097001">
              <w:rPr>
                <w:b/>
              </w:rPr>
              <w:t>»</w:t>
            </w:r>
            <w:r w:rsidR="00393D87">
              <w:t>;</w:t>
            </w:r>
          </w:p>
          <w:p w:rsidR="00097001" w:rsidRDefault="00097001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«Передать»;</w:t>
            </w:r>
          </w:p>
          <w:p w:rsidR="00097001" w:rsidRDefault="00097001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Вписываем</w:t>
            </w:r>
            <w:r w:rsidRPr="007A55E0">
              <w:t xml:space="preserve"> ФИО ответственного;</w:t>
            </w:r>
          </w:p>
          <w:p w:rsidR="00393D87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 xml:space="preserve"> Выбираем текущий статус «Бланки переданы в РЦОИ»;</w:t>
            </w:r>
          </w:p>
          <w:p w:rsidR="00393D87" w:rsidRDefault="00097001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</w:pPr>
            <w:r>
              <w:t>Нажимаем «Передать»;</w:t>
            </w:r>
          </w:p>
          <w:p w:rsidR="008B5EF4" w:rsidRPr="008B5EF4" w:rsidRDefault="008B5EF4" w:rsidP="008B5EF4">
            <w:pPr>
              <w:pStyle w:val="a3"/>
              <w:numPr>
                <w:ilvl w:val="0"/>
                <w:numId w:val="18"/>
              </w:numPr>
              <w:ind w:left="63" w:firstLine="208"/>
              <w:jc w:val="left"/>
              <w:rPr>
                <w:b/>
              </w:rPr>
            </w:pPr>
            <w:r w:rsidRPr="008B5EF4">
              <w:rPr>
                <w:b/>
              </w:rPr>
              <w:t>Заполняем журнал о результатах тренировочного мероприятия и передаем в РЦОИ по защ</w:t>
            </w:r>
            <w:r w:rsidR="007E7630">
              <w:rPr>
                <w:b/>
              </w:rPr>
              <w:t xml:space="preserve">ищенному каналу на Керимова Т.Т (данный журнал был выслан муниципальным координаторам в формате </w:t>
            </w:r>
            <w:r w:rsidR="007E7630">
              <w:rPr>
                <w:b/>
                <w:lang w:val="en-US"/>
              </w:rPr>
              <w:t>Excel</w:t>
            </w:r>
            <w:r w:rsidR="007E7630">
              <w:rPr>
                <w:b/>
              </w:rPr>
              <w:t>)</w:t>
            </w:r>
            <w:r w:rsidR="004038CA">
              <w:rPr>
                <w:b/>
              </w:rPr>
              <w:t>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  <w:tr w:rsidR="00393D87" w:rsidTr="00A17BCB">
        <w:trPr>
          <w:trHeight w:val="10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right="100" w:firstLine="0"/>
              <w:jc w:val="left"/>
              <w:rPr>
                <w:b/>
              </w:rPr>
            </w:pPr>
            <w:r w:rsidRPr="008B1E0C">
              <w:rPr>
                <w:b/>
              </w:rPr>
              <w:t>Звоним в РЦОИ</w:t>
            </w:r>
            <w:r>
              <w:rPr>
                <w:b/>
              </w:rPr>
              <w:t xml:space="preserve"> </w:t>
            </w:r>
            <w:r w:rsidRPr="008B1E0C">
              <w:rPr>
                <w:b/>
              </w:rPr>
              <w:t>и сообщаем, что тренировка завершена и все действия ВЫПОЛНЕНЫ В ПОЛНОМ ОБЪЁМЕ.</w:t>
            </w:r>
          </w:p>
          <w:p w:rsidR="00393D87" w:rsidRDefault="00393D87" w:rsidP="00393D87">
            <w:pPr>
              <w:spacing w:after="0" w:line="259" w:lineRule="auto"/>
              <w:ind w:left="0" w:right="100" w:firstLine="0"/>
              <w:jc w:val="left"/>
              <w:rPr>
                <w:sz w:val="20"/>
              </w:rPr>
            </w:pPr>
            <w:r>
              <w:rPr>
                <w:b/>
              </w:rPr>
              <w:t>После можно завершить тренировку и выключить всё оборудование.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технический специалист ППЭ,</w:t>
            </w:r>
          </w:p>
          <w:p w:rsidR="00393D87" w:rsidRDefault="00393D87" w:rsidP="00393D8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член ГЭК</w:t>
            </w:r>
          </w:p>
        </w:tc>
      </w:tr>
    </w:tbl>
    <w:p w:rsidR="00E83D22" w:rsidRDefault="00E83D22" w:rsidP="00E26A9A">
      <w:pPr>
        <w:ind w:left="0" w:firstLine="0"/>
      </w:pPr>
    </w:p>
    <w:p w:rsidR="008B5EF4" w:rsidRDefault="008B5EF4" w:rsidP="00E26A9A">
      <w:pPr>
        <w:ind w:left="0" w:firstLine="0"/>
      </w:pPr>
    </w:p>
    <w:p w:rsidR="008B5EF4" w:rsidRDefault="008B5EF4" w:rsidP="00E26A9A">
      <w:pPr>
        <w:ind w:left="0" w:firstLine="0"/>
      </w:pPr>
    </w:p>
    <w:p w:rsidR="008B5EF4" w:rsidRDefault="008B5EF4" w:rsidP="00E26A9A">
      <w:pPr>
        <w:ind w:left="0" w:firstLine="0"/>
      </w:pPr>
    </w:p>
    <w:p w:rsidR="0045318A" w:rsidRPr="0045318A" w:rsidRDefault="0045318A" w:rsidP="0045318A">
      <w:pPr>
        <w:ind w:firstLine="567"/>
        <w:contextualSpacing/>
        <w:rPr>
          <w:b/>
          <w:sz w:val="28"/>
          <w:szCs w:val="28"/>
        </w:rPr>
      </w:pPr>
      <w:r w:rsidRPr="0045318A">
        <w:rPr>
          <w:b/>
          <w:sz w:val="28"/>
          <w:szCs w:val="28"/>
        </w:rPr>
        <w:t xml:space="preserve">По </w:t>
      </w:r>
      <w:r w:rsidR="007E7630">
        <w:rPr>
          <w:b/>
          <w:sz w:val="28"/>
          <w:szCs w:val="28"/>
        </w:rPr>
        <w:t xml:space="preserve">всем </w:t>
      </w:r>
      <w:r w:rsidR="008B5EF4">
        <w:rPr>
          <w:b/>
          <w:sz w:val="28"/>
          <w:szCs w:val="28"/>
        </w:rPr>
        <w:t xml:space="preserve">вопросам </w:t>
      </w:r>
      <w:r w:rsidRPr="0045318A">
        <w:rPr>
          <w:b/>
          <w:sz w:val="28"/>
          <w:szCs w:val="28"/>
        </w:rPr>
        <w:t>обращаться:</w:t>
      </w:r>
    </w:p>
    <w:p w:rsidR="0045318A" w:rsidRDefault="0045318A" w:rsidP="00A17BCB">
      <w:pPr>
        <w:ind w:firstLine="567"/>
        <w:contextualSpacing/>
        <w:rPr>
          <w:b/>
          <w:sz w:val="28"/>
          <w:szCs w:val="28"/>
        </w:rPr>
      </w:pPr>
      <w:r w:rsidRPr="0045318A">
        <w:rPr>
          <w:b/>
          <w:sz w:val="28"/>
          <w:szCs w:val="28"/>
        </w:rPr>
        <w:t>Керимов Темирла</w:t>
      </w:r>
      <w:r w:rsidR="008B5EF4">
        <w:rPr>
          <w:b/>
          <w:sz w:val="28"/>
          <w:szCs w:val="28"/>
        </w:rPr>
        <w:t>н Теймуразович 8-495-276-87-98</w:t>
      </w:r>
    </w:p>
    <w:p w:rsidR="008B5EF4" w:rsidRDefault="008B5EF4" w:rsidP="008B5EF4">
      <w:pPr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Петров Сергей Викторович 8-495-276-87-98</w:t>
      </w:r>
    </w:p>
    <w:p w:rsidR="008B5EF4" w:rsidRDefault="008B5EF4" w:rsidP="008B5EF4">
      <w:pPr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Калинкина Татьяна Александровна 8-495-276-87-98</w:t>
      </w:r>
    </w:p>
    <w:p w:rsidR="008B5EF4" w:rsidRDefault="008B5EF4" w:rsidP="008B5EF4">
      <w:pPr>
        <w:ind w:left="0" w:firstLine="0"/>
        <w:contextualSpacing/>
        <w:rPr>
          <w:b/>
          <w:sz w:val="28"/>
          <w:szCs w:val="28"/>
        </w:rPr>
      </w:pPr>
    </w:p>
    <w:p w:rsidR="007E7630" w:rsidRDefault="007E7630" w:rsidP="008B5EF4">
      <w:pPr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смотрите </w:t>
      </w:r>
      <w:r w:rsidRPr="000552B1">
        <w:rPr>
          <w:b/>
          <w:sz w:val="28"/>
          <w:szCs w:val="28"/>
          <w:u w:val="single"/>
        </w:rPr>
        <w:t xml:space="preserve">регламент </w:t>
      </w:r>
      <w:r w:rsidR="00E115A7" w:rsidRPr="000552B1">
        <w:rPr>
          <w:b/>
          <w:sz w:val="28"/>
          <w:szCs w:val="28"/>
          <w:u w:val="single"/>
        </w:rPr>
        <w:t>апробации</w:t>
      </w:r>
      <w:r w:rsidR="004038CA">
        <w:rPr>
          <w:b/>
          <w:sz w:val="28"/>
          <w:szCs w:val="28"/>
        </w:rPr>
        <w:t xml:space="preserve"> на 14.03</w:t>
      </w:r>
      <w:r w:rsidR="00E115A7">
        <w:rPr>
          <w:b/>
          <w:sz w:val="28"/>
          <w:szCs w:val="28"/>
        </w:rPr>
        <w:t xml:space="preserve">.2018 и </w:t>
      </w:r>
      <w:r w:rsidR="004038CA">
        <w:rPr>
          <w:b/>
          <w:sz w:val="28"/>
          <w:szCs w:val="28"/>
          <w:u w:val="single"/>
        </w:rPr>
        <w:t>руководство пользователя</w:t>
      </w:r>
      <w:r w:rsidR="00E115A7" w:rsidRPr="000552B1">
        <w:rPr>
          <w:b/>
          <w:sz w:val="28"/>
          <w:szCs w:val="28"/>
          <w:u w:val="single"/>
        </w:rPr>
        <w:t xml:space="preserve"> на станцию печати ЭМ, станцию сканирования и станцию авторизации</w:t>
      </w:r>
      <w:r w:rsidR="000552B1">
        <w:rPr>
          <w:b/>
          <w:sz w:val="28"/>
          <w:szCs w:val="28"/>
          <w:u w:val="single"/>
        </w:rPr>
        <w:t>.</w:t>
      </w:r>
    </w:p>
    <w:p w:rsidR="008B5EF4" w:rsidRPr="00A17BCB" w:rsidRDefault="008B5EF4" w:rsidP="008B5EF4">
      <w:pPr>
        <w:contextualSpacing/>
        <w:rPr>
          <w:b/>
          <w:sz w:val="28"/>
          <w:szCs w:val="28"/>
        </w:rPr>
      </w:pPr>
    </w:p>
    <w:sectPr w:rsidR="008B5EF4" w:rsidRPr="00A17BCB" w:rsidSect="00224B47">
      <w:pgSz w:w="11906" w:h="16838"/>
      <w:pgMar w:top="1208" w:right="562" w:bottom="153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67" w:rsidRDefault="00F27367">
      <w:pPr>
        <w:spacing w:after="0" w:line="240" w:lineRule="auto"/>
      </w:pPr>
      <w:r>
        <w:separator/>
      </w:r>
    </w:p>
  </w:endnote>
  <w:endnote w:type="continuationSeparator" w:id="0">
    <w:p w:rsidR="00F27367" w:rsidRDefault="00F2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67" w:rsidRDefault="00F27367">
      <w:pPr>
        <w:spacing w:after="0" w:line="240" w:lineRule="auto"/>
      </w:pPr>
      <w:r>
        <w:separator/>
      </w:r>
    </w:p>
  </w:footnote>
  <w:footnote w:type="continuationSeparator" w:id="0">
    <w:p w:rsidR="00F27367" w:rsidRDefault="00F2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727"/>
    <w:multiLevelType w:val="hybridMultilevel"/>
    <w:tmpl w:val="236EB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331CC"/>
    <w:multiLevelType w:val="hybridMultilevel"/>
    <w:tmpl w:val="5AA266A0"/>
    <w:lvl w:ilvl="0" w:tplc="0419000B">
      <w:start w:val="1"/>
      <w:numFmt w:val="bullet"/>
      <w:lvlText w:val=""/>
      <w:lvlJc w:val="left"/>
      <w:pPr>
        <w:ind w:left="63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2915"/>
    <w:multiLevelType w:val="hybridMultilevel"/>
    <w:tmpl w:val="7136B72A"/>
    <w:lvl w:ilvl="0" w:tplc="0FD82DE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098608AB"/>
    <w:multiLevelType w:val="hybridMultilevel"/>
    <w:tmpl w:val="8AA42304"/>
    <w:lvl w:ilvl="0" w:tplc="DCA67D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>
    <w:nsid w:val="0AB318FD"/>
    <w:multiLevelType w:val="hybridMultilevel"/>
    <w:tmpl w:val="0E0658DE"/>
    <w:lvl w:ilvl="0" w:tplc="845A0E3E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5">
    <w:nsid w:val="0D470D83"/>
    <w:multiLevelType w:val="hybridMultilevel"/>
    <w:tmpl w:val="BF1E5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017C"/>
    <w:multiLevelType w:val="hybridMultilevel"/>
    <w:tmpl w:val="32147D5E"/>
    <w:lvl w:ilvl="0" w:tplc="ECFA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A3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2E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C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1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08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7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A1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C65BE"/>
    <w:multiLevelType w:val="hybridMultilevel"/>
    <w:tmpl w:val="FA146A28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>
    <w:nsid w:val="273E2298"/>
    <w:multiLevelType w:val="hybridMultilevel"/>
    <w:tmpl w:val="C73E4B0E"/>
    <w:lvl w:ilvl="0" w:tplc="DB724D2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B14"/>
    <w:multiLevelType w:val="hybridMultilevel"/>
    <w:tmpl w:val="363AA6FE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75E3E"/>
    <w:multiLevelType w:val="hybridMultilevel"/>
    <w:tmpl w:val="6822409C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35DE8"/>
    <w:multiLevelType w:val="hybridMultilevel"/>
    <w:tmpl w:val="80ACC2AA"/>
    <w:lvl w:ilvl="0" w:tplc="845A0E3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>
    <w:nsid w:val="36B31DDE"/>
    <w:multiLevelType w:val="hybridMultilevel"/>
    <w:tmpl w:val="06EC0322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>
    <w:nsid w:val="388624B8"/>
    <w:multiLevelType w:val="hybridMultilevel"/>
    <w:tmpl w:val="598A69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0BC"/>
    <w:multiLevelType w:val="hybridMultilevel"/>
    <w:tmpl w:val="653E9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B7B3B"/>
    <w:multiLevelType w:val="hybridMultilevel"/>
    <w:tmpl w:val="5B121DC0"/>
    <w:lvl w:ilvl="0" w:tplc="0FD82DE4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3BAA2033"/>
    <w:multiLevelType w:val="hybridMultilevel"/>
    <w:tmpl w:val="F9C47496"/>
    <w:lvl w:ilvl="0" w:tplc="041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7">
    <w:nsid w:val="463943C5"/>
    <w:multiLevelType w:val="hybridMultilevel"/>
    <w:tmpl w:val="BB7AD860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>
    <w:nsid w:val="480662C4"/>
    <w:multiLevelType w:val="hybridMultilevel"/>
    <w:tmpl w:val="4734078C"/>
    <w:lvl w:ilvl="0" w:tplc="ED16F136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>
    <w:nsid w:val="4A821594"/>
    <w:multiLevelType w:val="hybridMultilevel"/>
    <w:tmpl w:val="9772629E"/>
    <w:lvl w:ilvl="0" w:tplc="A0C66A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602EE"/>
    <w:multiLevelType w:val="hybridMultilevel"/>
    <w:tmpl w:val="43407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6084"/>
    <w:multiLevelType w:val="hybridMultilevel"/>
    <w:tmpl w:val="E7E6F4DC"/>
    <w:lvl w:ilvl="0" w:tplc="845A0E3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2">
    <w:nsid w:val="53ED6C23"/>
    <w:multiLevelType w:val="hybridMultilevel"/>
    <w:tmpl w:val="3C7E2E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1311C5"/>
    <w:multiLevelType w:val="hybridMultilevel"/>
    <w:tmpl w:val="FA146A28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4">
    <w:nsid w:val="566D50B2"/>
    <w:multiLevelType w:val="hybridMultilevel"/>
    <w:tmpl w:val="F9B05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422B"/>
    <w:multiLevelType w:val="hybridMultilevel"/>
    <w:tmpl w:val="68B6885C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A634E"/>
    <w:multiLevelType w:val="hybridMultilevel"/>
    <w:tmpl w:val="CEF2B970"/>
    <w:lvl w:ilvl="0" w:tplc="A0C66A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A310C"/>
    <w:multiLevelType w:val="hybridMultilevel"/>
    <w:tmpl w:val="9CF4B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94D4F"/>
    <w:multiLevelType w:val="multilevel"/>
    <w:tmpl w:val="2F5C6806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2F675E"/>
    <w:multiLevelType w:val="hybridMultilevel"/>
    <w:tmpl w:val="9C6E8F0E"/>
    <w:lvl w:ilvl="0" w:tplc="A0C66A8A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0">
    <w:nsid w:val="66940322"/>
    <w:multiLevelType w:val="hybridMultilevel"/>
    <w:tmpl w:val="5DC00374"/>
    <w:lvl w:ilvl="0" w:tplc="F522B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624E3"/>
    <w:multiLevelType w:val="hybridMultilevel"/>
    <w:tmpl w:val="84E6D904"/>
    <w:lvl w:ilvl="0" w:tplc="FBCE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C8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07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AF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D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E0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6E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42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F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536E6D"/>
    <w:multiLevelType w:val="hybridMultilevel"/>
    <w:tmpl w:val="30464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46FB7"/>
    <w:multiLevelType w:val="hybridMultilevel"/>
    <w:tmpl w:val="80A2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A1F70"/>
    <w:multiLevelType w:val="hybridMultilevel"/>
    <w:tmpl w:val="8DA212C2"/>
    <w:lvl w:ilvl="0" w:tplc="0FD82DE4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>
    <w:nsid w:val="7ECA4C89"/>
    <w:multiLevelType w:val="hybridMultilevel"/>
    <w:tmpl w:val="6DAAB4E8"/>
    <w:lvl w:ilvl="0" w:tplc="DCA67D5A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6">
    <w:nsid w:val="7F967584"/>
    <w:multiLevelType w:val="hybridMultilevel"/>
    <w:tmpl w:val="4A0C1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0"/>
  </w:num>
  <w:num w:numId="5">
    <w:abstractNumId w:val="17"/>
  </w:num>
  <w:num w:numId="6">
    <w:abstractNumId w:val="4"/>
  </w:num>
  <w:num w:numId="7">
    <w:abstractNumId w:val="21"/>
  </w:num>
  <w:num w:numId="8">
    <w:abstractNumId w:val="11"/>
  </w:num>
  <w:num w:numId="9">
    <w:abstractNumId w:val="18"/>
  </w:num>
  <w:num w:numId="10">
    <w:abstractNumId w:val="35"/>
  </w:num>
  <w:num w:numId="11">
    <w:abstractNumId w:val="3"/>
  </w:num>
  <w:num w:numId="12">
    <w:abstractNumId w:val="7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24"/>
  </w:num>
  <w:num w:numId="18">
    <w:abstractNumId w:val="34"/>
  </w:num>
  <w:num w:numId="19">
    <w:abstractNumId w:val="32"/>
  </w:num>
  <w:num w:numId="20">
    <w:abstractNumId w:val="16"/>
  </w:num>
  <w:num w:numId="21">
    <w:abstractNumId w:val="36"/>
  </w:num>
  <w:num w:numId="22">
    <w:abstractNumId w:val="19"/>
  </w:num>
  <w:num w:numId="23">
    <w:abstractNumId w:val="13"/>
  </w:num>
  <w:num w:numId="24">
    <w:abstractNumId w:val="26"/>
  </w:num>
  <w:num w:numId="25">
    <w:abstractNumId w:val="29"/>
  </w:num>
  <w:num w:numId="26">
    <w:abstractNumId w:val="14"/>
  </w:num>
  <w:num w:numId="27">
    <w:abstractNumId w:val="33"/>
  </w:num>
  <w:num w:numId="28">
    <w:abstractNumId w:val="31"/>
  </w:num>
  <w:num w:numId="29">
    <w:abstractNumId w:val="10"/>
  </w:num>
  <w:num w:numId="30">
    <w:abstractNumId w:val="6"/>
  </w:num>
  <w:num w:numId="31">
    <w:abstractNumId w:val="23"/>
  </w:num>
  <w:num w:numId="32">
    <w:abstractNumId w:val="9"/>
  </w:num>
  <w:num w:numId="33">
    <w:abstractNumId w:val="1"/>
  </w:num>
  <w:num w:numId="34">
    <w:abstractNumId w:val="8"/>
  </w:num>
  <w:num w:numId="35">
    <w:abstractNumId w:val="27"/>
  </w:num>
  <w:num w:numId="36">
    <w:abstractNumId w:val="22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6"/>
    <w:rsid w:val="000552B1"/>
    <w:rsid w:val="00061305"/>
    <w:rsid w:val="00080C5E"/>
    <w:rsid w:val="000876A2"/>
    <w:rsid w:val="00092C33"/>
    <w:rsid w:val="00097001"/>
    <w:rsid w:val="000B25F7"/>
    <w:rsid w:val="000B5649"/>
    <w:rsid w:val="000E3DBD"/>
    <w:rsid w:val="000E6089"/>
    <w:rsid w:val="000F4A78"/>
    <w:rsid w:val="000F7156"/>
    <w:rsid w:val="00123078"/>
    <w:rsid w:val="00124883"/>
    <w:rsid w:val="00157E57"/>
    <w:rsid w:val="001B2461"/>
    <w:rsid w:val="001B5BF4"/>
    <w:rsid w:val="00217831"/>
    <w:rsid w:val="002233DD"/>
    <w:rsid w:val="00224B47"/>
    <w:rsid w:val="00237352"/>
    <w:rsid w:val="0025105B"/>
    <w:rsid w:val="002511E1"/>
    <w:rsid w:val="00274354"/>
    <w:rsid w:val="002B6DEF"/>
    <w:rsid w:val="002E7371"/>
    <w:rsid w:val="003025B7"/>
    <w:rsid w:val="00304BF7"/>
    <w:rsid w:val="00316802"/>
    <w:rsid w:val="00325F21"/>
    <w:rsid w:val="00332141"/>
    <w:rsid w:val="00334BC8"/>
    <w:rsid w:val="003361AE"/>
    <w:rsid w:val="00336F05"/>
    <w:rsid w:val="00361D6E"/>
    <w:rsid w:val="00374FE5"/>
    <w:rsid w:val="00376DF2"/>
    <w:rsid w:val="00393D87"/>
    <w:rsid w:val="003B099A"/>
    <w:rsid w:val="003D096B"/>
    <w:rsid w:val="004038CA"/>
    <w:rsid w:val="00445AC6"/>
    <w:rsid w:val="00451715"/>
    <w:rsid w:val="0045318A"/>
    <w:rsid w:val="00460DE5"/>
    <w:rsid w:val="00473899"/>
    <w:rsid w:val="004738A7"/>
    <w:rsid w:val="0048441C"/>
    <w:rsid w:val="004A19DC"/>
    <w:rsid w:val="004A49A5"/>
    <w:rsid w:val="004C0EB5"/>
    <w:rsid w:val="004D1E42"/>
    <w:rsid w:val="004D6869"/>
    <w:rsid w:val="0050606F"/>
    <w:rsid w:val="0053716E"/>
    <w:rsid w:val="00547A41"/>
    <w:rsid w:val="00554FD7"/>
    <w:rsid w:val="00566518"/>
    <w:rsid w:val="005973BD"/>
    <w:rsid w:val="005B7F41"/>
    <w:rsid w:val="005E6E4F"/>
    <w:rsid w:val="006173D0"/>
    <w:rsid w:val="00617447"/>
    <w:rsid w:val="00617848"/>
    <w:rsid w:val="00694029"/>
    <w:rsid w:val="006A0C3F"/>
    <w:rsid w:val="006A4E09"/>
    <w:rsid w:val="006A7490"/>
    <w:rsid w:val="006B0A01"/>
    <w:rsid w:val="006B4C8D"/>
    <w:rsid w:val="006C61D9"/>
    <w:rsid w:val="00740BF8"/>
    <w:rsid w:val="00756748"/>
    <w:rsid w:val="00767CFA"/>
    <w:rsid w:val="007775D4"/>
    <w:rsid w:val="007964DD"/>
    <w:rsid w:val="007A55E0"/>
    <w:rsid w:val="007B6BA7"/>
    <w:rsid w:val="007C21CF"/>
    <w:rsid w:val="007C3C46"/>
    <w:rsid w:val="007C7372"/>
    <w:rsid w:val="007D600D"/>
    <w:rsid w:val="007D7364"/>
    <w:rsid w:val="007E0F23"/>
    <w:rsid w:val="007E3E15"/>
    <w:rsid w:val="007E7630"/>
    <w:rsid w:val="0080081E"/>
    <w:rsid w:val="0080163D"/>
    <w:rsid w:val="008124F5"/>
    <w:rsid w:val="008168B3"/>
    <w:rsid w:val="00837122"/>
    <w:rsid w:val="008530DC"/>
    <w:rsid w:val="00871642"/>
    <w:rsid w:val="008B1E0C"/>
    <w:rsid w:val="008B5EF4"/>
    <w:rsid w:val="008D18E2"/>
    <w:rsid w:val="008E38DF"/>
    <w:rsid w:val="00940811"/>
    <w:rsid w:val="00941970"/>
    <w:rsid w:val="009924BA"/>
    <w:rsid w:val="00992EC7"/>
    <w:rsid w:val="009A45C6"/>
    <w:rsid w:val="009F3DC1"/>
    <w:rsid w:val="009F7D7C"/>
    <w:rsid w:val="00A020F5"/>
    <w:rsid w:val="00A17BCB"/>
    <w:rsid w:val="00A45A76"/>
    <w:rsid w:val="00A54A15"/>
    <w:rsid w:val="00A72E2F"/>
    <w:rsid w:val="00A8523D"/>
    <w:rsid w:val="00AB212F"/>
    <w:rsid w:val="00AD1F50"/>
    <w:rsid w:val="00B13545"/>
    <w:rsid w:val="00B14148"/>
    <w:rsid w:val="00B141F6"/>
    <w:rsid w:val="00B343FE"/>
    <w:rsid w:val="00B47CF9"/>
    <w:rsid w:val="00B66367"/>
    <w:rsid w:val="00B90535"/>
    <w:rsid w:val="00BB1735"/>
    <w:rsid w:val="00C02F75"/>
    <w:rsid w:val="00C131A1"/>
    <w:rsid w:val="00C21871"/>
    <w:rsid w:val="00C26952"/>
    <w:rsid w:val="00C76305"/>
    <w:rsid w:val="00C77F4A"/>
    <w:rsid w:val="00CA4177"/>
    <w:rsid w:val="00CB4AAF"/>
    <w:rsid w:val="00CB6CD4"/>
    <w:rsid w:val="00CE64DC"/>
    <w:rsid w:val="00D00870"/>
    <w:rsid w:val="00D32653"/>
    <w:rsid w:val="00D52390"/>
    <w:rsid w:val="00DF4B72"/>
    <w:rsid w:val="00DF56FD"/>
    <w:rsid w:val="00E115A7"/>
    <w:rsid w:val="00E117C8"/>
    <w:rsid w:val="00E26A9A"/>
    <w:rsid w:val="00E436C5"/>
    <w:rsid w:val="00E43C5D"/>
    <w:rsid w:val="00E4598E"/>
    <w:rsid w:val="00E5082C"/>
    <w:rsid w:val="00E556CD"/>
    <w:rsid w:val="00E81756"/>
    <w:rsid w:val="00E82A04"/>
    <w:rsid w:val="00E83D22"/>
    <w:rsid w:val="00EB591C"/>
    <w:rsid w:val="00EB69D1"/>
    <w:rsid w:val="00EC40E3"/>
    <w:rsid w:val="00EC4C9E"/>
    <w:rsid w:val="00EC7EBC"/>
    <w:rsid w:val="00ED544C"/>
    <w:rsid w:val="00EE4248"/>
    <w:rsid w:val="00EF11C5"/>
    <w:rsid w:val="00F27367"/>
    <w:rsid w:val="00F65FB2"/>
    <w:rsid w:val="00FA47E2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7D3C-4335-4F30-B9ED-DA03B71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50" w:line="254" w:lineRule="auto"/>
      <w:ind w:left="23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12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6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59"/>
      <w:ind w:left="25" w:right="20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spacing w:after="159"/>
      <w:ind w:left="246" w:right="20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4D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EC40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C40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2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16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 Темирлан</dc:creator>
  <cp:keywords/>
  <cp:lastModifiedBy>Керимов Темирлан</cp:lastModifiedBy>
  <cp:revision>80</cp:revision>
  <cp:lastPrinted>2018-01-30T08:44:00Z</cp:lastPrinted>
  <dcterms:created xsi:type="dcterms:W3CDTF">2017-09-21T09:07:00Z</dcterms:created>
  <dcterms:modified xsi:type="dcterms:W3CDTF">2018-03-06T10:23:00Z</dcterms:modified>
</cp:coreProperties>
</file>