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9A" w:rsidRDefault="00EC1620" w:rsidP="00EC1620">
      <w:pPr>
        <w:jc w:val="center"/>
        <w:rPr>
          <w:sz w:val="32"/>
          <w:szCs w:val="32"/>
        </w:rPr>
      </w:pPr>
      <w:bookmarkStart w:id="0" w:name="_GoBack"/>
      <w:bookmarkEnd w:id="0"/>
      <w:r w:rsidRPr="00EC1620">
        <w:rPr>
          <w:sz w:val="32"/>
          <w:szCs w:val="32"/>
        </w:rPr>
        <w:t>Рейтинговая ведомость участников муниципального этапа олимпиады по информатике (базовый компонент)</w:t>
      </w:r>
      <w:r>
        <w:rPr>
          <w:sz w:val="32"/>
          <w:szCs w:val="32"/>
        </w:rPr>
        <w:t>.</w:t>
      </w:r>
    </w:p>
    <w:p w:rsidR="00EC1620" w:rsidRDefault="00EC1620" w:rsidP="00EC1620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7-8 класс</w:t>
      </w:r>
    </w:p>
    <w:tbl>
      <w:tblPr>
        <w:tblW w:w="9080" w:type="dxa"/>
        <w:tblInd w:w="93" w:type="dxa"/>
        <w:tblLook w:val="04A0" w:firstRow="1" w:lastRow="0" w:firstColumn="1" w:lastColumn="0" w:noHBand="0" w:noVBand="1"/>
      </w:tblPr>
      <w:tblGrid>
        <w:gridCol w:w="3900"/>
        <w:gridCol w:w="2920"/>
        <w:gridCol w:w="2260"/>
      </w:tblGrid>
      <w:tr w:rsidR="00EC1620" w:rsidRPr="00EC1620" w:rsidTr="00EC1620">
        <w:trPr>
          <w:trHeight w:val="4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Место</w:t>
            </w:r>
          </w:p>
        </w:tc>
      </w:tr>
      <w:tr w:rsidR="00EC1620" w:rsidRPr="00EC1620" w:rsidTr="00EC1620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Опалиховская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Нечаев Егор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C1620" w:rsidRPr="00EC1620" w:rsidTr="00EC1620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Тертычный</w:t>
            </w:r>
            <w:proofErr w:type="spellEnd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Артем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C1620" w:rsidRPr="00EC1620" w:rsidTr="00EC1620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gramStart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Гладких</w:t>
            </w:r>
            <w:proofErr w:type="gramEnd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Михаил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C1620" w:rsidRPr="00EC1620" w:rsidTr="00EC1620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ОШ "МЛИЭП"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Зайцев 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C1620" w:rsidRPr="00EC1620" w:rsidTr="00EC1620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Трегубова Людмила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C1620" w:rsidRPr="00EC1620" w:rsidTr="00EC1620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Дорофеев Вадим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C1620" w:rsidRPr="00EC1620" w:rsidTr="00EC1620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Монахов Даниил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C1620" w:rsidRPr="00EC1620" w:rsidTr="00EC1620">
        <w:trPr>
          <w:trHeight w:val="420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Ангеловская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Горькова</w:t>
            </w:r>
            <w:proofErr w:type="spellEnd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Виктория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</w:tbl>
    <w:p w:rsidR="00EC1620" w:rsidRDefault="00EC1620" w:rsidP="00EC1620">
      <w:pPr>
        <w:jc w:val="center"/>
        <w:rPr>
          <w:sz w:val="32"/>
          <w:szCs w:val="32"/>
        </w:rPr>
      </w:pPr>
      <w:r>
        <w:rPr>
          <w:sz w:val="32"/>
          <w:szCs w:val="32"/>
        </w:rPr>
        <w:t>9 класс</w:t>
      </w: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3900"/>
        <w:gridCol w:w="3160"/>
        <w:gridCol w:w="2260"/>
      </w:tblGrid>
      <w:tr w:rsidR="00EC1620" w:rsidRPr="00EC1620" w:rsidTr="00EC1620">
        <w:trPr>
          <w:trHeight w:val="4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Место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3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Громов Павел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Рубан Станислав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Ульяновская СОШ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Прозоров</w:t>
            </w:r>
            <w:proofErr w:type="spellEnd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Опалиховская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Кирпичев 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Калинина 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8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Фролов Роман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СОШ  "Мир знаний"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Гончаров Петр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10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Кудрявцев Илья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6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Шевченко Валерия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Красногорский ЛЦ № 4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Кофман</w:t>
            </w:r>
            <w:proofErr w:type="spellEnd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Мелани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Стецюк Иван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12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Исаев Сергей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7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Бубнов 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Ильинская СОШ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Валиуллина</w:t>
            </w:r>
            <w:proofErr w:type="spellEnd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Алина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14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ЛЦ №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Джафарова </w:t>
            </w:r>
            <w:proofErr w:type="spellStart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Ханум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15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Ангеловская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Карагяур</w:t>
            </w:r>
            <w:proofErr w:type="spellEnd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16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1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Северинов</w:t>
            </w:r>
            <w:proofErr w:type="spellEnd"/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 xml:space="preserve"> 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17</w:t>
            </w:r>
          </w:p>
        </w:tc>
      </w:tr>
    </w:tbl>
    <w:p w:rsidR="00EC1620" w:rsidRDefault="00EC1620" w:rsidP="00EC1620">
      <w:pPr>
        <w:jc w:val="center"/>
        <w:rPr>
          <w:sz w:val="32"/>
          <w:szCs w:val="32"/>
        </w:rPr>
      </w:pPr>
    </w:p>
    <w:p w:rsidR="00EC1620" w:rsidRDefault="00EC1620" w:rsidP="00EC1620">
      <w:pPr>
        <w:jc w:val="center"/>
        <w:rPr>
          <w:sz w:val="32"/>
          <w:szCs w:val="32"/>
        </w:rPr>
      </w:pPr>
      <w:r>
        <w:rPr>
          <w:sz w:val="32"/>
          <w:szCs w:val="32"/>
        </w:rPr>
        <w:t>10 класс</w:t>
      </w:r>
    </w:p>
    <w:tbl>
      <w:tblPr>
        <w:tblW w:w="9100" w:type="dxa"/>
        <w:tblInd w:w="93" w:type="dxa"/>
        <w:tblLook w:val="04A0" w:firstRow="1" w:lastRow="0" w:firstColumn="1" w:lastColumn="0" w:noHBand="0" w:noVBand="1"/>
      </w:tblPr>
      <w:tblGrid>
        <w:gridCol w:w="3760"/>
        <w:gridCol w:w="3080"/>
        <w:gridCol w:w="2260"/>
      </w:tblGrid>
      <w:tr w:rsidR="00EC1620" w:rsidRPr="00EC1620" w:rsidTr="00EC1620">
        <w:trPr>
          <w:trHeight w:val="420"/>
        </w:trPr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Место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Павлов 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ЛЦ № 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Дикобаева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Анастасия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Жестов Егор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Опалиховская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Коршунов Игорь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Козлов Даниил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Ангеловская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Белова Маргарита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Ульяновская СОШ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Погуляева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Полина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Журавлева Надежда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Красногорский ЛЦ № 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Лапшинов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Владимир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Ульяновская СОШ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Рябов Павел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Фролов Павел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11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Наумов Кирилл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12</w:t>
            </w:r>
          </w:p>
        </w:tc>
      </w:tr>
      <w:tr w:rsidR="00EC1620" w:rsidRPr="00EC1620" w:rsidTr="00EC1620">
        <w:trPr>
          <w:trHeight w:val="465"/>
        </w:trPr>
        <w:tc>
          <w:tcPr>
            <w:tcW w:w="3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Ефимов Борис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13</w:t>
            </w:r>
          </w:p>
        </w:tc>
      </w:tr>
    </w:tbl>
    <w:p w:rsidR="00EC1620" w:rsidRDefault="00EC1620" w:rsidP="00EC1620">
      <w:pPr>
        <w:jc w:val="center"/>
        <w:rPr>
          <w:sz w:val="32"/>
          <w:szCs w:val="32"/>
        </w:rPr>
      </w:pPr>
      <w:r>
        <w:rPr>
          <w:sz w:val="32"/>
          <w:szCs w:val="32"/>
        </w:rPr>
        <w:t>11 класс</w:t>
      </w: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3900"/>
        <w:gridCol w:w="2980"/>
        <w:gridCol w:w="2260"/>
      </w:tblGrid>
      <w:tr w:rsidR="00EC1620" w:rsidRPr="00EC1620" w:rsidTr="00EC1620">
        <w:trPr>
          <w:trHeight w:val="420"/>
        </w:trPr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школа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ФИО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Место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Крупский Александр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Пицык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Татьяна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2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ЛЦ №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Морозова Евгения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3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Хабибуллин Денис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4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Нахабинская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Мякота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5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Кананыхин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Олег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6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Красногорский ЛЦ № 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Акименкова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Мария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7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СОШ № 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Жарких Елизавета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8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Калиниченко Андрей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9</w:t>
            </w:r>
          </w:p>
        </w:tc>
      </w:tr>
      <w:tr w:rsidR="00EC1620" w:rsidRPr="00EC1620" w:rsidTr="00EC1620">
        <w:trPr>
          <w:trHeight w:val="465"/>
        </w:trPr>
        <w:tc>
          <w:tcPr>
            <w:tcW w:w="3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Красногорская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ГМН № 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1620" w:rsidRPr="00EC1620" w:rsidRDefault="00EC1620" w:rsidP="00EC162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proofErr w:type="spellStart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Разиньков</w:t>
            </w:r>
            <w:proofErr w:type="spellEnd"/>
            <w:r w:rsidRPr="00EC1620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 xml:space="preserve"> Артем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C1620" w:rsidRPr="00EC1620" w:rsidRDefault="00EC1620" w:rsidP="00EC162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</w:pPr>
            <w:r w:rsidRPr="00EC1620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ru-RU"/>
              </w:rPr>
              <w:t>10</w:t>
            </w:r>
          </w:p>
        </w:tc>
      </w:tr>
    </w:tbl>
    <w:p w:rsidR="00EC1620" w:rsidRPr="00EC1620" w:rsidRDefault="00EC1620" w:rsidP="00EC1620">
      <w:pPr>
        <w:jc w:val="center"/>
        <w:rPr>
          <w:sz w:val="32"/>
          <w:szCs w:val="32"/>
        </w:rPr>
      </w:pPr>
    </w:p>
    <w:sectPr w:rsidR="00EC1620" w:rsidRPr="00EC1620" w:rsidSect="00EC1620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20"/>
    <w:rsid w:val="00305728"/>
    <w:rsid w:val="003975DB"/>
    <w:rsid w:val="003E532D"/>
    <w:rsid w:val="004F34CA"/>
    <w:rsid w:val="00E60384"/>
    <w:rsid w:val="00EC1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32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2015-11-24T14:59:00Z</dcterms:created>
  <dcterms:modified xsi:type="dcterms:W3CDTF">2015-11-24T14:59:00Z</dcterms:modified>
</cp:coreProperties>
</file>