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0E98" w14:textId="77777777" w:rsidR="00BA1009" w:rsidRPr="00B30EED" w:rsidRDefault="00BA1009" w:rsidP="008E5513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B728BE7" w14:textId="77777777" w:rsidR="00BA1009" w:rsidRPr="008E5513" w:rsidRDefault="00C92BBA" w:rsidP="00C92BBA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BA1009" w:rsidRPr="008E5513">
        <w:rPr>
          <w:rFonts w:ascii="Times New Roman" w:hAnsi="Times New Roman"/>
          <w:color w:val="FF0000"/>
          <w:sz w:val="28"/>
          <w:szCs w:val="28"/>
        </w:rPr>
        <w:t>О</w:t>
      </w:r>
      <w:r w:rsidR="000641BE" w:rsidRPr="008E5513">
        <w:rPr>
          <w:rFonts w:ascii="Times New Roman" w:hAnsi="Times New Roman"/>
          <w:color w:val="FF0000"/>
          <w:sz w:val="28"/>
          <w:szCs w:val="28"/>
        </w:rPr>
        <w:t>бразец для заполнения</w:t>
      </w:r>
    </w:p>
    <w:p w14:paraId="446DD69D" w14:textId="77777777" w:rsidR="008E5513" w:rsidRDefault="008E5513" w:rsidP="008E5513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8E5513">
        <w:rPr>
          <w:rFonts w:ascii="Times New Roman" w:hAnsi="Times New Roman"/>
          <w:color w:val="FF0000"/>
          <w:sz w:val="28"/>
          <w:szCs w:val="28"/>
        </w:rPr>
        <w:t>Оформляется на бланке образовательной организации</w:t>
      </w:r>
    </w:p>
    <w:p w14:paraId="44CF19A1" w14:textId="77777777" w:rsidR="008E5513" w:rsidRPr="008E5513" w:rsidRDefault="008E5513" w:rsidP="008E5513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№_____ от _________</w:t>
      </w:r>
    </w:p>
    <w:p w14:paraId="58171219" w14:textId="77777777" w:rsidR="00C92BBA" w:rsidRDefault="00C92BBA" w:rsidP="00C92BBA">
      <w:pPr>
        <w:rPr>
          <w:rFonts w:ascii="Times New Roman" w:hAnsi="Times New Roman"/>
          <w:sz w:val="28"/>
          <w:szCs w:val="28"/>
        </w:rPr>
      </w:pPr>
    </w:p>
    <w:p w14:paraId="081E3668" w14:textId="77777777" w:rsidR="008E5513" w:rsidRDefault="008E5513" w:rsidP="008E5513">
      <w:pPr>
        <w:tabs>
          <w:tab w:val="left" w:pos="48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Управления образования </w:t>
      </w:r>
    </w:p>
    <w:p w14:paraId="0A19E7C9" w14:textId="77777777" w:rsidR="00C92BBA" w:rsidRDefault="008E5513" w:rsidP="008E5513">
      <w:pPr>
        <w:tabs>
          <w:tab w:val="left" w:pos="48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округа Красногорск</w:t>
      </w:r>
    </w:p>
    <w:p w14:paraId="1EDDBFBF" w14:textId="77777777" w:rsidR="008E5513" w:rsidRDefault="008E5513" w:rsidP="008E5513">
      <w:pPr>
        <w:tabs>
          <w:tab w:val="left" w:pos="48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14:paraId="3C11BEEE" w14:textId="77777777" w:rsidR="00C92BBA" w:rsidRDefault="00C92BBA" w:rsidP="00C92B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D68150" w14:textId="77777777" w:rsidR="00C92BBA" w:rsidRDefault="00C92BBA" w:rsidP="00C92B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2B8D2A" w14:textId="77777777" w:rsidR="00C92BBA" w:rsidRDefault="00C92BBA" w:rsidP="00C92B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D35974" w14:textId="77777777" w:rsidR="00C92BBA" w:rsidRPr="00B30EED" w:rsidRDefault="00C92BBA" w:rsidP="00C92B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1B7EC5" w14:textId="77777777" w:rsidR="00C92BBA" w:rsidRDefault="00BA1009" w:rsidP="008E5513">
      <w:pPr>
        <w:ind w:left="142" w:firstLine="425"/>
        <w:jc w:val="center"/>
        <w:rPr>
          <w:rFonts w:ascii="Times New Roman" w:hAnsi="Times New Roman"/>
          <w:sz w:val="28"/>
          <w:szCs w:val="28"/>
        </w:rPr>
      </w:pPr>
      <w:r w:rsidRPr="00B30EED">
        <w:rPr>
          <w:rFonts w:ascii="Times New Roman" w:hAnsi="Times New Roman"/>
          <w:sz w:val="28"/>
          <w:szCs w:val="28"/>
        </w:rPr>
        <w:t>Заявка на паспортизацию школьн</w:t>
      </w:r>
      <w:r w:rsidR="008E5513">
        <w:rPr>
          <w:rFonts w:ascii="Times New Roman" w:hAnsi="Times New Roman"/>
          <w:sz w:val="28"/>
          <w:szCs w:val="28"/>
        </w:rPr>
        <w:t>ого</w:t>
      </w:r>
      <w:r w:rsidRPr="00B30EED">
        <w:rPr>
          <w:rFonts w:ascii="Times New Roman" w:hAnsi="Times New Roman"/>
          <w:sz w:val="28"/>
          <w:szCs w:val="28"/>
        </w:rPr>
        <w:t xml:space="preserve"> музе</w:t>
      </w:r>
      <w:r w:rsidR="008E5513">
        <w:rPr>
          <w:rFonts w:ascii="Times New Roman" w:hAnsi="Times New Roman"/>
          <w:sz w:val="28"/>
          <w:szCs w:val="28"/>
        </w:rPr>
        <w:t>я</w:t>
      </w:r>
    </w:p>
    <w:p w14:paraId="6CDB3E47" w14:textId="77777777" w:rsidR="000641BE" w:rsidRPr="00C92BBA" w:rsidRDefault="000641BE" w:rsidP="00C92BBA">
      <w:pPr>
        <w:ind w:left="142" w:firstLine="42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2700"/>
        <w:gridCol w:w="2700"/>
        <w:gridCol w:w="2623"/>
      </w:tblGrid>
      <w:tr w:rsidR="00BA1009" w:rsidRPr="00342142" w14:paraId="539D5BA1" w14:textId="77777777" w:rsidTr="003306B9">
        <w:tc>
          <w:tcPr>
            <w:tcW w:w="1548" w:type="dxa"/>
          </w:tcPr>
          <w:p w14:paraId="31F12D85" w14:textId="77777777" w:rsidR="00BA1009" w:rsidRPr="00342142" w:rsidRDefault="00BA1009" w:rsidP="003421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142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2700" w:type="dxa"/>
          </w:tcPr>
          <w:p w14:paraId="0C6C0762" w14:textId="77777777" w:rsidR="00BA1009" w:rsidRPr="00342142" w:rsidRDefault="00BA1009" w:rsidP="003421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142">
              <w:rPr>
                <w:rFonts w:ascii="Times New Roman" w:hAnsi="Times New Roman"/>
                <w:sz w:val="28"/>
                <w:szCs w:val="28"/>
              </w:rPr>
              <w:t>Название музея</w:t>
            </w:r>
          </w:p>
        </w:tc>
        <w:tc>
          <w:tcPr>
            <w:tcW w:w="2700" w:type="dxa"/>
          </w:tcPr>
          <w:p w14:paraId="2763F9B1" w14:textId="77777777" w:rsidR="00BA1009" w:rsidRPr="00342142" w:rsidRDefault="003306B9" w:rsidP="003421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623" w:type="dxa"/>
          </w:tcPr>
          <w:p w14:paraId="416ED2E4" w14:textId="77777777" w:rsidR="00BA1009" w:rsidRPr="00342142" w:rsidRDefault="00BA1009" w:rsidP="003421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142">
              <w:rPr>
                <w:rFonts w:ascii="Times New Roman" w:hAnsi="Times New Roman"/>
                <w:sz w:val="28"/>
                <w:szCs w:val="28"/>
              </w:rPr>
              <w:t>№ свидетельства (если есть)</w:t>
            </w:r>
          </w:p>
        </w:tc>
      </w:tr>
      <w:tr w:rsidR="00BA1009" w:rsidRPr="00342142" w14:paraId="75F781AA" w14:textId="77777777" w:rsidTr="003306B9">
        <w:tc>
          <w:tcPr>
            <w:tcW w:w="1548" w:type="dxa"/>
          </w:tcPr>
          <w:p w14:paraId="56D1116B" w14:textId="77777777" w:rsidR="00BA1009" w:rsidRDefault="00BA1009" w:rsidP="0033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142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14:paraId="2D961F39" w14:textId="77777777" w:rsidR="00B35158" w:rsidRPr="00342142" w:rsidRDefault="004A1B99" w:rsidP="0033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14:paraId="73389004" w14:textId="77777777" w:rsidR="00BA1009" w:rsidRPr="00342142" w:rsidRDefault="00BA1009" w:rsidP="00342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14:paraId="5BF9E023" w14:textId="77777777" w:rsidR="00BA1009" w:rsidRPr="00342142" w:rsidRDefault="00BA1009" w:rsidP="00342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14:paraId="1C189421" w14:textId="77777777" w:rsidR="00BA1009" w:rsidRPr="00342142" w:rsidRDefault="00BA1009" w:rsidP="00342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3364222" w14:textId="77777777" w:rsidR="00BA1009" w:rsidRDefault="00BA1009">
      <w:pPr>
        <w:rPr>
          <w:rFonts w:ascii="Times New Roman" w:hAnsi="Times New Roman"/>
          <w:sz w:val="28"/>
          <w:szCs w:val="28"/>
        </w:rPr>
      </w:pPr>
    </w:p>
    <w:p w14:paraId="4393D111" w14:textId="77777777" w:rsidR="003306B9" w:rsidRDefault="003306B9">
      <w:pPr>
        <w:rPr>
          <w:rFonts w:ascii="Times New Roman" w:hAnsi="Times New Roman"/>
          <w:sz w:val="28"/>
          <w:szCs w:val="28"/>
        </w:rPr>
      </w:pPr>
    </w:p>
    <w:p w14:paraId="18C8544B" w14:textId="77777777" w:rsidR="003306B9" w:rsidRDefault="008E55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ОО</w:t>
      </w:r>
    </w:p>
    <w:p w14:paraId="58566FED" w14:textId="77777777" w:rsidR="003306B9" w:rsidRDefault="003306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 печать)</w:t>
      </w:r>
    </w:p>
    <w:p w14:paraId="0710B729" w14:textId="77777777" w:rsidR="003306B9" w:rsidRDefault="003306B9">
      <w:pPr>
        <w:rPr>
          <w:rFonts w:ascii="Times New Roman" w:hAnsi="Times New Roman"/>
          <w:sz w:val="28"/>
          <w:szCs w:val="28"/>
        </w:rPr>
      </w:pPr>
    </w:p>
    <w:p w14:paraId="274F4E21" w14:textId="77777777" w:rsidR="003306B9" w:rsidRDefault="003306B9">
      <w:pPr>
        <w:rPr>
          <w:rFonts w:ascii="Times New Roman" w:hAnsi="Times New Roman"/>
          <w:sz w:val="28"/>
          <w:szCs w:val="28"/>
        </w:rPr>
      </w:pPr>
    </w:p>
    <w:sectPr w:rsidR="003306B9" w:rsidSect="00FF4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99"/>
    <w:rsid w:val="000641BE"/>
    <w:rsid w:val="003306B9"/>
    <w:rsid w:val="00342142"/>
    <w:rsid w:val="0040025B"/>
    <w:rsid w:val="004A1B99"/>
    <w:rsid w:val="00846499"/>
    <w:rsid w:val="0088747C"/>
    <w:rsid w:val="008E5513"/>
    <w:rsid w:val="0095759B"/>
    <w:rsid w:val="009E767B"/>
    <w:rsid w:val="00B0331D"/>
    <w:rsid w:val="00B30EED"/>
    <w:rsid w:val="00B35158"/>
    <w:rsid w:val="00BA1009"/>
    <w:rsid w:val="00BE4D50"/>
    <w:rsid w:val="00C92BBA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4A311E"/>
  <w15:chartTrackingRefBased/>
  <w15:docId w15:val="{303A500B-182F-40F8-8F0F-9494C228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43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Катя</dc:creator>
  <cp:keywords/>
  <dc:description/>
  <cp:lastModifiedBy>Viktoriya Yasnetskaya</cp:lastModifiedBy>
  <cp:revision>2</cp:revision>
  <cp:lastPrinted>2012-09-04T07:49:00Z</cp:lastPrinted>
  <dcterms:created xsi:type="dcterms:W3CDTF">2022-02-07T10:17:00Z</dcterms:created>
  <dcterms:modified xsi:type="dcterms:W3CDTF">2022-02-07T10:17:00Z</dcterms:modified>
</cp:coreProperties>
</file>