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E0F" w:rsidRPr="008A3E0F" w:rsidRDefault="008A3E0F" w:rsidP="008A3E0F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 w:rsidRPr="008A3E0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8A3E0F" w:rsidRPr="008A3E0F" w:rsidTr="000633CD">
        <w:tc>
          <w:tcPr>
            <w:tcW w:w="5070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Исх. № ____ от __________ 20</w:t>
            </w:r>
            <w:r w:rsidRPr="008A3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В Управление образования администрации городского округа Красногорск Московской области</w:t>
            </w:r>
          </w:p>
        </w:tc>
      </w:tr>
    </w:tbl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0F" w:rsidRPr="008A3E0F" w:rsidRDefault="008A3E0F" w:rsidP="008A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0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A3E0F" w:rsidRPr="008A3E0F" w:rsidRDefault="008A3E0F" w:rsidP="008A3E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E0F">
        <w:rPr>
          <w:rFonts w:ascii="Times New Roman" w:hAnsi="Times New Roman" w:cs="Times New Roman"/>
          <w:b/>
          <w:sz w:val="28"/>
          <w:szCs w:val="28"/>
        </w:rPr>
        <w:t>на участие в отборе для предоставления субсидии</w:t>
      </w:r>
    </w:p>
    <w:p w:rsidR="008A3E0F" w:rsidRPr="008A3E0F" w:rsidRDefault="008A3E0F" w:rsidP="008A3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b/>
          <w:bCs/>
          <w:sz w:val="28"/>
          <w:szCs w:val="28"/>
        </w:rPr>
        <w:t>в 2018 – 2020 годах организации, являющейся оператором детского технопарка «</w:t>
      </w:r>
      <w:proofErr w:type="spellStart"/>
      <w:r w:rsidRPr="008A3E0F">
        <w:rPr>
          <w:rFonts w:ascii="Times New Roman" w:hAnsi="Times New Roman" w:cs="Times New Roman"/>
          <w:b/>
          <w:bCs/>
          <w:sz w:val="28"/>
          <w:szCs w:val="28"/>
        </w:rPr>
        <w:t>Кванториум</w:t>
      </w:r>
      <w:proofErr w:type="spellEnd"/>
      <w:r w:rsidRPr="008A3E0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Основные сведения об организации-претенденте на получение субсидии: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Полное наименование: ______________________________________________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Ф.И.О. руководителя организации, должность: 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Адрес (с почтовым индексом):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-юридический: _____________________________________________________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- фактический: _____________________________________________________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 Телефон_________________________________ факс_____________________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Электронный адрес__________________________________________________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583"/>
      </w:tblGrid>
      <w:tr w:rsidR="008A3E0F" w:rsidRPr="008A3E0F" w:rsidTr="000633C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ИНН                        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A3E0F" w:rsidRPr="008A3E0F" w:rsidTr="000633CD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КПП                         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 Банковские реквизиты организации___________________________________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i/>
        </w:rPr>
      </w:pPr>
      <w:r w:rsidRPr="008A3E0F">
        <w:rPr>
          <w:rFonts w:ascii="Times New Roman" w:hAnsi="Times New Roman" w:cs="Times New Roman"/>
          <w:i/>
        </w:rPr>
        <w:t xml:space="preserve"> (наименование банка, расчетный счет организации в банке, корреспондентский счет банка, БИК банка)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6088"/>
        <w:gridCol w:w="2802"/>
      </w:tblGrid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Кол-во листов в документе</w:t>
            </w: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Pr="008A3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учредительных документов</w:t>
            </w: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Копия на … л. в 1 экз.</w:t>
            </w: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государственной регистрации юридического лица (индивидуального предпринимателя), заверенная печатью и подписью руководителя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Копия на … л. в 1 экз.</w:t>
            </w: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 xml:space="preserve">Копия лицензии на осуществление деятельности по дополнительному образованию, заверенная печатью и подписью </w:t>
            </w:r>
            <w:proofErr w:type="spellStart"/>
            <w:proofErr w:type="gramStart"/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руководителя,или</w:t>
            </w:r>
            <w:proofErr w:type="spellEnd"/>
            <w:proofErr w:type="gramEnd"/>
            <w:r w:rsidRPr="008A3E0F">
              <w:rPr>
                <w:rFonts w:ascii="Times New Roman" w:hAnsi="Times New Roman" w:cs="Times New Roman"/>
                <w:sz w:val="28"/>
                <w:szCs w:val="28"/>
              </w:rPr>
              <w:t xml:space="preserve"> гарантийное письмо организации с подписью руководителя и печатью организации с обязательствами получения лицензии на осуществление деятельности по дополнительному образованию в течение 3 (трех) месяцев с момента заключения соглашения о предоставлении субсидии после определения претендента на получение субсидии по итогам отбора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Копия на … л. в 1 экз.</w:t>
            </w: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Смета расходов на осуществление видов деятельности в части функционирования детского технопарка «</w:t>
            </w:r>
            <w:proofErr w:type="spellStart"/>
            <w:r w:rsidRPr="008A3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Кванториум</w:t>
            </w:r>
            <w:proofErr w:type="spellEnd"/>
            <w:r w:rsidRPr="008A3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» с подписью руководителя и печатью организации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Оригиналы на … л. в 2 экз.</w:t>
            </w: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письмо на официальном бланке организации, заверенное печатью и подписью руководителя, об отсутствии организации в списке иностранных юридических лиц, а также российских </w:t>
            </w:r>
            <w:r w:rsidRPr="008A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</w:t>
            </w:r>
            <w:r w:rsidRPr="008A3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 совокупности превышает 50 процентов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 на … л. в 1 экз.</w:t>
            </w: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на официальном бланке организации, заверенное печатью и подписью руководителя,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Оригинал на … л. в 1 экз.</w:t>
            </w: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на официальном бланке организации, заверенное печатью и подписью руководителя, об отсутствии у организации задолженности по уплате налогов, сборов и иных платежей, с приложением справок из пенсионного фонда, фонда социального страхования, ИФНС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Оригинал на … л. в 1 экз.</w:t>
            </w: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i/>
                <w:sz w:val="28"/>
                <w:szCs w:val="28"/>
              </w:rPr>
              <w:t>Оригиналы справок (3 шт.) на … л. в 1 экз.</w:t>
            </w: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Информационное письмо с банковскими реквизитами организации для перечисления субсидии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Оригинал на … л. в 1 экз.</w:t>
            </w: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 письмо на официальном бланке организации, заверенное печатью и подписью руководителя, о наличии в составе имущественного комплекса организации </w:t>
            </w:r>
            <w:r w:rsidRPr="008A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технопарка «</w:t>
            </w:r>
            <w:proofErr w:type="spellStart"/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», соответствующего Основным принципам создания и функционирования детских технопарков «</w:t>
            </w:r>
            <w:proofErr w:type="spellStart"/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8A3E0F">
              <w:rPr>
                <w:rFonts w:ascii="Times New Roman" w:hAnsi="Times New Roman" w:cs="Times New Roman"/>
                <w:sz w:val="28"/>
                <w:szCs w:val="28"/>
              </w:rPr>
              <w:t xml:space="preserve">», утвержденных </w:t>
            </w:r>
            <w:r w:rsidRPr="008A3E0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директором департамента государственной политики в сфере воспитания детей и молодёжи Минобрнауки России И.А. Михеевым от 26.12.2017 № 09-4057вн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 на … л. в 1 экз.</w:t>
            </w: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Копии документов, заверенные подписью руководителя и печатью организации, подтверждающие полномочия руководителя и главного бухгалтера организации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Копия на ... л. в 1 экз.</w:t>
            </w: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8A3E0F" w:rsidTr="000633CD">
        <w:tc>
          <w:tcPr>
            <w:tcW w:w="594" w:type="dxa"/>
            <w:shd w:val="clear" w:color="auto" w:fill="auto"/>
            <w:vAlign w:val="center"/>
          </w:tcPr>
          <w:p w:rsidR="008A3E0F" w:rsidRPr="008A3E0F" w:rsidRDefault="008A3E0F" w:rsidP="008A3E0F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77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Документы предоставлены нарочно, на бумажном носителе в Управление образования администрации городского округа Красногорск Московской области.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Руководитель организации_________________________________________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E0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3E0F" w:rsidRPr="008A3E0F" w:rsidRDefault="008A3E0F" w:rsidP="008A3E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3E0F">
        <w:rPr>
          <w:rFonts w:ascii="Times New Roman" w:hAnsi="Times New Roman" w:cs="Times New Roman"/>
          <w:i/>
          <w:sz w:val="28"/>
          <w:szCs w:val="28"/>
          <w:vertAlign w:val="superscript"/>
        </w:rPr>
        <w:t>(ФИО, адрес, телефон)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Главный бухгалтер _______________________________________________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E0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A3E0F" w:rsidRPr="008A3E0F" w:rsidRDefault="008A3E0F" w:rsidP="008A3E0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3E0F">
        <w:rPr>
          <w:rFonts w:ascii="Times New Roman" w:hAnsi="Times New Roman" w:cs="Times New Roman"/>
          <w:i/>
          <w:sz w:val="28"/>
          <w:szCs w:val="28"/>
          <w:vertAlign w:val="superscript"/>
        </w:rPr>
        <w:t>(ФИО, адрес, телефон)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Размер запрашиваемой субсидии 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_____________________ (___________________________________________)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E0F">
        <w:rPr>
          <w:rFonts w:ascii="Times New Roman" w:hAnsi="Times New Roman" w:cs="Times New Roman"/>
          <w:i/>
          <w:sz w:val="28"/>
          <w:szCs w:val="28"/>
          <w:vertAlign w:val="superscript"/>
        </w:rPr>
        <w:lastRenderedPageBreak/>
        <w:t xml:space="preserve">                    (сумма цифрами)                                                       (сумма прописью)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Настоящим________________________________________________________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E0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(наименование организации)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подтверждает свое согласие на публикацию сведений, содержащихся в представленных в Управление образования администрации городского округа Красногорск Московской области документах для получения субсидии на обеспечение функционирования детского технопарка «</w:t>
      </w:r>
      <w:proofErr w:type="spellStart"/>
      <w:proofErr w:type="gramStart"/>
      <w:r w:rsidRPr="008A3E0F">
        <w:rPr>
          <w:rFonts w:ascii="Times New Roman" w:hAnsi="Times New Roman" w:cs="Times New Roman"/>
          <w:sz w:val="28"/>
          <w:szCs w:val="28"/>
        </w:rPr>
        <w:t>Кванториум»в</w:t>
      </w:r>
      <w:proofErr w:type="spellEnd"/>
      <w:proofErr w:type="gramEnd"/>
      <w:r w:rsidRPr="008A3E0F">
        <w:rPr>
          <w:rFonts w:ascii="Times New Roman" w:hAnsi="Times New Roman" w:cs="Times New Roman"/>
          <w:sz w:val="28"/>
          <w:szCs w:val="28"/>
        </w:rPr>
        <w:t xml:space="preserve"> 2018 – 2020 годах.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 Руководитель ______________________ (__________________________)</w:t>
      </w:r>
    </w:p>
    <w:p w:rsidR="008A3E0F" w:rsidRPr="008A3E0F" w:rsidRDefault="008A3E0F" w:rsidP="008A3E0F">
      <w:pPr>
        <w:ind w:left="5664" w:firstLine="708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8A3E0F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   (ФИО)</w:t>
      </w:r>
    </w:p>
    <w:p w:rsidR="008A3E0F" w:rsidRPr="008A3E0F" w:rsidRDefault="008A3E0F" w:rsidP="008A3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5"/>
        <w:gridCol w:w="4706"/>
      </w:tblGrid>
      <w:tr w:rsidR="008A3E0F" w:rsidRPr="008A3E0F" w:rsidTr="000633CD">
        <w:tc>
          <w:tcPr>
            <w:tcW w:w="5068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3E0F" w:rsidRPr="008A3E0F" w:rsidTr="000633CD">
        <w:tc>
          <w:tcPr>
            <w:tcW w:w="5068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Дата принятия заявки</w:t>
            </w:r>
          </w:p>
        </w:tc>
        <w:tc>
          <w:tcPr>
            <w:tcW w:w="5069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8A3E0F">
        <w:rPr>
          <w:rFonts w:ascii="Times New Roman" w:hAnsi="Times New Roman" w:cs="Times New Roman"/>
          <w:sz w:val="28"/>
          <w:szCs w:val="28"/>
        </w:rPr>
        <w:br w:type="page"/>
      </w:r>
      <w:r w:rsidRPr="008A3E0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A3E0F" w:rsidRPr="008A3E0F" w:rsidRDefault="008A3E0F" w:rsidP="008A3E0F">
      <w:pPr>
        <w:ind w:left="368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A3E0F" w:rsidRPr="00115AA7" w:rsidRDefault="008A3E0F" w:rsidP="00115AA7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3E0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8A3E0F" w:rsidRPr="008A3E0F" w:rsidTr="000633CD">
        <w:tc>
          <w:tcPr>
            <w:tcW w:w="4928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Исх. № ____ от __________ 20</w:t>
            </w:r>
            <w:r w:rsidRPr="008A3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В Управление образования администрации городского округа Красногорск Московской области</w:t>
            </w:r>
          </w:p>
        </w:tc>
      </w:tr>
    </w:tbl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E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A3E0F" w:rsidRPr="008A3E0F" w:rsidRDefault="008A3E0F" w:rsidP="008A3E0F">
      <w:pPr>
        <w:jc w:val="center"/>
        <w:rPr>
          <w:rFonts w:ascii="Times New Roman" w:hAnsi="Times New Roman" w:cs="Times New Roman"/>
        </w:rPr>
      </w:pPr>
      <w:r w:rsidRPr="008A3E0F">
        <w:rPr>
          <w:rFonts w:ascii="Times New Roman" w:hAnsi="Times New Roman" w:cs="Times New Roman"/>
        </w:rPr>
        <w:t>(наименование организации-претендента на получение субсидии)</w:t>
      </w:r>
    </w:p>
    <w:p w:rsidR="008A3E0F" w:rsidRPr="008A3E0F" w:rsidRDefault="008A3E0F" w:rsidP="008A3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8A3E0F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8A3E0F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8A3E0F" w:rsidRPr="008A3E0F" w:rsidRDefault="002B3DD2" w:rsidP="002B3D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8A3E0F" w:rsidRPr="008A3E0F">
        <w:rPr>
          <w:rFonts w:ascii="Times New Roman" w:hAnsi="Times New Roman" w:cs="Times New Roman"/>
        </w:rPr>
        <w:t>(наименование организации-претендента на получение субсидии)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 w:rsidR="003751E6" w:rsidRDefault="003751E6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Руководитель ______________________ (__________________________)</w:t>
      </w:r>
    </w:p>
    <w:p w:rsidR="008A3E0F" w:rsidRPr="008A3E0F" w:rsidRDefault="008A3E0F" w:rsidP="008A3E0F">
      <w:pPr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</w:t>
      </w: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(ФИО)                                   </w:t>
      </w:r>
    </w:p>
    <w:p w:rsidR="008A3E0F" w:rsidRPr="008A3E0F" w:rsidRDefault="008A3E0F" w:rsidP="008A3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A3E0F" w:rsidRPr="003751E6" w:rsidRDefault="008A3E0F" w:rsidP="003751E6">
      <w:pPr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8A3E0F">
        <w:rPr>
          <w:rFonts w:ascii="Times New Roman" w:hAnsi="Times New Roman" w:cs="Times New Roman"/>
          <w:sz w:val="28"/>
          <w:szCs w:val="28"/>
        </w:rPr>
        <w:br w:type="page"/>
      </w:r>
      <w:r w:rsidRPr="008A3E0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A3E0F" w:rsidRPr="003751E6" w:rsidRDefault="008A3E0F" w:rsidP="003751E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3E0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8A3E0F" w:rsidRPr="008A3E0F" w:rsidTr="000633CD">
        <w:tc>
          <w:tcPr>
            <w:tcW w:w="4928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Исх. № ____ от __________ 20</w:t>
            </w:r>
            <w:r w:rsidRPr="008A3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В Управление образования администрации городского округа Красногорск Московской области</w:t>
            </w:r>
          </w:p>
        </w:tc>
      </w:tr>
    </w:tbl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E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A3E0F" w:rsidRPr="008A3E0F" w:rsidRDefault="008A3E0F" w:rsidP="008A3E0F">
      <w:pPr>
        <w:jc w:val="center"/>
        <w:rPr>
          <w:rFonts w:ascii="Times New Roman" w:hAnsi="Times New Roman" w:cs="Times New Roman"/>
        </w:rPr>
      </w:pPr>
      <w:r w:rsidRPr="008A3E0F">
        <w:rPr>
          <w:rFonts w:ascii="Times New Roman" w:hAnsi="Times New Roman" w:cs="Times New Roman"/>
        </w:rPr>
        <w:t>(наименование организации-претендента на получение субсидии)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8A3E0F">
        <w:rPr>
          <w:rFonts w:ascii="Times New Roman" w:hAnsi="Times New Roman" w:cs="Times New Roman"/>
          <w:b/>
          <w:sz w:val="28"/>
          <w:szCs w:val="28"/>
        </w:rPr>
        <w:t>об отсутствии</w:t>
      </w:r>
      <w:r w:rsidRPr="008A3E0F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8A3E0F" w:rsidRPr="008A3E0F" w:rsidRDefault="001046E8" w:rsidP="00104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="008A3E0F" w:rsidRPr="008A3E0F">
        <w:rPr>
          <w:rFonts w:ascii="Times New Roman" w:hAnsi="Times New Roman" w:cs="Times New Roman"/>
        </w:rPr>
        <w:t>(наименование организации-претендента на получение субсидии)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Руководитель ______________________ (__________________________)</w:t>
      </w:r>
    </w:p>
    <w:p w:rsidR="008A3E0F" w:rsidRPr="008A3E0F" w:rsidRDefault="008A3E0F" w:rsidP="008A3E0F">
      <w:pPr>
        <w:ind w:left="2124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</w:t>
      </w: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8A3E0F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(ФИО)                                   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8A3E0F" w:rsidRPr="008A3E0F" w:rsidRDefault="008A3E0F" w:rsidP="008A3E0F">
      <w:pPr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br w:type="page"/>
      </w:r>
    </w:p>
    <w:p w:rsidR="008A3E0F" w:rsidRPr="008A3E0F" w:rsidRDefault="008A3E0F" w:rsidP="003751E6">
      <w:pPr>
        <w:ind w:left="3686"/>
        <w:jc w:val="right"/>
        <w:rPr>
          <w:rFonts w:ascii="Times New Roman" w:hAnsi="Times New Roman" w:cs="Times New Roman"/>
          <w:sz w:val="24"/>
          <w:szCs w:val="24"/>
        </w:rPr>
      </w:pPr>
      <w:r w:rsidRPr="008A3E0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A3E0F" w:rsidRPr="003751E6" w:rsidRDefault="008A3E0F" w:rsidP="003751E6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A3E0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644"/>
        <w:gridCol w:w="4820"/>
      </w:tblGrid>
      <w:tr w:rsidR="008A3E0F" w:rsidRPr="008A3E0F" w:rsidTr="000633CD">
        <w:tc>
          <w:tcPr>
            <w:tcW w:w="4644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Исх. № ____ от __________ 20</w:t>
            </w:r>
            <w:r w:rsidRPr="008A3E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_ г.</w:t>
            </w: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8A3E0F" w:rsidRPr="008A3E0F" w:rsidRDefault="008A3E0F" w:rsidP="000633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E0F">
              <w:rPr>
                <w:rFonts w:ascii="Times New Roman" w:hAnsi="Times New Roman" w:cs="Times New Roman"/>
                <w:sz w:val="28"/>
                <w:szCs w:val="28"/>
              </w:rPr>
              <w:t>В Управление образования администрации городского округа Красногорск Московской области</w:t>
            </w:r>
          </w:p>
        </w:tc>
      </w:tr>
    </w:tbl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3E0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A3E0F" w:rsidRPr="008A3E0F" w:rsidRDefault="008A3E0F" w:rsidP="008A3E0F">
      <w:pPr>
        <w:jc w:val="center"/>
        <w:rPr>
          <w:rFonts w:ascii="Times New Roman" w:hAnsi="Times New Roman" w:cs="Times New Roman"/>
          <w:i/>
        </w:rPr>
      </w:pPr>
      <w:r w:rsidRPr="008A3E0F">
        <w:rPr>
          <w:rFonts w:ascii="Times New Roman" w:hAnsi="Times New Roman" w:cs="Times New Roman"/>
          <w:i/>
        </w:rPr>
        <w:t>(наименование организации-претендента на получение субсидии)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Pr="008A3E0F">
        <w:rPr>
          <w:rFonts w:ascii="Times New Roman" w:hAnsi="Times New Roman" w:cs="Times New Roman"/>
          <w:b/>
          <w:sz w:val="28"/>
          <w:szCs w:val="28"/>
        </w:rPr>
        <w:t xml:space="preserve">об отсутствии </w:t>
      </w:r>
      <w:r w:rsidRPr="008A3E0F">
        <w:rPr>
          <w:rFonts w:ascii="Times New Roman" w:hAnsi="Times New Roman" w:cs="Times New Roman"/>
          <w:sz w:val="28"/>
          <w:szCs w:val="28"/>
        </w:rPr>
        <w:t>у ___________________________________________</w:t>
      </w:r>
    </w:p>
    <w:p w:rsidR="008A3E0F" w:rsidRPr="008A3E0F" w:rsidRDefault="008A3E0F" w:rsidP="008A3E0F">
      <w:pPr>
        <w:jc w:val="center"/>
        <w:rPr>
          <w:rFonts w:ascii="Times New Roman" w:hAnsi="Times New Roman" w:cs="Times New Roman"/>
          <w:i/>
        </w:rPr>
      </w:pPr>
      <w:r w:rsidRPr="008A3E0F">
        <w:rPr>
          <w:rFonts w:ascii="Times New Roman" w:hAnsi="Times New Roman" w:cs="Times New Roman"/>
          <w:i/>
        </w:rPr>
        <w:t>(наименование организации-претендента на получение субсидии)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задолженности по уплате налогов, сборов и иных платежей.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1)справка пенсионного фонда, 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2) справка фонда социального страхования, 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3) справка ИФНС.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>Руководитель______________________ (__________________________)</w:t>
      </w:r>
    </w:p>
    <w:p w:rsidR="008A3E0F" w:rsidRPr="008A3E0F" w:rsidRDefault="008A3E0F" w:rsidP="008A3E0F">
      <w:pPr>
        <w:ind w:left="2124" w:firstLine="708"/>
        <w:jc w:val="both"/>
        <w:rPr>
          <w:rFonts w:ascii="Times New Roman" w:hAnsi="Times New Roman" w:cs="Times New Roman"/>
          <w:i/>
          <w:vertAlign w:val="superscript"/>
        </w:rPr>
      </w:pPr>
      <w:r w:rsidRPr="008A3E0F">
        <w:rPr>
          <w:rFonts w:ascii="Times New Roman" w:hAnsi="Times New Roman" w:cs="Times New Roman"/>
          <w:i/>
          <w:vertAlign w:val="superscript"/>
        </w:rPr>
        <w:t xml:space="preserve">(подпись)    </w:t>
      </w:r>
      <w:r w:rsidRPr="008A3E0F">
        <w:rPr>
          <w:rFonts w:ascii="Times New Roman" w:hAnsi="Times New Roman" w:cs="Times New Roman"/>
          <w:i/>
          <w:vertAlign w:val="superscript"/>
        </w:rPr>
        <w:tab/>
      </w:r>
      <w:r w:rsidRPr="008A3E0F">
        <w:rPr>
          <w:rFonts w:ascii="Times New Roman" w:hAnsi="Times New Roman" w:cs="Times New Roman"/>
          <w:i/>
          <w:vertAlign w:val="superscript"/>
        </w:rPr>
        <w:tab/>
      </w:r>
      <w:r w:rsidRPr="008A3E0F">
        <w:rPr>
          <w:rFonts w:ascii="Times New Roman" w:hAnsi="Times New Roman" w:cs="Times New Roman"/>
          <w:i/>
          <w:vertAlign w:val="superscript"/>
        </w:rPr>
        <w:tab/>
      </w:r>
      <w:r w:rsidRPr="008A3E0F">
        <w:rPr>
          <w:rFonts w:ascii="Times New Roman" w:hAnsi="Times New Roman" w:cs="Times New Roman"/>
          <w:i/>
          <w:vertAlign w:val="superscript"/>
        </w:rPr>
        <w:tab/>
      </w:r>
      <w:r w:rsidRPr="008A3E0F">
        <w:rPr>
          <w:rFonts w:ascii="Times New Roman" w:hAnsi="Times New Roman" w:cs="Times New Roman"/>
          <w:i/>
          <w:vertAlign w:val="superscript"/>
        </w:rPr>
        <w:tab/>
      </w:r>
      <w:r w:rsidRPr="008A3E0F">
        <w:rPr>
          <w:rFonts w:ascii="Times New Roman" w:hAnsi="Times New Roman" w:cs="Times New Roman"/>
          <w:i/>
          <w:vertAlign w:val="superscript"/>
        </w:rPr>
        <w:tab/>
        <w:t xml:space="preserve">(ФИО)                                   </w:t>
      </w:r>
    </w:p>
    <w:p w:rsidR="008A3E0F" w:rsidRPr="008A3E0F" w:rsidRDefault="008A3E0F" w:rsidP="008A3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3E0F" w:rsidRPr="008A3E0F" w:rsidRDefault="008A3E0F" w:rsidP="008A3E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3E0F">
        <w:rPr>
          <w:rFonts w:ascii="Times New Roman" w:hAnsi="Times New Roman" w:cs="Times New Roman"/>
          <w:sz w:val="28"/>
          <w:szCs w:val="28"/>
        </w:rPr>
        <w:t xml:space="preserve">М.П.                                                                                             </w:t>
      </w:r>
    </w:p>
    <w:p w:rsidR="008A3E0F" w:rsidRPr="008A3E0F" w:rsidRDefault="008A3E0F" w:rsidP="00521942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A3E0F" w:rsidRPr="008A3E0F" w:rsidSect="00DD7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92415"/>
    <w:multiLevelType w:val="singleLevel"/>
    <w:tmpl w:val="C3BA36C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  <w:strike w:val="0"/>
        <w:dstrike w:val="0"/>
        <w:u w:val="none"/>
        <w:effect w:val="none"/>
      </w:rPr>
    </w:lvl>
  </w:abstractNum>
  <w:abstractNum w:abstractNumId="1" w15:restartNumberingAfterBreak="0">
    <w:nsid w:val="61FD6769"/>
    <w:multiLevelType w:val="hybridMultilevel"/>
    <w:tmpl w:val="D7FEB6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1A325C"/>
    <w:multiLevelType w:val="hybridMultilevel"/>
    <w:tmpl w:val="7018CCDA"/>
    <w:lvl w:ilvl="0" w:tplc="BE3EDC1A">
      <w:start w:val="1"/>
      <w:numFmt w:val="bullet"/>
      <w:lvlText w:val="‐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942"/>
    <w:rsid w:val="00092032"/>
    <w:rsid w:val="000C08DD"/>
    <w:rsid w:val="001046E8"/>
    <w:rsid w:val="00115AA7"/>
    <w:rsid w:val="00144862"/>
    <w:rsid w:val="001470B0"/>
    <w:rsid w:val="00191B84"/>
    <w:rsid w:val="00245A60"/>
    <w:rsid w:val="002B3DD2"/>
    <w:rsid w:val="003332AD"/>
    <w:rsid w:val="003511FA"/>
    <w:rsid w:val="00374D3A"/>
    <w:rsid w:val="003751E6"/>
    <w:rsid w:val="003808C6"/>
    <w:rsid w:val="00383085"/>
    <w:rsid w:val="00390307"/>
    <w:rsid w:val="003958B7"/>
    <w:rsid w:val="003B08F1"/>
    <w:rsid w:val="00404E1F"/>
    <w:rsid w:val="004D4DDC"/>
    <w:rsid w:val="004D7345"/>
    <w:rsid w:val="00521942"/>
    <w:rsid w:val="005C65EE"/>
    <w:rsid w:val="005D6A6B"/>
    <w:rsid w:val="005F4A4F"/>
    <w:rsid w:val="00661D01"/>
    <w:rsid w:val="006E7073"/>
    <w:rsid w:val="007040F8"/>
    <w:rsid w:val="00713083"/>
    <w:rsid w:val="007B128C"/>
    <w:rsid w:val="00863707"/>
    <w:rsid w:val="008A3E0F"/>
    <w:rsid w:val="008E1245"/>
    <w:rsid w:val="009C4825"/>
    <w:rsid w:val="00A158B6"/>
    <w:rsid w:val="00A30995"/>
    <w:rsid w:val="00A729A3"/>
    <w:rsid w:val="00A74380"/>
    <w:rsid w:val="00A811BD"/>
    <w:rsid w:val="00BA54D4"/>
    <w:rsid w:val="00C75C60"/>
    <w:rsid w:val="00CD25C8"/>
    <w:rsid w:val="00DD7B99"/>
    <w:rsid w:val="00E95CD1"/>
    <w:rsid w:val="00F43DFE"/>
    <w:rsid w:val="00F81A4B"/>
    <w:rsid w:val="00FA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A1AF"/>
  <w15:docId w15:val="{E4FD48BA-85D6-4A4C-A07B-C4C1085E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9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74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 Яснецкая</cp:lastModifiedBy>
  <cp:revision>2</cp:revision>
  <dcterms:created xsi:type="dcterms:W3CDTF">2018-04-12T09:32:00Z</dcterms:created>
  <dcterms:modified xsi:type="dcterms:W3CDTF">2018-04-12T09:32:00Z</dcterms:modified>
</cp:coreProperties>
</file>