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2375"/>
        <w:gridCol w:w="1842"/>
        <w:gridCol w:w="1843"/>
        <w:gridCol w:w="2268"/>
        <w:gridCol w:w="851"/>
        <w:gridCol w:w="1275"/>
        <w:gridCol w:w="1985"/>
        <w:gridCol w:w="1701"/>
        <w:gridCol w:w="283"/>
        <w:gridCol w:w="284"/>
      </w:tblGrid>
      <w:tr w:rsidR="00F7155E" w:rsidRPr="00DE3A49" w:rsidTr="009245A9">
        <w:trPr>
          <w:trHeight w:val="315"/>
        </w:trPr>
        <w:tc>
          <w:tcPr>
            <w:tcW w:w="15018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B2E95" w:rsidRDefault="00F7155E" w:rsidP="003D2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Приложение</w:t>
            </w:r>
            <w:r w:rsidR="00BB2E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7155E" w:rsidRPr="00DE3A49" w:rsidRDefault="00BB2E95" w:rsidP="003D2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 приказу №770 от 16.09.2020г.</w:t>
            </w:r>
          </w:p>
        </w:tc>
      </w:tr>
      <w:tr w:rsidR="003D21AD" w:rsidRPr="00DE3A49" w:rsidTr="009245A9">
        <w:trPr>
          <w:trHeight w:val="315"/>
        </w:trPr>
        <w:tc>
          <w:tcPr>
            <w:tcW w:w="15018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21AD" w:rsidRPr="00DE3A49" w:rsidRDefault="003D21AD" w:rsidP="0017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91866" w:rsidRPr="00DE3A49" w:rsidTr="009245A9">
        <w:trPr>
          <w:trHeight w:val="315"/>
        </w:trPr>
        <w:tc>
          <w:tcPr>
            <w:tcW w:w="15018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B1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2020-2021 учебный год</w:t>
            </w:r>
          </w:p>
        </w:tc>
      </w:tr>
      <w:tr w:rsidR="00E91866" w:rsidRPr="00DE3A49" w:rsidTr="009245A9">
        <w:trPr>
          <w:trHeight w:val="315"/>
        </w:trPr>
        <w:tc>
          <w:tcPr>
            <w:tcW w:w="15018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 проведения занятий школы интеллектуального роста «Перспектива»</w:t>
            </w:r>
          </w:p>
        </w:tc>
      </w:tr>
      <w:tr w:rsidR="00E91866" w:rsidRPr="00DE3A49" w:rsidTr="003D21AD">
        <w:trPr>
          <w:trHeight w:val="315"/>
        </w:trPr>
        <w:tc>
          <w:tcPr>
            <w:tcW w:w="3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12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педагога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 работы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работы- площадка проведения занятий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3A49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Часы работы (продолжительность занятия </w:t>
            </w:r>
          </w:p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1ч 30мин.)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866" w:rsidRPr="00DE3A49" w:rsidTr="003D21AD">
        <w:trPr>
          <w:trHeight w:val="315"/>
        </w:trPr>
        <w:tc>
          <w:tcPr>
            <w:tcW w:w="3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Опалиховская СОШ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художественного текста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Незнанова Галина Григорьевна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Опалиховская СОШ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16.00-17.30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866" w:rsidRPr="00DE3A49" w:rsidTr="003D21AD">
        <w:trPr>
          <w:trHeight w:val="315"/>
        </w:trPr>
        <w:tc>
          <w:tcPr>
            <w:tcW w:w="3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 7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олимпиадных заданий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Режин</w:t>
            </w:r>
            <w:bookmarkStart w:id="0" w:name="_GoBack"/>
            <w:bookmarkEnd w:id="0"/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</w:t>
            </w:r>
            <w:proofErr w:type="spellEnd"/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гимназия 7 им. Д. П. Яковлева, </w:t>
            </w:r>
            <w:proofErr w:type="spellStart"/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16.30-18.00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866" w:rsidRPr="00DE3A49" w:rsidTr="003D21AD">
        <w:trPr>
          <w:trHeight w:val="315"/>
        </w:trPr>
        <w:tc>
          <w:tcPr>
            <w:tcW w:w="3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№15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Творческий технологический проект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Ряскова</w:t>
            </w:r>
            <w:proofErr w:type="spellEnd"/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</w:t>
            </w:r>
            <w:r w:rsidR="003D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Олеговна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15.00-16.30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866" w:rsidRPr="00DE3A49" w:rsidTr="003D21AD">
        <w:trPr>
          <w:trHeight w:val="315"/>
        </w:trPr>
        <w:tc>
          <w:tcPr>
            <w:tcW w:w="3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C4E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8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Стилистика и культура речи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Кудрявцева Людмила Павловна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16.00-17.30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866" w:rsidRPr="00DE3A49" w:rsidTr="003D21AD">
        <w:trPr>
          <w:trHeight w:val="315"/>
        </w:trPr>
        <w:tc>
          <w:tcPr>
            <w:tcW w:w="3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C4E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10 с УИОП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право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Борисова Татьяна Владимировна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СОШ№10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16.30-18.00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866" w:rsidRPr="00DE3A49" w:rsidTr="003D21AD">
        <w:trPr>
          <w:trHeight w:val="315"/>
        </w:trPr>
        <w:tc>
          <w:tcPr>
            <w:tcW w:w="3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C4E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21AD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Искусство </w:t>
            </w:r>
          </w:p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(мировая художественная культура)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художественная культура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Саттарова</w:t>
            </w:r>
            <w:proofErr w:type="spellEnd"/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Нодирамох</w:t>
            </w:r>
            <w:proofErr w:type="spellEnd"/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Гайбуллоевна</w:t>
            </w:r>
            <w:proofErr w:type="spellEnd"/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15.00-16.30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866" w:rsidRPr="00DE3A49" w:rsidTr="003D21AD">
        <w:trPr>
          <w:trHeight w:val="315"/>
        </w:trPr>
        <w:tc>
          <w:tcPr>
            <w:tcW w:w="3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C4E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Ульяновская СОШ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для всех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Кружилина</w:t>
            </w:r>
            <w:proofErr w:type="spellEnd"/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DE3A49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Ульяновская СОШ, очно для учащихся д. </w:t>
            </w:r>
            <w:proofErr w:type="spellStart"/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Путилково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15.00-16.30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087" w:rsidRPr="00DE3A49" w:rsidTr="003D21AD">
        <w:trPr>
          <w:trHeight w:val="315"/>
        </w:trPr>
        <w:tc>
          <w:tcPr>
            <w:tcW w:w="3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EC4E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"Нахабинская гимназия № 4"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Физический практикум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Вишневская Валентина Васильевна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DE3A49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"Нахабинская гимназия № 4" ZOOM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16.00-17.30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087" w:rsidRPr="00DE3A49" w:rsidTr="003D21AD">
        <w:trPr>
          <w:trHeight w:val="315"/>
        </w:trPr>
        <w:tc>
          <w:tcPr>
            <w:tcW w:w="3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EC4E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 4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Гидростатика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Молоканова Ольга Анатольевна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15.00-16.30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866" w:rsidRPr="00DE3A49" w:rsidTr="003D21AD">
        <w:trPr>
          <w:trHeight w:val="315"/>
        </w:trPr>
        <w:tc>
          <w:tcPr>
            <w:tcW w:w="3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C4E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Н-Урюпинская ООШ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Живая математика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Семенихина Наталья Кузьминична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Н-Урюпинского ООШ ZOOM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16.30-18.00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087" w:rsidRPr="00DE3A49" w:rsidTr="003D21AD">
        <w:trPr>
          <w:trHeight w:val="315"/>
        </w:trPr>
        <w:tc>
          <w:tcPr>
            <w:tcW w:w="3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EC4E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Архангельская СОШ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олимпиадных задач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Шмакова Надежда </w:t>
            </w:r>
            <w:proofErr w:type="spellStart"/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Евстольевна</w:t>
            </w:r>
            <w:proofErr w:type="spellEnd"/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</w:t>
            </w:r>
            <w:proofErr w:type="spellEnd"/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16.00-17.30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4E87" w:rsidRPr="00DE3A49" w:rsidTr="003D21AD">
        <w:trPr>
          <w:trHeight w:val="315"/>
        </w:trPr>
        <w:tc>
          <w:tcPr>
            <w:tcW w:w="3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E87" w:rsidRPr="00DE3A49" w:rsidRDefault="00EC4E87" w:rsidP="00EC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E87" w:rsidRPr="00DE3A49" w:rsidRDefault="00EC4E87" w:rsidP="00EC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Опалиховская СОШ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E87" w:rsidRPr="00DE3A49" w:rsidRDefault="00EC4E87" w:rsidP="00EC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E87" w:rsidRPr="00DE3A49" w:rsidRDefault="00EC4E87" w:rsidP="00EC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олимпиадных задач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E87" w:rsidRPr="00DE3A49" w:rsidRDefault="00EC4E87" w:rsidP="00EC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Анненков Сергей Викторович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E87" w:rsidRPr="00DE3A49" w:rsidRDefault="00EC4E87" w:rsidP="00EC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E87" w:rsidRPr="00EC4E87" w:rsidRDefault="00EC4E87" w:rsidP="00EC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E87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E87" w:rsidRPr="00EC4E87" w:rsidRDefault="00EC4E87" w:rsidP="00EC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E87">
              <w:rPr>
                <w:rFonts w:ascii="Times New Roman" w:hAnsi="Times New Roman" w:cs="Times New Roman"/>
                <w:sz w:val="20"/>
                <w:szCs w:val="20"/>
              </w:rPr>
              <w:t>МБОУ Опалиховская СОШ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E87" w:rsidRPr="00EC4E87" w:rsidRDefault="00EC4E87" w:rsidP="00EC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E87">
              <w:rPr>
                <w:rFonts w:ascii="Times New Roman" w:hAnsi="Times New Roman" w:cs="Times New Roman"/>
                <w:sz w:val="20"/>
                <w:szCs w:val="20"/>
              </w:rPr>
              <w:t>16.30-18.00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E87" w:rsidRPr="00DE3A49" w:rsidRDefault="00EC4E87" w:rsidP="00EC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E87" w:rsidRPr="00DE3A49" w:rsidRDefault="00EC4E87" w:rsidP="00EC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087" w:rsidRPr="00DE3A49" w:rsidTr="003D21AD">
        <w:trPr>
          <w:trHeight w:val="315"/>
        </w:trPr>
        <w:tc>
          <w:tcPr>
            <w:tcW w:w="3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EC4E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5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Избранные вопросы математики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Исмаилова </w:t>
            </w:r>
            <w:proofErr w:type="spellStart"/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Хамися</w:t>
            </w:r>
            <w:proofErr w:type="spellEnd"/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Ахмятовна</w:t>
            </w:r>
            <w:proofErr w:type="spellEnd"/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DE3A49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5 ZOOM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15.00-16.30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866" w:rsidRPr="00DE3A49" w:rsidTr="003D21AD">
        <w:trPr>
          <w:trHeight w:val="315"/>
        </w:trPr>
        <w:tc>
          <w:tcPr>
            <w:tcW w:w="3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C4E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9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по неорганической химии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Ермакова Надежда Николаевна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DE3A49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№9 ZOOM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15.00-16.30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087" w:rsidRPr="00DE3A49" w:rsidTr="003D21AD">
        <w:trPr>
          <w:trHeight w:val="315"/>
        </w:trPr>
        <w:tc>
          <w:tcPr>
            <w:tcW w:w="3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5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заданий повышенной сложности по органической химии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Морская Виктория Станиславовна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DE3A49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5 ZOOM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18.00-19.30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087" w:rsidRPr="00DE3A49" w:rsidTr="003D21AD">
        <w:trPr>
          <w:trHeight w:val="315"/>
        </w:trPr>
        <w:tc>
          <w:tcPr>
            <w:tcW w:w="3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Ульяновская СОШ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олимпиадных задач повышенной сложности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 Владимир Вячеславович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Ульяновская СОШ, очно для учащихся д. </w:t>
            </w:r>
            <w:proofErr w:type="spellStart"/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Путилково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16.00-17.30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087" w:rsidRPr="00DE3A49" w:rsidTr="003D21AD">
        <w:trPr>
          <w:trHeight w:val="315"/>
        </w:trPr>
        <w:tc>
          <w:tcPr>
            <w:tcW w:w="3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4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"Нахабинская СОШ № 2"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 для любознательных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Мясоедов Максим Сергеевич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DE3A49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"Нахабинская СОШ №2", </w:t>
            </w:r>
            <w:proofErr w:type="spellStart"/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16.00-17.30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087" w:rsidRPr="00DE3A49" w:rsidTr="003D21AD">
        <w:trPr>
          <w:trHeight w:val="315"/>
        </w:trPr>
        <w:tc>
          <w:tcPr>
            <w:tcW w:w="3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4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10 с УИОП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повышенной сложности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Семидетова</w:t>
            </w:r>
            <w:proofErr w:type="spellEnd"/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Юрьевна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DE3A49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СОШ№10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15.00-16.30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0087" w:rsidRPr="00DE3A49" w:rsidRDefault="004D00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0C4" w:rsidRPr="00DE3A49" w:rsidTr="003D21AD">
        <w:trPr>
          <w:trHeight w:val="315"/>
        </w:trPr>
        <w:tc>
          <w:tcPr>
            <w:tcW w:w="3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Трудности английской грамматики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Губанова </w:t>
            </w:r>
            <w:proofErr w:type="spellStart"/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Янинаа</w:t>
            </w:r>
            <w:proofErr w:type="spellEnd"/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Андреевна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1, ZOOM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15.00-16.30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866" w:rsidRPr="00DE3A49" w:rsidTr="003D21AD">
        <w:trPr>
          <w:trHeight w:val="315"/>
        </w:trPr>
        <w:tc>
          <w:tcPr>
            <w:tcW w:w="3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C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5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олимпиаде по английскому языку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Никишова Марина Борисовна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DE3A49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5 ZOOM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17.00-18.30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866" w:rsidRPr="00DE3A49" w:rsidTr="003D21AD">
        <w:trPr>
          <w:trHeight w:val="315"/>
        </w:trPr>
        <w:tc>
          <w:tcPr>
            <w:tcW w:w="3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EC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грамматики английского языка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Струлева</w:t>
            </w:r>
            <w:proofErr w:type="spellEnd"/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Николаевна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DE3A49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3 ZOOM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15.00-16.30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0C4" w:rsidRPr="00DE3A49" w:rsidTr="003D21AD">
        <w:trPr>
          <w:trHeight w:val="315"/>
        </w:trPr>
        <w:tc>
          <w:tcPr>
            <w:tcW w:w="3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EC4E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"Нахабинская СОШ № 2"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Китайский язык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DE3A49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мире китайского языка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Горбунова Галина Николаевна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DE3A49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"Нахабинская СОШ №2", </w:t>
            </w:r>
            <w:proofErr w:type="spellStart"/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19.10-19.55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0C4" w:rsidRPr="00DE3A49" w:rsidTr="003D21AD">
        <w:trPr>
          <w:trHeight w:val="315"/>
        </w:trPr>
        <w:tc>
          <w:tcPr>
            <w:tcW w:w="3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EC4E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"Нахабинская СОШ № 2"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Китайский язык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DE3A49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мире китайского языка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Горбунова Галина Николаевна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"Нахабинская СОШ №2", </w:t>
            </w:r>
            <w:proofErr w:type="spellStart"/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19.10-19.55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0C4" w:rsidRPr="00DE3A49" w:rsidTr="003D21AD">
        <w:trPr>
          <w:trHeight w:val="315"/>
        </w:trPr>
        <w:tc>
          <w:tcPr>
            <w:tcW w:w="3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EC4E87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8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Генетика и медицина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Гвоздева Елена Владимировна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16.00-17.30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740C4" w:rsidRPr="00DE3A49" w:rsidRDefault="001740C4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866" w:rsidRPr="00DE3A49" w:rsidTr="003D21AD">
        <w:trPr>
          <w:trHeight w:val="315"/>
        </w:trPr>
        <w:tc>
          <w:tcPr>
            <w:tcW w:w="3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C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12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олимпиаде по биологии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Шульга Ирина Анатольевна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12 ZOOM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15.00-16.30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866" w:rsidRPr="00DE3A49" w:rsidTr="003D21AD">
        <w:trPr>
          <w:trHeight w:val="315"/>
        </w:trPr>
        <w:tc>
          <w:tcPr>
            <w:tcW w:w="3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C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№18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программирования на языке </w:t>
            </w:r>
            <w:proofErr w:type="spellStart"/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Python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 Дмитрий Сергеевич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18 ZOOM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15.00-16.30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1866" w:rsidRPr="00DE3A49" w:rsidRDefault="00E91866" w:rsidP="009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61BE" w:rsidRDefault="008061BE"/>
    <w:sectPr w:rsidR="008061BE" w:rsidSect="00B115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4E"/>
    <w:rsid w:val="0013260B"/>
    <w:rsid w:val="001740C4"/>
    <w:rsid w:val="003D21AD"/>
    <w:rsid w:val="004639D6"/>
    <w:rsid w:val="004D0087"/>
    <w:rsid w:val="00547A8C"/>
    <w:rsid w:val="005F1656"/>
    <w:rsid w:val="008061BE"/>
    <w:rsid w:val="009245A9"/>
    <w:rsid w:val="009C625D"/>
    <w:rsid w:val="00B1154E"/>
    <w:rsid w:val="00BB2E95"/>
    <w:rsid w:val="00D701B5"/>
    <w:rsid w:val="00DE3A49"/>
    <w:rsid w:val="00E91866"/>
    <w:rsid w:val="00EC4E87"/>
    <w:rsid w:val="00F1042E"/>
    <w:rsid w:val="00F46861"/>
    <w:rsid w:val="00F7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5B30"/>
  <w15:chartTrackingRefBased/>
  <w15:docId w15:val="{6C483070-6C2B-4B7B-BB01-DFD0AED2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2020-09-21T13:15:00Z</cp:lastPrinted>
  <dcterms:created xsi:type="dcterms:W3CDTF">2020-09-16T08:00:00Z</dcterms:created>
  <dcterms:modified xsi:type="dcterms:W3CDTF">2020-09-21T13:15:00Z</dcterms:modified>
</cp:coreProperties>
</file>