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B" w:rsidRDefault="00B934BD" w:rsidP="00B934BD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4BD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Олимпиады</w:t>
      </w:r>
    </w:p>
    <w:p w:rsidR="00B934BD" w:rsidRDefault="00B934BD" w:rsidP="00B934BD">
      <w:pPr>
        <w:spacing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</w:t>
      </w:r>
      <w:r w:rsidRPr="00B934BD">
        <w:rPr>
          <w:rFonts w:ascii="Times New Roman" w:hAnsi="Times New Roman" w:cs="Times New Roman"/>
          <w:sz w:val="24"/>
          <w:szCs w:val="24"/>
          <w:u w:val="single"/>
        </w:rPr>
        <w:t xml:space="preserve">  Красногорский муниципальный район</w:t>
      </w:r>
    </w:p>
    <w:p w:rsidR="00B934BD" w:rsidRDefault="00B934BD" w:rsidP="00B934BD">
      <w:pPr>
        <w:spacing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34BD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B46">
        <w:rPr>
          <w:rFonts w:ascii="Times New Roman" w:hAnsi="Times New Roman" w:cs="Times New Roman"/>
          <w:sz w:val="24"/>
          <w:szCs w:val="24"/>
          <w:u w:val="single"/>
        </w:rPr>
        <w:t>Немецкий</w:t>
      </w:r>
      <w:r w:rsidRPr="00B934BD"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559"/>
        <w:gridCol w:w="3260"/>
        <w:gridCol w:w="1701"/>
        <w:gridCol w:w="1559"/>
        <w:gridCol w:w="1560"/>
        <w:gridCol w:w="2126"/>
      </w:tblGrid>
      <w:tr w:rsidR="00884B46" w:rsidRPr="005B5CB4" w:rsidTr="00FF7BF2">
        <w:tc>
          <w:tcPr>
            <w:tcW w:w="534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(название по Уставу, прописывается полностью), муниципальное образование</w:t>
            </w:r>
          </w:p>
        </w:tc>
        <w:tc>
          <w:tcPr>
            <w:tcW w:w="1701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r w:rsidR="000150D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Класс (выступает за какой класс)</w:t>
            </w:r>
          </w:p>
        </w:tc>
        <w:tc>
          <w:tcPr>
            <w:tcW w:w="1560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баллов, набранное на муниципальном этапе</w:t>
            </w:r>
          </w:p>
        </w:tc>
        <w:tc>
          <w:tcPr>
            <w:tcW w:w="2126" w:type="dxa"/>
          </w:tcPr>
          <w:p w:rsidR="00884B46" w:rsidRPr="005B5CB4" w:rsidRDefault="00884B46" w:rsidP="00B934BD">
            <w:pPr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B4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</w:tr>
      <w:tr w:rsidR="00884B46" w:rsidRPr="005F3BBB" w:rsidTr="00FF7BF2">
        <w:trPr>
          <w:trHeight w:val="684"/>
        </w:trPr>
        <w:tc>
          <w:tcPr>
            <w:tcW w:w="534" w:type="dxa"/>
          </w:tcPr>
          <w:p w:rsidR="00884B46" w:rsidRPr="005F3BBB" w:rsidRDefault="00884B46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84B46" w:rsidRPr="005F3BBB" w:rsidRDefault="003E75C9" w:rsidP="00B1708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B1708B">
              <w:rPr>
                <w:rFonts w:ascii="Times New Roman" w:hAnsi="Times New Roman" w:cs="Times New Roman"/>
                <w:sz w:val="20"/>
                <w:szCs w:val="20"/>
              </w:rPr>
              <w:t>льдина</w:t>
            </w:r>
            <w:proofErr w:type="spellEnd"/>
            <w:r w:rsidR="00B1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8B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59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08B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3260" w:type="dxa"/>
          </w:tcPr>
          <w:p w:rsidR="00884B46" w:rsidRPr="005F3BBB" w:rsidRDefault="00B1708B" w:rsidP="00A453F4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701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884B46" w:rsidRPr="007F7CCD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победитель</w:t>
            </w:r>
          </w:p>
        </w:tc>
      </w:tr>
      <w:tr w:rsidR="00884B46" w:rsidRPr="005F3BBB" w:rsidTr="00FF7BF2">
        <w:trPr>
          <w:trHeight w:val="680"/>
        </w:trPr>
        <w:tc>
          <w:tcPr>
            <w:tcW w:w="534" w:type="dxa"/>
          </w:tcPr>
          <w:p w:rsidR="00884B46" w:rsidRPr="005F3BBB" w:rsidRDefault="00884B46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Линцов</w:t>
            </w:r>
            <w:proofErr w:type="spellEnd"/>
          </w:p>
        </w:tc>
        <w:tc>
          <w:tcPr>
            <w:tcW w:w="1134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1559" w:type="dxa"/>
          </w:tcPr>
          <w:p w:rsidR="00884B46" w:rsidRPr="005F3BBB" w:rsidRDefault="00B1708B" w:rsidP="00B1708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260" w:type="dxa"/>
          </w:tcPr>
          <w:p w:rsidR="00884B46" w:rsidRPr="005F3BBB" w:rsidRDefault="00B1708B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«Нахабинская гимназия №4»</w:t>
            </w:r>
          </w:p>
        </w:tc>
        <w:tc>
          <w:tcPr>
            <w:tcW w:w="1701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884B46" w:rsidRPr="007F7CCD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призёр</w:t>
            </w:r>
          </w:p>
        </w:tc>
      </w:tr>
      <w:tr w:rsidR="00884B46" w:rsidRPr="005F3BBB" w:rsidTr="00FF7BF2">
        <w:tc>
          <w:tcPr>
            <w:tcW w:w="534" w:type="dxa"/>
          </w:tcPr>
          <w:p w:rsidR="00884B46" w:rsidRPr="005F3BBB" w:rsidRDefault="00884B46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Настенко</w:t>
            </w:r>
          </w:p>
        </w:tc>
        <w:tc>
          <w:tcPr>
            <w:tcW w:w="1134" w:type="dxa"/>
          </w:tcPr>
          <w:p w:rsidR="00884B46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884B46" w:rsidRPr="005F3BBB" w:rsidRDefault="00884B46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3260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лицей №4</w:t>
            </w:r>
          </w:p>
        </w:tc>
        <w:tc>
          <w:tcPr>
            <w:tcW w:w="1701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884B46" w:rsidRPr="007F7CCD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призёр</w:t>
            </w:r>
          </w:p>
        </w:tc>
      </w:tr>
      <w:tr w:rsidR="00884B46" w:rsidRPr="005F3BBB" w:rsidTr="00FF7BF2">
        <w:trPr>
          <w:trHeight w:val="614"/>
        </w:trPr>
        <w:tc>
          <w:tcPr>
            <w:tcW w:w="534" w:type="dxa"/>
          </w:tcPr>
          <w:p w:rsidR="00884B46" w:rsidRPr="005F3BBB" w:rsidRDefault="00884B46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134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559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3260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0D9">
              <w:rPr>
                <w:rFonts w:ascii="Times New Roman" w:hAnsi="Times New Roman" w:cs="Times New Roman"/>
                <w:sz w:val="20"/>
                <w:szCs w:val="20"/>
              </w:rPr>
              <w:t>МБОУ «Нахабинская гимназия №4»</w:t>
            </w:r>
          </w:p>
        </w:tc>
        <w:tc>
          <w:tcPr>
            <w:tcW w:w="1701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884B46" w:rsidRPr="007F7CCD" w:rsidRDefault="000150D9" w:rsidP="00DD7186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призёр</w:t>
            </w:r>
          </w:p>
        </w:tc>
      </w:tr>
      <w:tr w:rsidR="00884B46" w:rsidRPr="005F3BBB" w:rsidTr="00FF7BF2">
        <w:trPr>
          <w:trHeight w:val="551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884B46" w:rsidRPr="005F3BBB" w:rsidRDefault="00D4116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</w:t>
            </w:r>
            <w:r w:rsidR="00FF7BF2">
              <w:rPr>
                <w:rFonts w:ascii="Times New Roman" w:hAnsi="Times New Roman" w:cs="Times New Roman"/>
                <w:sz w:val="20"/>
                <w:szCs w:val="20"/>
              </w:rPr>
              <w:t>онова</w:t>
            </w:r>
            <w:proofErr w:type="spellEnd"/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2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FF7BF2">
        <w:trPr>
          <w:trHeight w:val="559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Петрухина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32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FF7BF2">
        <w:trPr>
          <w:trHeight w:val="553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Мошненко</w:t>
            </w:r>
            <w:proofErr w:type="spellEnd"/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2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 w:rsidRPr="00FF7BF2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FF7BF2">
        <w:trPr>
          <w:trHeight w:val="548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2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FF7BF2">
        <w:trPr>
          <w:trHeight w:val="569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Яськова</w:t>
            </w:r>
            <w:proofErr w:type="spellEnd"/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32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№6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7B5193">
        <w:trPr>
          <w:trHeight w:val="563"/>
        </w:trPr>
        <w:tc>
          <w:tcPr>
            <w:tcW w:w="534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Канурин</w:t>
            </w:r>
            <w:proofErr w:type="spellEnd"/>
          </w:p>
        </w:tc>
        <w:tc>
          <w:tcPr>
            <w:tcW w:w="1134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</w:tcPr>
          <w:p w:rsidR="00884B46" w:rsidRPr="005F3BBB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9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B5193"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 w:rsidRPr="007B519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7B5193">
        <w:trPr>
          <w:trHeight w:val="543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Марченкова</w:t>
            </w:r>
          </w:p>
        </w:tc>
        <w:tc>
          <w:tcPr>
            <w:tcW w:w="11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2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93">
              <w:rPr>
                <w:rFonts w:ascii="Times New Roman" w:hAnsi="Times New Roman" w:cs="Times New Roman"/>
                <w:sz w:val="20"/>
                <w:szCs w:val="20"/>
              </w:rPr>
              <w:t>МБОУ гимназия №6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7B5193">
        <w:trPr>
          <w:trHeight w:val="552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</w:p>
        </w:tc>
        <w:tc>
          <w:tcPr>
            <w:tcW w:w="11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2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9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B5193"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 w:rsidRPr="007B5193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7B5193">
        <w:trPr>
          <w:trHeight w:val="559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Белогуров</w:t>
            </w:r>
            <w:proofErr w:type="spellEnd"/>
          </w:p>
        </w:tc>
        <w:tc>
          <w:tcPr>
            <w:tcW w:w="11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93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884B46" w:rsidRPr="002B4B3E" w:rsidRDefault="00FF7BF2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F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7B5193">
        <w:trPr>
          <w:trHeight w:val="706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</w:t>
            </w:r>
          </w:p>
        </w:tc>
        <w:tc>
          <w:tcPr>
            <w:tcW w:w="11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2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Нахабинская СОШ №2</w:t>
            </w:r>
          </w:p>
        </w:tc>
        <w:tc>
          <w:tcPr>
            <w:tcW w:w="1701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84B46" w:rsidRPr="005F3BBB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884B46" w:rsidRPr="007F7CCD" w:rsidRDefault="00884B46" w:rsidP="00DC1EDF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победитель</w:t>
            </w:r>
          </w:p>
        </w:tc>
      </w:tr>
      <w:tr w:rsidR="00884B46" w:rsidRPr="005F3BBB" w:rsidTr="007B5193">
        <w:trPr>
          <w:trHeight w:val="688"/>
        </w:trPr>
        <w:tc>
          <w:tcPr>
            <w:tcW w:w="534" w:type="dxa"/>
          </w:tcPr>
          <w:p w:rsidR="00884B46" w:rsidRPr="005F3BBB" w:rsidRDefault="007B5193" w:rsidP="007B5193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Дробот</w:t>
            </w:r>
            <w:proofErr w:type="spellEnd"/>
          </w:p>
        </w:tc>
        <w:tc>
          <w:tcPr>
            <w:tcW w:w="11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59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260" w:type="dxa"/>
          </w:tcPr>
          <w:p w:rsidR="00884B46" w:rsidRPr="007B5193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Ковчег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</w:p>
        </w:tc>
        <w:tc>
          <w:tcPr>
            <w:tcW w:w="1701" w:type="dxa"/>
          </w:tcPr>
          <w:p w:rsidR="00884B46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884B46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</w:tcPr>
          <w:p w:rsidR="00884B46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126" w:type="dxa"/>
          </w:tcPr>
          <w:p w:rsidR="00884B46" w:rsidRPr="007F7CCD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призёр</w:t>
            </w:r>
          </w:p>
        </w:tc>
      </w:tr>
      <w:tr w:rsidR="00884B46" w:rsidRPr="005F3BBB" w:rsidTr="0046650F">
        <w:trPr>
          <w:trHeight w:val="570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Страмнов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884B46" w:rsidRPr="007F7CCD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C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призёр</w:t>
            </w:r>
          </w:p>
        </w:tc>
      </w:tr>
      <w:tr w:rsidR="00884B46" w:rsidRPr="005F3BBB" w:rsidTr="0046650F">
        <w:trPr>
          <w:trHeight w:val="550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Шатерникова</w:t>
            </w:r>
            <w:proofErr w:type="spellEnd"/>
          </w:p>
        </w:tc>
        <w:tc>
          <w:tcPr>
            <w:tcW w:w="1134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2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884B46" w:rsidRPr="002B4B3E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46650F">
        <w:trPr>
          <w:trHeight w:val="700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Кирпичёв</w:t>
            </w:r>
          </w:p>
        </w:tc>
        <w:tc>
          <w:tcPr>
            <w:tcW w:w="1134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32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 w:rsidRPr="0046650F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884B46" w:rsidRPr="002B4B3E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46650F">
        <w:trPr>
          <w:trHeight w:val="554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134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32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884B46" w:rsidRPr="002B4B3E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4B46" w:rsidRPr="005F3BBB" w:rsidTr="0046650F">
        <w:trPr>
          <w:trHeight w:val="562"/>
        </w:trPr>
        <w:tc>
          <w:tcPr>
            <w:tcW w:w="534" w:type="dxa"/>
          </w:tcPr>
          <w:p w:rsidR="00884B46" w:rsidRPr="005F3BBB" w:rsidRDefault="007B5193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Канурин</w:t>
            </w:r>
            <w:proofErr w:type="spellEnd"/>
          </w:p>
        </w:tc>
        <w:tc>
          <w:tcPr>
            <w:tcW w:w="1134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2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Опалиховская</w:t>
            </w:r>
            <w:proofErr w:type="spellEnd"/>
            <w:r w:rsidRPr="0046650F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1701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84B46" w:rsidRPr="005F3BBB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884B46" w:rsidRPr="002B4B3E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650F" w:rsidRPr="005F3BBB" w:rsidTr="0046650F">
        <w:trPr>
          <w:trHeight w:val="688"/>
        </w:trPr>
        <w:tc>
          <w:tcPr>
            <w:tcW w:w="5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66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</w:p>
        </w:tc>
        <w:tc>
          <w:tcPr>
            <w:tcW w:w="11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</w:p>
        </w:tc>
        <w:tc>
          <w:tcPr>
            <w:tcW w:w="1559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3260" w:type="dxa"/>
          </w:tcPr>
          <w:p w:rsidR="0046650F" w:rsidRPr="007B5193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№12</w:t>
            </w:r>
          </w:p>
        </w:tc>
        <w:tc>
          <w:tcPr>
            <w:tcW w:w="1701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46650F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650F" w:rsidRPr="005F3BBB" w:rsidTr="0046650F">
        <w:trPr>
          <w:trHeight w:val="688"/>
        </w:trPr>
        <w:tc>
          <w:tcPr>
            <w:tcW w:w="5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66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Мардахаев</w:t>
            </w:r>
            <w:proofErr w:type="spellEnd"/>
          </w:p>
        </w:tc>
        <w:tc>
          <w:tcPr>
            <w:tcW w:w="11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1559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Шалимович</w:t>
            </w:r>
            <w:proofErr w:type="spellEnd"/>
          </w:p>
        </w:tc>
        <w:tc>
          <w:tcPr>
            <w:tcW w:w="3260" w:type="dxa"/>
          </w:tcPr>
          <w:p w:rsidR="0046650F" w:rsidRPr="007B5193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A5D">
              <w:rPr>
                <w:rFonts w:ascii="Times New Roman" w:hAnsi="Times New Roman" w:cs="Times New Roman"/>
                <w:sz w:val="20"/>
                <w:szCs w:val="20"/>
              </w:rPr>
              <w:t>МБОУ СОШ №12</w:t>
            </w:r>
          </w:p>
        </w:tc>
        <w:tc>
          <w:tcPr>
            <w:tcW w:w="1701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46650F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650F" w:rsidRPr="005F3BBB" w:rsidTr="0046650F">
        <w:trPr>
          <w:trHeight w:val="688"/>
        </w:trPr>
        <w:tc>
          <w:tcPr>
            <w:tcW w:w="5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66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</w:t>
            </w:r>
          </w:p>
        </w:tc>
        <w:tc>
          <w:tcPr>
            <w:tcW w:w="11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59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260" w:type="dxa"/>
          </w:tcPr>
          <w:p w:rsidR="0046650F" w:rsidRPr="007B5193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A5D">
              <w:rPr>
                <w:rFonts w:ascii="Times New Roman" w:hAnsi="Times New Roman" w:cs="Times New Roman"/>
                <w:sz w:val="20"/>
                <w:szCs w:val="20"/>
              </w:rPr>
              <w:t>МБОУ «Нахабинская гимназия №4»</w:t>
            </w:r>
          </w:p>
        </w:tc>
        <w:tc>
          <w:tcPr>
            <w:tcW w:w="1701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46650F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6650F" w:rsidRPr="005F3BBB" w:rsidTr="0046650F">
        <w:trPr>
          <w:trHeight w:val="688"/>
        </w:trPr>
        <w:tc>
          <w:tcPr>
            <w:tcW w:w="5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6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1134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559" w:type="dxa"/>
          </w:tcPr>
          <w:p w:rsidR="0046650F" w:rsidRPr="005F3BBB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3260" w:type="dxa"/>
          </w:tcPr>
          <w:p w:rsidR="0046650F" w:rsidRPr="007B5193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знаний»</w:t>
            </w:r>
          </w:p>
        </w:tc>
        <w:tc>
          <w:tcPr>
            <w:tcW w:w="1701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6650F" w:rsidRPr="000F5A5D" w:rsidRDefault="000F5A5D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6650F" w:rsidRPr="0046650F" w:rsidRDefault="0046650F" w:rsidP="00DC1EDF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934BD" w:rsidRPr="00B934BD" w:rsidRDefault="00B934BD" w:rsidP="00B93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34BD" w:rsidRPr="00B934BD" w:rsidSect="00B93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D"/>
    <w:rsid w:val="000150D9"/>
    <w:rsid w:val="000F5A5D"/>
    <w:rsid w:val="002B4B3E"/>
    <w:rsid w:val="003E75C9"/>
    <w:rsid w:val="0046650F"/>
    <w:rsid w:val="005B5CB4"/>
    <w:rsid w:val="005F3BBB"/>
    <w:rsid w:val="007B5193"/>
    <w:rsid w:val="007F7CCD"/>
    <w:rsid w:val="00884B46"/>
    <w:rsid w:val="00893C6B"/>
    <w:rsid w:val="00A453F4"/>
    <w:rsid w:val="00B1708B"/>
    <w:rsid w:val="00B934BD"/>
    <w:rsid w:val="00BA2CAB"/>
    <w:rsid w:val="00D41163"/>
    <w:rsid w:val="00DD7186"/>
    <w:rsid w:val="00EE158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2016-12-05T06:54:00Z</cp:lastPrinted>
  <dcterms:created xsi:type="dcterms:W3CDTF">2016-12-21T13:59:00Z</dcterms:created>
  <dcterms:modified xsi:type="dcterms:W3CDTF">2016-12-22T08:57:00Z</dcterms:modified>
</cp:coreProperties>
</file>