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33F" w:rsidRDefault="0073233F" w:rsidP="0073233F">
      <w:pPr>
        <w:widowControl w:val="0"/>
        <w:jc w:val="center"/>
      </w:pPr>
      <w:r w:rsidRPr="0031528A">
        <w:t>Требования к проведению школьного этапа всероссийской олимпиады школьников в 2021-2022 учебном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0"/>
        <w:gridCol w:w="1937"/>
        <w:gridCol w:w="1992"/>
        <w:gridCol w:w="2979"/>
        <w:gridCol w:w="3186"/>
        <w:gridCol w:w="2776"/>
      </w:tblGrid>
      <w:tr w:rsidR="0073233F" w:rsidRPr="002C5C39" w:rsidTr="00D65292">
        <w:trPr>
          <w:trHeight w:val="1040"/>
        </w:trPr>
        <w:tc>
          <w:tcPr>
            <w:tcW w:w="744" w:type="pct"/>
            <w:shd w:val="clear" w:color="auto" w:fill="auto"/>
            <w:hideMark/>
          </w:tcPr>
          <w:p w:rsidR="0073233F" w:rsidRPr="002C5C39" w:rsidRDefault="0073233F" w:rsidP="00D65292">
            <w:pPr>
              <w:jc w:val="center"/>
              <w:rPr>
                <w:color w:val="000000"/>
              </w:rPr>
            </w:pPr>
            <w:r w:rsidRPr="002C5C39">
              <w:rPr>
                <w:color w:val="000000"/>
              </w:rPr>
              <w:t>Предмет</w:t>
            </w:r>
          </w:p>
        </w:tc>
        <w:tc>
          <w:tcPr>
            <w:tcW w:w="671" w:type="pct"/>
            <w:shd w:val="clear" w:color="auto" w:fill="auto"/>
            <w:hideMark/>
          </w:tcPr>
          <w:p w:rsidR="0073233F" w:rsidRPr="002C5C39" w:rsidRDefault="0073233F" w:rsidP="00D65292">
            <w:pPr>
              <w:jc w:val="center"/>
              <w:rPr>
                <w:color w:val="000000"/>
              </w:rPr>
            </w:pPr>
            <w:r w:rsidRPr="002C5C39">
              <w:rPr>
                <w:bCs/>
                <w:color w:val="000000"/>
              </w:rPr>
              <w:t>Комплекты заданий по классам (возрастным группам)</w:t>
            </w:r>
          </w:p>
        </w:tc>
        <w:tc>
          <w:tcPr>
            <w:tcW w:w="689" w:type="pct"/>
            <w:shd w:val="clear" w:color="auto" w:fill="auto"/>
            <w:hideMark/>
          </w:tcPr>
          <w:p w:rsidR="0073233F" w:rsidRPr="002C5C39" w:rsidRDefault="0073233F" w:rsidP="00D65292">
            <w:pPr>
              <w:jc w:val="center"/>
              <w:rPr>
                <w:color w:val="000000"/>
              </w:rPr>
            </w:pPr>
            <w:r w:rsidRPr="002C5C39">
              <w:rPr>
                <w:bCs/>
                <w:color w:val="000000"/>
              </w:rPr>
              <w:t>Подведение итогов по классам (возрастным группам)</w:t>
            </w:r>
          </w:p>
        </w:tc>
        <w:tc>
          <w:tcPr>
            <w:tcW w:w="1009" w:type="pct"/>
            <w:shd w:val="clear" w:color="auto" w:fill="auto"/>
            <w:hideMark/>
          </w:tcPr>
          <w:p w:rsidR="0073233F" w:rsidRPr="002C5C39" w:rsidRDefault="0073233F" w:rsidP="00D65292">
            <w:pPr>
              <w:jc w:val="center"/>
              <w:rPr>
                <w:bCs/>
                <w:color w:val="000000"/>
              </w:rPr>
            </w:pPr>
            <w:r w:rsidRPr="002C5C39">
              <w:rPr>
                <w:bCs/>
                <w:color w:val="000000"/>
              </w:rPr>
              <w:t>Продолжительность</w:t>
            </w:r>
          </w:p>
        </w:tc>
        <w:tc>
          <w:tcPr>
            <w:tcW w:w="1076" w:type="pct"/>
            <w:shd w:val="clear" w:color="F3F3F3" w:fill="auto"/>
            <w:hideMark/>
          </w:tcPr>
          <w:p w:rsidR="0073233F" w:rsidRPr="002C5C39" w:rsidRDefault="0073233F" w:rsidP="00D65292">
            <w:pPr>
              <w:jc w:val="center"/>
              <w:rPr>
                <w:color w:val="000000"/>
              </w:rPr>
            </w:pPr>
            <w:r w:rsidRPr="002C5C39">
              <w:rPr>
                <w:bCs/>
                <w:color w:val="000000"/>
              </w:rPr>
              <w:t>Специальное</w:t>
            </w:r>
            <w:r w:rsidRPr="002C5C39">
              <w:rPr>
                <w:color w:val="000000"/>
              </w:rPr>
              <w:br/>
            </w:r>
            <w:r w:rsidRPr="002C5C39">
              <w:rPr>
                <w:bCs/>
                <w:color w:val="000000"/>
              </w:rPr>
              <w:t>оборудование</w:t>
            </w:r>
          </w:p>
        </w:tc>
        <w:tc>
          <w:tcPr>
            <w:tcW w:w="810" w:type="pct"/>
            <w:shd w:val="clear" w:color="auto" w:fill="auto"/>
            <w:hideMark/>
          </w:tcPr>
          <w:p w:rsidR="0073233F" w:rsidRPr="002C5C39" w:rsidRDefault="0073233F" w:rsidP="00D65292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Разрешенные с</w:t>
            </w:r>
            <w:r w:rsidRPr="002C5C39">
              <w:rPr>
                <w:bCs/>
                <w:color w:val="000000"/>
              </w:rPr>
              <w:t>правочные материалы, средства связи и вычислительная техника</w:t>
            </w:r>
          </w:p>
        </w:tc>
      </w:tr>
      <w:tr w:rsidR="0073233F" w:rsidRPr="002C5C39" w:rsidTr="00D65292">
        <w:trPr>
          <w:trHeight w:val="260"/>
        </w:trPr>
        <w:tc>
          <w:tcPr>
            <w:tcW w:w="744" w:type="pct"/>
            <w:shd w:val="clear" w:color="auto" w:fill="auto"/>
            <w:hideMark/>
          </w:tcPr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Экология</w:t>
            </w:r>
          </w:p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13 сентября,</w:t>
            </w:r>
          </w:p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14 сентября</w:t>
            </w:r>
          </w:p>
        </w:tc>
        <w:tc>
          <w:tcPr>
            <w:tcW w:w="671" w:type="pct"/>
            <w:shd w:val="clear" w:color="auto" w:fill="auto"/>
          </w:tcPr>
          <w:p w:rsidR="0073233F" w:rsidRPr="002C5C39" w:rsidRDefault="0073233F" w:rsidP="00D65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C5C39">
              <w:rPr>
                <w:color w:val="000000"/>
              </w:rPr>
              <w:t>5-6, 7-8, 9, 10-11</w:t>
            </w:r>
          </w:p>
        </w:tc>
        <w:tc>
          <w:tcPr>
            <w:tcW w:w="689" w:type="pct"/>
            <w:shd w:val="clear" w:color="auto" w:fill="auto"/>
          </w:tcPr>
          <w:p w:rsidR="0073233F" w:rsidRPr="002C5C39" w:rsidRDefault="0073233F" w:rsidP="00D65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C5C39">
              <w:rPr>
                <w:color w:val="000000"/>
              </w:rPr>
              <w:t>5,6,7,8,9,10,11</w:t>
            </w:r>
          </w:p>
        </w:tc>
        <w:tc>
          <w:tcPr>
            <w:tcW w:w="1009" w:type="pct"/>
            <w:shd w:val="clear" w:color="auto" w:fill="auto"/>
          </w:tcPr>
          <w:p w:rsidR="0073233F" w:rsidRPr="002C5C39" w:rsidRDefault="0073233F" w:rsidP="00D65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C5C39">
              <w:rPr>
                <w:color w:val="000000"/>
              </w:rPr>
              <w:t>5-11 класс – 45 минут</w:t>
            </w:r>
          </w:p>
        </w:tc>
        <w:tc>
          <w:tcPr>
            <w:tcW w:w="1076" w:type="pct"/>
            <w:shd w:val="clear" w:color="auto" w:fill="auto"/>
          </w:tcPr>
          <w:p w:rsidR="0073233F" w:rsidRPr="002C5C39" w:rsidRDefault="0073233F" w:rsidP="00D65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C5C39">
              <w:rPr>
                <w:color w:val="000000"/>
              </w:rPr>
              <w:t>Компьютер с доступом к интернету</w:t>
            </w:r>
          </w:p>
        </w:tc>
        <w:tc>
          <w:tcPr>
            <w:tcW w:w="810" w:type="pct"/>
            <w:shd w:val="clear" w:color="auto" w:fill="auto"/>
          </w:tcPr>
          <w:p w:rsidR="0073233F" w:rsidRPr="002C5C39" w:rsidRDefault="0073233F" w:rsidP="00D65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C5C39">
              <w:rPr>
                <w:color w:val="000000"/>
              </w:rPr>
              <w:t>Использовать запрещено</w:t>
            </w:r>
          </w:p>
        </w:tc>
      </w:tr>
      <w:tr w:rsidR="0073233F" w:rsidRPr="002C5C39" w:rsidTr="00D65292">
        <w:trPr>
          <w:trHeight w:val="260"/>
        </w:trPr>
        <w:tc>
          <w:tcPr>
            <w:tcW w:w="744" w:type="pct"/>
            <w:shd w:val="clear" w:color="auto" w:fill="auto"/>
            <w:hideMark/>
          </w:tcPr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Право</w:t>
            </w:r>
          </w:p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13 сентября,</w:t>
            </w:r>
          </w:p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14 сентября</w:t>
            </w:r>
          </w:p>
        </w:tc>
        <w:tc>
          <w:tcPr>
            <w:tcW w:w="671" w:type="pct"/>
            <w:shd w:val="clear" w:color="auto" w:fill="auto"/>
          </w:tcPr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9, 10, 11</w:t>
            </w:r>
          </w:p>
        </w:tc>
        <w:tc>
          <w:tcPr>
            <w:tcW w:w="689" w:type="pct"/>
            <w:shd w:val="clear" w:color="auto" w:fill="auto"/>
          </w:tcPr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9, 10, 11</w:t>
            </w:r>
          </w:p>
        </w:tc>
        <w:tc>
          <w:tcPr>
            <w:tcW w:w="1009" w:type="pct"/>
            <w:shd w:val="clear" w:color="auto" w:fill="auto"/>
          </w:tcPr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 xml:space="preserve">9-11 классы – 1 час </w:t>
            </w:r>
            <w:r>
              <w:rPr>
                <w:color w:val="000000"/>
              </w:rPr>
              <w:t>3</w:t>
            </w:r>
            <w:r w:rsidRPr="002C5C39">
              <w:rPr>
                <w:color w:val="000000"/>
              </w:rPr>
              <w:t>0 мин.</w:t>
            </w:r>
          </w:p>
        </w:tc>
        <w:tc>
          <w:tcPr>
            <w:tcW w:w="1076" w:type="pct"/>
            <w:shd w:val="clear" w:color="auto" w:fill="auto"/>
          </w:tcPr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Компьютер с доступом к интернету</w:t>
            </w:r>
          </w:p>
        </w:tc>
        <w:tc>
          <w:tcPr>
            <w:tcW w:w="810" w:type="pct"/>
            <w:shd w:val="clear" w:color="auto" w:fill="auto"/>
          </w:tcPr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Использовать запрещено</w:t>
            </w:r>
          </w:p>
        </w:tc>
      </w:tr>
      <w:tr w:rsidR="0073233F" w:rsidRPr="002C5C39" w:rsidTr="00D65292">
        <w:trPr>
          <w:trHeight w:val="260"/>
        </w:trPr>
        <w:tc>
          <w:tcPr>
            <w:tcW w:w="744" w:type="pct"/>
            <w:shd w:val="clear" w:color="auto" w:fill="auto"/>
            <w:hideMark/>
          </w:tcPr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Технология</w:t>
            </w:r>
          </w:p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14 сентября,</w:t>
            </w:r>
          </w:p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15 сентября</w:t>
            </w:r>
          </w:p>
        </w:tc>
        <w:tc>
          <w:tcPr>
            <w:tcW w:w="671" w:type="pct"/>
            <w:shd w:val="clear" w:color="auto" w:fill="auto"/>
          </w:tcPr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5, 6, 7, 8-9, 10-11</w:t>
            </w:r>
          </w:p>
        </w:tc>
        <w:tc>
          <w:tcPr>
            <w:tcW w:w="689" w:type="pct"/>
            <w:shd w:val="clear" w:color="auto" w:fill="auto"/>
          </w:tcPr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5, 6, 7, 8, 9, 10, 11</w:t>
            </w:r>
          </w:p>
        </w:tc>
        <w:tc>
          <w:tcPr>
            <w:tcW w:w="1009" w:type="pct"/>
            <w:shd w:val="clear" w:color="auto" w:fill="auto"/>
          </w:tcPr>
          <w:p w:rsidR="0073233F" w:rsidRPr="002C5C39" w:rsidRDefault="0073233F" w:rsidP="00D65292">
            <w:pPr>
              <w:ind w:left="-16" w:hanging="7"/>
              <w:rPr>
                <w:color w:val="000000"/>
              </w:rPr>
            </w:pPr>
            <w:r w:rsidRPr="002C5C39">
              <w:rPr>
                <w:color w:val="000000"/>
              </w:rPr>
              <w:t>5-11 классы – 1 час</w:t>
            </w:r>
          </w:p>
        </w:tc>
        <w:tc>
          <w:tcPr>
            <w:tcW w:w="1076" w:type="pct"/>
            <w:shd w:val="clear" w:color="auto" w:fill="auto"/>
          </w:tcPr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Компьютер с доступом к интернету, письменные принадлежности (чистые листы бумаги, используемые в качестве черновика, авторучки,</w:t>
            </w:r>
          </w:p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lastRenderedPageBreak/>
              <w:t>непрограммируемый калькулятор)</w:t>
            </w:r>
          </w:p>
        </w:tc>
        <w:tc>
          <w:tcPr>
            <w:tcW w:w="810" w:type="pct"/>
            <w:shd w:val="clear" w:color="auto" w:fill="auto"/>
          </w:tcPr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lastRenderedPageBreak/>
              <w:t>Использовать запрещено</w:t>
            </w:r>
          </w:p>
        </w:tc>
      </w:tr>
      <w:tr w:rsidR="0073233F" w:rsidRPr="002C5C39" w:rsidTr="00D65292">
        <w:trPr>
          <w:trHeight w:val="260"/>
        </w:trPr>
        <w:tc>
          <w:tcPr>
            <w:tcW w:w="744" w:type="pct"/>
            <w:shd w:val="clear" w:color="auto" w:fill="auto"/>
            <w:hideMark/>
          </w:tcPr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Литература</w:t>
            </w:r>
          </w:p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16 сентября,</w:t>
            </w:r>
          </w:p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17 сентября,</w:t>
            </w:r>
          </w:p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18 сентября</w:t>
            </w:r>
          </w:p>
        </w:tc>
        <w:tc>
          <w:tcPr>
            <w:tcW w:w="671" w:type="pct"/>
            <w:shd w:val="clear" w:color="auto" w:fill="auto"/>
          </w:tcPr>
          <w:p w:rsidR="0073233F" w:rsidRPr="00630764" w:rsidRDefault="0073233F" w:rsidP="00D65292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30764">
              <w:rPr>
                <w:color w:val="000000"/>
                <w:sz w:val="28"/>
                <w:szCs w:val="28"/>
              </w:rPr>
              <w:t>5-6, 7-8, 9-10, 11</w:t>
            </w:r>
          </w:p>
        </w:tc>
        <w:tc>
          <w:tcPr>
            <w:tcW w:w="689" w:type="pct"/>
            <w:shd w:val="clear" w:color="auto" w:fill="auto"/>
          </w:tcPr>
          <w:p w:rsidR="0073233F" w:rsidRPr="00630764" w:rsidRDefault="0073233F" w:rsidP="00D65292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30764">
              <w:rPr>
                <w:color w:val="000000"/>
                <w:sz w:val="28"/>
                <w:szCs w:val="28"/>
              </w:rPr>
              <w:t>5,6,7,8,9,10,11</w:t>
            </w:r>
          </w:p>
        </w:tc>
        <w:tc>
          <w:tcPr>
            <w:tcW w:w="1009" w:type="pct"/>
            <w:shd w:val="clear" w:color="auto" w:fill="auto"/>
          </w:tcPr>
          <w:p w:rsidR="0073233F" w:rsidRPr="00630764" w:rsidRDefault="0073233F" w:rsidP="00D65292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30764">
              <w:rPr>
                <w:color w:val="000000"/>
                <w:sz w:val="28"/>
                <w:szCs w:val="28"/>
              </w:rPr>
              <w:t>5-6 классы – 60 минут,</w:t>
            </w:r>
          </w:p>
          <w:p w:rsidR="0073233F" w:rsidRPr="00630764" w:rsidRDefault="0073233F" w:rsidP="00D65292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30764">
              <w:rPr>
                <w:color w:val="000000"/>
                <w:sz w:val="28"/>
                <w:szCs w:val="28"/>
              </w:rPr>
              <w:t>7-8 классы – 80 минут,</w:t>
            </w:r>
          </w:p>
          <w:p w:rsidR="0073233F" w:rsidRPr="00630764" w:rsidRDefault="0073233F" w:rsidP="00D65292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30764">
              <w:rPr>
                <w:color w:val="000000"/>
                <w:sz w:val="28"/>
                <w:szCs w:val="28"/>
              </w:rPr>
              <w:t>9-10 классы – 100 минут,</w:t>
            </w:r>
          </w:p>
          <w:p w:rsidR="0073233F" w:rsidRPr="00630764" w:rsidRDefault="0073233F" w:rsidP="00D65292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30764">
              <w:rPr>
                <w:color w:val="000000"/>
                <w:sz w:val="28"/>
                <w:szCs w:val="28"/>
              </w:rPr>
              <w:t>11 класс – 150 минут</w:t>
            </w:r>
          </w:p>
        </w:tc>
        <w:tc>
          <w:tcPr>
            <w:tcW w:w="1076" w:type="pct"/>
            <w:shd w:val="clear" w:color="auto" w:fill="auto"/>
          </w:tcPr>
          <w:p w:rsidR="0073233F" w:rsidRPr="00630764" w:rsidRDefault="0073233F" w:rsidP="00D65292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30764">
              <w:rPr>
                <w:color w:val="000000"/>
                <w:sz w:val="28"/>
                <w:szCs w:val="28"/>
              </w:rPr>
              <w:t>Компьютер с доступом к интернету</w:t>
            </w:r>
          </w:p>
        </w:tc>
        <w:tc>
          <w:tcPr>
            <w:tcW w:w="810" w:type="pct"/>
            <w:shd w:val="clear" w:color="auto" w:fill="auto"/>
          </w:tcPr>
          <w:p w:rsidR="0073233F" w:rsidRPr="00630764" w:rsidRDefault="0073233F" w:rsidP="00D65292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30764">
              <w:rPr>
                <w:color w:val="000000"/>
                <w:sz w:val="28"/>
                <w:szCs w:val="28"/>
              </w:rPr>
              <w:t>Использовать запрещено:</w:t>
            </w:r>
          </w:p>
          <w:p w:rsidR="0073233F" w:rsidRPr="00630764" w:rsidRDefault="0073233F" w:rsidP="00D65292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30764">
              <w:rPr>
                <w:color w:val="000000"/>
                <w:sz w:val="28"/>
                <w:szCs w:val="28"/>
              </w:rPr>
              <w:t>– тексты художественной литературы,</w:t>
            </w:r>
          </w:p>
          <w:p w:rsidR="0073233F" w:rsidRPr="00630764" w:rsidRDefault="0073233F" w:rsidP="00D65292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30764">
              <w:rPr>
                <w:color w:val="000000"/>
                <w:sz w:val="28"/>
                <w:szCs w:val="28"/>
              </w:rPr>
              <w:t>– словари,</w:t>
            </w:r>
          </w:p>
          <w:p w:rsidR="0073233F" w:rsidRPr="00630764" w:rsidRDefault="0073233F" w:rsidP="00D65292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30764">
              <w:rPr>
                <w:color w:val="000000"/>
                <w:sz w:val="28"/>
                <w:szCs w:val="28"/>
              </w:rPr>
              <w:t>– учебно-методическую литературу,</w:t>
            </w:r>
          </w:p>
          <w:p w:rsidR="0073233F" w:rsidRPr="00630764" w:rsidRDefault="0073233F" w:rsidP="00D65292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30764">
              <w:rPr>
                <w:color w:val="000000"/>
                <w:sz w:val="28"/>
                <w:szCs w:val="28"/>
              </w:rPr>
              <w:t>– домашние заготовки, учебные тетради и т.д.</w:t>
            </w:r>
          </w:p>
        </w:tc>
      </w:tr>
      <w:tr w:rsidR="0073233F" w:rsidRPr="002C5C39" w:rsidTr="00D65292">
        <w:trPr>
          <w:trHeight w:val="2077"/>
        </w:trPr>
        <w:tc>
          <w:tcPr>
            <w:tcW w:w="744" w:type="pct"/>
            <w:shd w:val="clear" w:color="auto" w:fill="auto"/>
            <w:hideMark/>
          </w:tcPr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Китайский язык</w:t>
            </w:r>
          </w:p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16 сентября,</w:t>
            </w:r>
          </w:p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17 сентября</w:t>
            </w:r>
          </w:p>
        </w:tc>
        <w:tc>
          <w:tcPr>
            <w:tcW w:w="671" w:type="pct"/>
            <w:shd w:val="clear" w:color="auto" w:fill="auto"/>
          </w:tcPr>
          <w:p w:rsidR="0073233F" w:rsidRPr="002C5C39" w:rsidRDefault="0073233F" w:rsidP="00D6529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2C5C39">
              <w:rPr>
                <w:color w:val="000000"/>
              </w:rPr>
              <w:t>5-6, 7-8, 9-11</w:t>
            </w:r>
          </w:p>
        </w:tc>
        <w:tc>
          <w:tcPr>
            <w:tcW w:w="689" w:type="pct"/>
            <w:shd w:val="clear" w:color="auto" w:fill="auto"/>
          </w:tcPr>
          <w:p w:rsidR="0073233F" w:rsidRPr="002C5C39" w:rsidRDefault="0073233F" w:rsidP="00D6529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2C5C39">
              <w:rPr>
                <w:color w:val="000000"/>
              </w:rPr>
              <w:t>5-6, 7-8, 9-11</w:t>
            </w:r>
          </w:p>
        </w:tc>
        <w:tc>
          <w:tcPr>
            <w:tcW w:w="1009" w:type="pct"/>
            <w:shd w:val="clear" w:color="auto" w:fill="auto"/>
          </w:tcPr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5-6 класс – 1</w:t>
            </w:r>
            <w:r w:rsidRPr="002C5C39">
              <w:rPr>
                <w:color w:val="000000"/>
                <w:lang w:eastAsia="zh-CN"/>
              </w:rPr>
              <w:t xml:space="preserve"> час </w:t>
            </w:r>
            <w:r w:rsidRPr="002C5C39">
              <w:rPr>
                <w:color w:val="000000"/>
              </w:rPr>
              <w:t>15 минут (75 минут),</w:t>
            </w:r>
          </w:p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7-8 классы – 1</w:t>
            </w:r>
            <w:r w:rsidRPr="002C5C39">
              <w:rPr>
                <w:color w:val="000000"/>
                <w:lang w:eastAsia="zh-CN"/>
              </w:rPr>
              <w:t xml:space="preserve"> час </w:t>
            </w:r>
            <w:r w:rsidRPr="002C5C39">
              <w:rPr>
                <w:color w:val="000000"/>
              </w:rPr>
              <w:t>15 минут (75 минут),</w:t>
            </w:r>
          </w:p>
          <w:p w:rsidR="0073233F" w:rsidRPr="002C5C39" w:rsidRDefault="0073233F" w:rsidP="00D6529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2C5C39">
              <w:rPr>
                <w:color w:val="000000"/>
              </w:rPr>
              <w:t>9–11классы – 1 час 30 минут (90 минут)</w:t>
            </w:r>
          </w:p>
        </w:tc>
        <w:tc>
          <w:tcPr>
            <w:tcW w:w="1076" w:type="pct"/>
            <w:shd w:val="clear" w:color="auto" w:fill="auto"/>
          </w:tcPr>
          <w:p w:rsidR="0073233F" w:rsidRPr="002C5C39" w:rsidRDefault="0073233F" w:rsidP="00D65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C5C39">
              <w:rPr>
                <w:color w:val="000000"/>
              </w:rPr>
              <w:t>Компьютер с доступом к интернету</w:t>
            </w:r>
          </w:p>
          <w:p w:rsidR="0073233F" w:rsidRPr="002C5C39" w:rsidRDefault="0073233F" w:rsidP="00D65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C5C39">
              <w:rPr>
                <w:color w:val="000000"/>
              </w:rPr>
              <w:t>Средства для воспроизведения аудио файлов, колонки.</w:t>
            </w:r>
          </w:p>
          <w:p w:rsidR="0073233F" w:rsidRPr="002C5C39" w:rsidRDefault="0073233F" w:rsidP="00D65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C5C39">
              <w:rPr>
                <w:color w:val="000000"/>
              </w:rPr>
              <w:t>Ручка, чистый лист бумаги для черновых записей.</w:t>
            </w:r>
          </w:p>
        </w:tc>
        <w:tc>
          <w:tcPr>
            <w:tcW w:w="810" w:type="pct"/>
            <w:shd w:val="clear" w:color="auto" w:fill="auto"/>
          </w:tcPr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Использовать запрещено</w:t>
            </w:r>
          </w:p>
        </w:tc>
      </w:tr>
      <w:tr w:rsidR="0073233F" w:rsidRPr="002C5C39" w:rsidTr="00D65292">
        <w:trPr>
          <w:trHeight w:val="260"/>
        </w:trPr>
        <w:tc>
          <w:tcPr>
            <w:tcW w:w="744" w:type="pct"/>
            <w:shd w:val="clear" w:color="auto" w:fill="auto"/>
            <w:hideMark/>
          </w:tcPr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Итальянский язык</w:t>
            </w:r>
          </w:p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16 сентября,</w:t>
            </w:r>
          </w:p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lastRenderedPageBreak/>
              <w:t>17 сентября</w:t>
            </w:r>
          </w:p>
        </w:tc>
        <w:tc>
          <w:tcPr>
            <w:tcW w:w="671" w:type="pct"/>
            <w:shd w:val="clear" w:color="auto" w:fill="auto"/>
          </w:tcPr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lastRenderedPageBreak/>
              <w:t>5-6-7, 8-9, 10-11</w:t>
            </w:r>
          </w:p>
        </w:tc>
        <w:tc>
          <w:tcPr>
            <w:tcW w:w="689" w:type="pct"/>
            <w:shd w:val="clear" w:color="auto" w:fill="auto"/>
          </w:tcPr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по группам:</w:t>
            </w:r>
          </w:p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5-6-7 классы,</w:t>
            </w:r>
          </w:p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lastRenderedPageBreak/>
              <w:t>8-9 классы,</w:t>
            </w:r>
          </w:p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10-11 классы</w:t>
            </w:r>
          </w:p>
        </w:tc>
        <w:tc>
          <w:tcPr>
            <w:tcW w:w="1009" w:type="pct"/>
            <w:shd w:val="clear" w:color="auto" w:fill="auto"/>
          </w:tcPr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lastRenderedPageBreak/>
              <w:t>5-11 классы – 120 минут</w:t>
            </w:r>
          </w:p>
        </w:tc>
        <w:tc>
          <w:tcPr>
            <w:tcW w:w="1076" w:type="pct"/>
            <w:shd w:val="clear" w:color="auto" w:fill="auto"/>
          </w:tcPr>
          <w:p w:rsidR="0073233F" w:rsidRPr="002C5C39" w:rsidRDefault="0073233F" w:rsidP="00D65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C5C39">
              <w:rPr>
                <w:color w:val="000000"/>
              </w:rPr>
              <w:t>Компьютер с доступом к интернету</w:t>
            </w:r>
          </w:p>
          <w:p w:rsidR="0073233F" w:rsidRPr="002C5C39" w:rsidRDefault="0073233F" w:rsidP="00D65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C5C39">
              <w:rPr>
                <w:color w:val="000000"/>
              </w:rPr>
              <w:lastRenderedPageBreak/>
              <w:t>Средства для воспроизведения аудио файлов, колонки.</w:t>
            </w:r>
          </w:p>
          <w:p w:rsidR="0073233F" w:rsidRPr="002C5C39" w:rsidRDefault="0073233F" w:rsidP="00D65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C5C39">
              <w:rPr>
                <w:color w:val="000000"/>
              </w:rPr>
              <w:t>Ручка, чистый лист бумаги для черновых записей.</w:t>
            </w:r>
          </w:p>
        </w:tc>
        <w:tc>
          <w:tcPr>
            <w:tcW w:w="810" w:type="pct"/>
            <w:shd w:val="clear" w:color="auto" w:fill="auto"/>
          </w:tcPr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lastRenderedPageBreak/>
              <w:t>Использовать запрещено</w:t>
            </w:r>
          </w:p>
        </w:tc>
      </w:tr>
      <w:tr w:rsidR="0073233F" w:rsidRPr="002C5C39" w:rsidTr="00D65292">
        <w:trPr>
          <w:trHeight w:val="260"/>
        </w:trPr>
        <w:tc>
          <w:tcPr>
            <w:tcW w:w="744" w:type="pct"/>
            <w:shd w:val="clear" w:color="auto" w:fill="auto"/>
            <w:hideMark/>
          </w:tcPr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Физическая культура</w:t>
            </w:r>
          </w:p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17 сентября,</w:t>
            </w:r>
          </w:p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18 сентября</w:t>
            </w:r>
          </w:p>
        </w:tc>
        <w:tc>
          <w:tcPr>
            <w:tcW w:w="671" w:type="pct"/>
            <w:shd w:val="clear" w:color="auto" w:fill="auto"/>
          </w:tcPr>
          <w:p w:rsidR="0073233F" w:rsidRPr="00630764" w:rsidRDefault="0073233F" w:rsidP="00D65292">
            <w:pPr>
              <w:rPr>
                <w:color w:val="000000"/>
                <w:szCs w:val="28"/>
              </w:rPr>
            </w:pPr>
            <w:r w:rsidRPr="00630764">
              <w:rPr>
                <w:color w:val="000000"/>
                <w:szCs w:val="28"/>
              </w:rPr>
              <w:t>5-6, 7-8, 9-11</w:t>
            </w:r>
          </w:p>
        </w:tc>
        <w:tc>
          <w:tcPr>
            <w:tcW w:w="689" w:type="pct"/>
            <w:shd w:val="clear" w:color="auto" w:fill="auto"/>
          </w:tcPr>
          <w:p w:rsidR="0073233F" w:rsidRPr="00630764" w:rsidRDefault="0073233F" w:rsidP="00D65292">
            <w:pPr>
              <w:rPr>
                <w:color w:val="000000"/>
                <w:szCs w:val="28"/>
              </w:rPr>
            </w:pPr>
            <w:r w:rsidRPr="00630764">
              <w:rPr>
                <w:color w:val="000000"/>
                <w:szCs w:val="28"/>
              </w:rPr>
              <w:t>5-6 классы (раздельно для мальчиков и девочек),</w:t>
            </w:r>
          </w:p>
          <w:p w:rsidR="0073233F" w:rsidRPr="00630764" w:rsidRDefault="0073233F" w:rsidP="00D65292">
            <w:pPr>
              <w:rPr>
                <w:color w:val="000000"/>
                <w:szCs w:val="28"/>
              </w:rPr>
            </w:pPr>
            <w:r w:rsidRPr="00630764">
              <w:rPr>
                <w:color w:val="000000"/>
                <w:szCs w:val="28"/>
              </w:rPr>
              <w:t>7-8 классы (раздельно для юношей и девушек),</w:t>
            </w:r>
          </w:p>
          <w:p w:rsidR="0073233F" w:rsidRPr="00630764" w:rsidRDefault="0073233F" w:rsidP="00D65292">
            <w:pPr>
              <w:rPr>
                <w:color w:val="000000"/>
                <w:szCs w:val="28"/>
              </w:rPr>
            </w:pPr>
            <w:r w:rsidRPr="00630764">
              <w:rPr>
                <w:color w:val="000000"/>
                <w:szCs w:val="28"/>
              </w:rPr>
              <w:t>9-11 классы (раздельно для юношей и девушек)</w:t>
            </w:r>
          </w:p>
        </w:tc>
        <w:tc>
          <w:tcPr>
            <w:tcW w:w="1009" w:type="pct"/>
            <w:shd w:val="clear" w:color="auto" w:fill="auto"/>
          </w:tcPr>
          <w:p w:rsidR="0073233F" w:rsidRPr="00630764" w:rsidRDefault="0073233F" w:rsidP="00D65292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30764">
              <w:rPr>
                <w:color w:val="000000"/>
                <w:sz w:val="28"/>
                <w:szCs w:val="28"/>
              </w:rPr>
              <w:t>2 тура:</w:t>
            </w:r>
          </w:p>
          <w:p w:rsidR="0073233F" w:rsidRPr="00630764" w:rsidRDefault="0073233F" w:rsidP="00D65292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30764">
              <w:rPr>
                <w:color w:val="000000"/>
                <w:sz w:val="28"/>
                <w:szCs w:val="28"/>
              </w:rPr>
              <w:t>1 тур – теоретический:</w:t>
            </w:r>
          </w:p>
          <w:p w:rsidR="0073233F" w:rsidRPr="00630764" w:rsidRDefault="0073233F" w:rsidP="00D65292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30764">
              <w:rPr>
                <w:color w:val="000000"/>
                <w:sz w:val="28"/>
                <w:szCs w:val="28"/>
              </w:rPr>
              <w:t>5-6 классы – 20 минут,</w:t>
            </w:r>
          </w:p>
          <w:p w:rsidR="0073233F" w:rsidRPr="00630764" w:rsidRDefault="0073233F" w:rsidP="00D65292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30764">
              <w:rPr>
                <w:color w:val="000000"/>
                <w:sz w:val="28"/>
                <w:szCs w:val="28"/>
              </w:rPr>
              <w:t>7-8 классы – 35 минут,</w:t>
            </w:r>
          </w:p>
          <w:p w:rsidR="0073233F" w:rsidRPr="00630764" w:rsidRDefault="0073233F" w:rsidP="00D65292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30764">
              <w:rPr>
                <w:color w:val="000000"/>
                <w:sz w:val="28"/>
                <w:szCs w:val="28"/>
              </w:rPr>
              <w:t>9-11 классы – 35 минут</w:t>
            </w:r>
          </w:p>
          <w:p w:rsidR="0073233F" w:rsidRPr="00630764" w:rsidRDefault="0073233F" w:rsidP="00D65292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73233F" w:rsidRPr="00630764" w:rsidRDefault="0073233F" w:rsidP="00D65292">
            <w:pPr>
              <w:rPr>
                <w:color w:val="000000"/>
                <w:szCs w:val="28"/>
              </w:rPr>
            </w:pPr>
            <w:r w:rsidRPr="00630764">
              <w:rPr>
                <w:color w:val="000000"/>
                <w:szCs w:val="28"/>
              </w:rPr>
              <w:t>2 тур – практический:</w:t>
            </w:r>
          </w:p>
          <w:p w:rsidR="0073233F" w:rsidRPr="00630764" w:rsidRDefault="0073233F" w:rsidP="00D65292">
            <w:pPr>
              <w:rPr>
                <w:color w:val="000000"/>
                <w:szCs w:val="28"/>
              </w:rPr>
            </w:pPr>
            <w:r w:rsidRPr="00630764">
              <w:rPr>
                <w:color w:val="000000"/>
                <w:szCs w:val="28"/>
              </w:rPr>
              <w:t>1 испытание (спортивные игры, время не регламентируется) с видеозаписью испытаний</w:t>
            </w:r>
          </w:p>
          <w:p w:rsidR="0073233F" w:rsidRPr="00630764" w:rsidRDefault="0073233F" w:rsidP="00D65292">
            <w:pPr>
              <w:rPr>
                <w:color w:val="000000"/>
                <w:szCs w:val="28"/>
              </w:rPr>
            </w:pPr>
          </w:p>
          <w:p w:rsidR="0073233F" w:rsidRPr="00630764" w:rsidRDefault="0073233F" w:rsidP="00D6529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630764">
              <w:rPr>
                <w:color w:val="000000"/>
                <w:szCs w:val="28"/>
              </w:rPr>
              <w:t xml:space="preserve">Итоговый протокол оформляется в таблице формата Excel, и заполняется </w:t>
            </w:r>
            <w:r w:rsidRPr="00630764">
              <w:rPr>
                <w:color w:val="000000"/>
                <w:szCs w:val="28"/>
              </w:rPr>
              <w:lastRenderedPageBreak/>
              <w:t>по двум позициям: теория и спортивные игры</w:t>
            </w:r>
          </w:p>
        </w:tc>
        <w:tc>
          <w:tcPr>
            <w:tcW w:w="1076" w:type="pct"/>
            <w:shd w:val="clear" w:color="auto" w:fill="auto"/>
          </w:tcPr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lastRenderedPageBreak/>
              <w:t>Теоретический тур</w:t>
            </w:r>
          </w:p>
          <w:p w:rsidR="0073233F" w:rsidRPr="002C5C39" w:rsidRDefault="0073233F" w:rsidP="00D65292">
            <w:pPr>
              <w:rPr>
                <w:color w:val="000000"/>
              </w:rPr>
            </w:pPr>
            <w:r>
              <w:rPr>
                <w:color w:val="000000"/>
              </w:rPr>
              <w:t>–</w:t>
            </w:r>
            <w:r w:rsidRPr="002C5C39">
              <w:rPr>
                <w:color w:val="000000"/>
              </w:rPr>
              <w:t xml:space="preserve"> компьютер с доступом к интернету</w:t>
            </w:r>
          </w:p>
          <w:p w:rsidR="0073233F" w:rsidRPr="002C5C39" w:rsidRDefault="0073233F" w:rsidP="00D65292">
            <w:pPr>
              <w:rPr>
                <w:color w:val="000000"/>
              </w:rPr>
            </w:pPr>
          </w:p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Практический тур</w:t>
            </w:r>
          </w:p>
          <w:p w:rsidR="0073233F" w:rsidRPr="002C5C39" w:rsidRDefault="0073233F" w:rsidP="00D65292">
            <w:pPr>
              <w:rPr>
                <w:color w:val="000000"/>
              </w:rPr>
            </w:pPr>
            <w:r>
              <w:rPr>
                <w:color w:val="000000"/>
              </w:rPr>
              <w:t>–</w:t>
            </w:r>
            <w:r w:rsidRPr="002C5C39">
              <w:rPr>
                <w:color w:val="000000"/>
              </w:rPr>
              <w:t xml:space="preserve"> площадка со специальной разметкой для игровых видов спорта (мини-футбол, баскетбол);</w:t>
            </w:r>
          </w:p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– мяч мини-футбольный (№ 4) – 3 шт.;</w:t>
            </w:r>
          </w:p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– мяч баскетбол (№ 6 или № 7) – 4 шт.;</w:t>
            </w:r>
          </w:p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lastRenderedPageBreak/>
              <w:t xml:space="preserve">– фишки – ориентиры </w:t>
            </w:r>
            <w:r>
              <w:rPr>
                <w:color w:val="000000"/>
              </w:rPr>
              <w:t>–</w:t>
            </w:r>
            <w:r w:rsidRPr="002C5C39">
              <w:rPr>
                <w:color w:val="000000"/>
              </w:rPr>
              <w:t xml:space="preserve"> 10 шт.;</w:t>
            </w:r>
          </w:p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– стойки высотой</w:t>
            </w:r>
          </w:p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40-135 см – 18 шт</w:t>
            </w:r>
            <w:r>
              <w:rPr>
                <w:color w:val="000000"/>
              </w:rPr>
              <w:t>.</w:t>
            </w:r>
            <w:r w:rsidRPr="002C5C39">
              <w:rPr>
                <w:color w:val="000000"/>
              </w:rPr>
              <w:t>;</w:t>
            </w:r>
          </w:p>
          <w:p w:rsidR="0073233F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– видеозаписывающая аппаратура.</w:t>
            </w:r>
          </w:p>
          <w:p w:rsidR="0073233F" w:rsidRPr="002C5C39" w:rsidRDefault="0073233F" w:rsidP="00D65292">
            <w:pPr>
              <w:rPr>
                <w:color w:val="000000"/>
              </w:rPr>
            </w:pPr>
          </w:p>
        </w:tc>
        <w:tc>
          <w:tcPr>
            <w:tcW w:w="810" w:type="pct"/>
            <w:shd w:val="clear" w:color="auto" w:fill="auto"/>
          </w:tcPr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lastRenderedPageBreak/>
              <w:t>Использовать запрещено</w:t>
            </w:r>
          </w:p>
        </w:tc>
      </w:tr>
      <w:tr w:rsidR="0073233F" w:rsidRPr="002C5C39" w:rsidTr="00D65292">
        <w:trPr>
          <w:trHeight w:val="260"/>
        </w:trPr>
        <w:tc>
          <w:tcPr>
            <w:tcW w:w="744" w:type="pct"/>
            <w:shd w:val="clear" w:color="auto" w:fill="auto"/>
            <w:hideMark/>
          </w:tcPr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История</w:t>
            </w:r>
          </w:p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19 сентября,</w:t>
            </w:r>
          </w:p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20 сентября,</w:t>
            </w:r>
          </w:p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21 сентября</w:t>
            </w:r>
          </w:p>
        </w:tc>
        <w:tc>
          <w:tcPr>
            <w:tcW w:w="671" w:type="pct"/>
            <w:shd w:val="clear" w:color="auto" w:fill="auto"/>
          </w:tcPr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5, 6, 7, 8, 9, 10, 11</w:t>
            </w:r>
          </w:p>
        </w:tc>
        <w:tc>
          <w:tcPr>
            <w:tcW w:w="689" w:type="pct"/>
            <w:shd w:val="clear" w:color="auto" w:fill="auto"/>
          </w:tcPr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5, 6, 7, 8, 9, 10, 11</w:t>
            </w:r>
          </w:p>
        </w:tc>
        <w:tc>
          <w:tcPr>
            <w:tcW w:w="1009" w:type="pct"/>
            <w:shd w:val="clear" w:color="auto" w:fill="auto"/>
          </w:tcPr>
          <w:p w:rsidR="0073233F" w:rsidRDefault="0073233F" w:rsidP="00D65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C5C39">
              <w:rPr>
                <w:color w:val="000000"/>
              </w:rPr>
              <w:t xml:space="preserve">5-6 класс – </w:t>
            </w:r>
            <w:r>
              <w:rPr>
                <w:color w:val="000000"/>
              </w:rPr>
              <w:t>60</w:t>
            </w:r>
            <w:r w:rsidRPr="002C5C39">
              <w:rPr>
                <w:color w:val="000000"/>
              </w:rPr>
              <w:t xml:space="preserve"> минут,</w:t>
            </w:r>
          </w:p>
          <w:p w:rsidR="0073233F" w:rsidRDefault="0073233F" w:rsidP="00D65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7-8</w:t>
            </w:r>
            <w:r w:rsidRPr="002C5C39">
              <w:rPr>
                <w:color w:val="000000"/>
              </w:rPr>
              <w:t xml:space="preserve"> класс – </w:t>
            </w:r>
            <w:r>
              <w:rPr>
                <w:color w:val="000000"/>
              </w:rPr>
              <w:t>90</w:t>
            </w:r>
            <w:r w:rsidRPr="002C5C39">
              <w:rPr>
                <w:color w:val="000000"/>
              </w:rPr>
              <w:t xml:space="preserve"> минут,</w:t>
            </w:r>
          </w:p>
          <w:p w:rsidR="0073233F" w:rsidRPr="002C5C39" w:rsidRDefault="0073233F" w:rsidP="00D65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2C5C39">
              <w:rPr>
                <w:color w:val="000000"/>
              </w:rPr>
              <w:t>-11 классы –</w:t>
            </w:r>
            <w:r>
              <w:rPr>
                <w:color w:val="000000"/>
              </w:rPr>
              <w:t>120</w:t>
            </w:r>
            <w:r w:rsidRPr="002C5C39">
              <w:rPr>
                <w:color w:val="000000"/>
              </w:rPr>
              <w:t xml:space="preserve"> минут</w:t>
            </w:r>
          </w:p>
        </w:tc>
        <w:tc>
          <w:tcPr>
            <w:tcW w:w="1076" w:type="pct"/>
            <w:shd w:val="clear" w:color="auto" w:fill="auto"/>
          </w:tcPr>
          <w:p w:rsidR="0073233F" w:rsidRPr="002C5C39" w:rsidRDefault="0073233F" w:rsidP="00D65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C5C39">
              <w:rPr>
                <w:color w:val="000000"/>
              </w:rPr>
              <w:t>Компьютер с доступом к интернету</w:t>
            </w:r>
          </w:p>
        </w:tc>
        <w:tc>
          <w:tcPr>
            <w:tcW w:w="810" w:type="pct"/>
            <w:shd w:val="clear" w:color="auto" w:fill="auto"/>
          </w:tcPr>
          <w:p w:rsidR="0073233F" w:rsidRPr="002C5C39" w:rsidRDefault="0073233F" w:rsidP="00D65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C5C39">
              <w:rPr>
                <w:color w:val="000000"/>
              </w:rPr>
              <w:t>Использовать запрещено</w:t>
            </w:r>
          </w:p>
        </w:tc>
      </w:tr>
      <w:tr w:rsidR="0073233F" w:rsidRPr="002C5C39" w:rsidTr="00D65292">
        <w:trPr>
          <w:trHeight w:val="260"/>
        </w:trPr>
        <w:tc>
          <w:tcPr>
            <w:tcW w:w="744" w:type="pct"/>
            <w:shd w:val="clear" w:color="auto" w:fill="auto"/>
            <w:hideMark/>
          </w:tcPr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Испанский язык</w:t>
            </w:r>
          </w:p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20 сентября,</w:t>
            </w:r>
          </w:p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21 сентября</w:t>
            </w:r>
          </w:p>
        </w:tc>
        <w:tc>
          <w:tcPr>
            <w:tcW w:w="671" w:type="pct"/>
            <w:shd w:val="clear" w:color="auto" w:fill="auto"/>
          </w:tcPr>
          <w:p w:rsidR="0073233F" w:rsidRPr="002C5C39" w:rsidRDefault="0073233F" w:rsidP="00D65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C5C39">
              <w:rPr>
                <w:color w:val="000000"/>
              </w:rPr>
              <w:t>5-6, 7-8, 9-11</w:t>
            </w:r>
          </w:p>
        </w:tc>
        <w:tc>
          <w:tcPr>
            <w:tcW w:w="689" w:type="pct"/>
            <w:shd w:val="clear" w:color="auto" w:fill="auto"/>
          </w:tcPr>
          <w:p w:rsidR="0073233F" w:rsidRPr="002C5C39" w:rsidRDefault="0073233F" w:rsidP="00D65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C5C39">
              <w:rPr>
                <w:color w:val="000000"/>
              </w:rPr>
              <w:t>5-6, 7-8, 9-11</w:t>
            </w:r>
          </w:p>
        </w:tc>
        <w:tc>
          <w:tcPr>
            <w:tcW w:w="1009" w:type="pct"/>
            <w:shd w:val="clear" w:color="auto" w:fill="auto"/>
          </w:tcPr>
          <w:p w:rsidR="0073233F" w:rsidRPr="002C5C39" w:rsidRDefault="0073233F" w:rsidP="00D65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C5C39">
              <w:rPr>
                <w:color w:val="000000"/>
              </w:rPr>
              <w:t>5-6 класс – 90 минут,</w:t>
            </w:r>
          </w:p>
          <w:p w:rsidR="0073233F" w:rsidRPr="002C5C39" w:rsidRDefault="0073233F" w:rsidP="00D65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C5C39">
              <w:rPr>
                <w:color w:val="000000"/>
              </w:rPr>
              <w:t>7-8 классы – 135 минут,</w:t>
            </w:r>
          </w:p>
          <w:p w:rsidR="0073233F" w:rsidRPr="002C5C39" w:rsidRDefault="0073233F" w:rsidP="00D65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C5C39">
              <w:rPr>
                <w:color w:val="000000"/>
              </w:rPr>
              <w:t>9-11 классы – 135 минут</w:t>
            </w:r>
          </w:p>
        </w:tc>
        <w:tc>
          <w:tcPr>
            <w:tcW w:w="1076" w:type="pct"/>
            <w:shd w:val="clear" w:color="auto" w:fill="auto"/>
          </w:tcPr>
          <w:p w:rsidR="0073233F" w:rsidRPr="002C5C39" w:rsidRDefault="0073233F" w:rsidP="00D65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C5C39">
              <w:rPr>
                <w:color w:val="000000"/>
              </w:rPr>
              <w:t>Компьютер с доступом к интернету</w:t>
            </w:r>
          </w:p>
          <w:p w:rsidR="0073233F" w:rsidRPr="002C5C39" w:rsidRDefault="0073233F" w:rsidP="00D65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3233F" w:rsidRPr="002C5C39" w:rsidRDefault="0073233F" w:rsidP="00D65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C5C39">
              <w:rPr>
                <w:color w:val="000000"/>
              </w:rPr>
              <w:t>Средства для воспроизведения аудио файлов, колонки.</w:t>
            </w:r>
          </w:p>
          <w:p w:rsidR="0073233F" w:rsidRPr="002C5C39" w:rsidRDefault="0073233F" w:rsidP="00D65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C5C39">
              <w:rPr>
                <w:color w:val="000000"/>
              </w:rPr>
              <w:t>Ручка, чистый лист бумаги для черновых записей.</w:t>
            </w:r>
          </w:p>
        </w:tc>
        <w:tc>
          <w:tcPr>
            <w:tcW w:w="810" w:type="pct"/>
            <w:shd w:val="clear" w:color="auto" w:fill="auto"/>
          </w:tcPr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Использовать запрещено</w:t>
            </w:r>
          </w:p>
        </w:tc>
      </w:tr>
      <w:tr w:rsidR="0073233F" w:rsidRPr="002C5C39" w:rsidTr="00D65292">
        <w:trPr>
          <w:trHeight w:val="260"/>
        </w:trPr>
        <w:tc>
          <w:tcPr>
            <w:tcW w:w="744" w:type="pct"/>
            <w:shd w:val="clear" w:color="auto" w:fill="auto"/>
            <w:hideMark/>
          </w:tcPr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lastRenderedPageBreak/>
              <w:t>Французский язык</w:t>
            </w:r>
          </w:p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20 сентября,</w:t>
            </w:r>
          </w:p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21 сентября</w:t>
            </w:r>
          </w:p>
        </w:tc>
        <w:tc>
          <w:tcPr>
            <w:tcW w:w="671" w:type="pct"/>
            <w:shd w:val="clear" w:color="auto" w:fill="auto"/>
          </w:tcPr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5-6, 7-8, 9-11</w:t>
            </w:r>
          </w:p>
        </w:tc>
        <w:tc>
          <w:tcPr>
            <w:tcW w:w="689" w:type="pct"/>
            <w:shd w:val="clear" w:color="auto" w:fill="auto"/>
          </w:tcPr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5-6, 7-8, 9-11</w:t>
            </w:r>
          </w:p>
        </w:tc>
        <w:tc>
          <w:tcPr>
            <w:tcW w:w="1009" w:type="pct"/>
            <w:shd w:val="clear" w:color="auto" w:fill="auto"/>
          </w:tcPr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5-6 классы – 90 минут,</w:t>
            </w:r>
          </w:p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7-8 классы – 90 минут,</w:t>
            </w:r>
          </w:p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9-11 классы – 90 минут</w:t>
            </w:r>
          </w:p>
        </w:tc>
        <w:tc>
          <w:tcPr>
            <w:tcW w:w="1076" w:type="pct"/>
            <w:shd w:val="clear" w:color="auto" w:fill="auto"/>
          </w:tcPr>
          <w:p w:rsidR="0073233F" w:rsidRPr="002C5C39" w:rsidRDefault="0073233F" w:rsidP="00D65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C5C39">
              <w:rPr>
                <w:color w:val="000000"/>
              </w:rPr>
              <w:t>Компьютер с доступом к интернету</w:t>
            </w:r>
          </w:p>
          <w:p w:rsidR="0073233F" w:rsidRPr="002C5C39" w:rsidRDefault="0073233F" w:rsidP="00D65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C5C39">
              <w:rPr>
                <w:color w:val="000000"/>
              </w:rPr>
              <w:t>Средства для воспроизведения аудио файлов, колонки.</w:t>
            </w:r>
          </w:p>
          <w:p w:rsidR="0073233F" w:rsidRPr="002C5C39" w:rsidRDefault="0073233F" w:rsidP="00D65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C5C39">
              <w:rPr>
                <w:color w:val="000000"/>
              </w:rPr>
              <w:t>Ручка, чистый лист бумаги для черновых записей.</w:t>
            </w:r>
          </w:p>
        </w:tc>
        <w:tc>
          <w:tcPr>
            <w:tcW w:w="810" w:type="pct"/>
            <w:shd w:val="clear" w:color="auto" w:fill="auto"/>
          </w:tcPr>
          <w:p w:rsidR="0073233F" w:rsidRPr="002C5C39" w:rsidRDefault="0073233F" w:rsidP="00D65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C5C39">
              <w:rPr>
                <w:color w:val="000000"/>
              </w:rPr>
              <w:t>Использовать запрещено</w:t>
            </w:r>
          </w:p>
        </w:tc>
      </w:tr>
      <w:tr w:rsidR="0073233F" w:rsidRPr="002C5C39" w:rsidTr="00D65292">
        <w:trPr>
          <w:trHeight w:val="260"/>
        </w:trPr>
        <w:tc>
          <w:tcPr>
            <w:tcW w:w="744" w:type="pct"/>
            <w:shd w:val="clear" w:color="auto" w:fill="auto"/>
            <w:hideMark/>
          </w:tcPr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Основы безопасности жизнедеятельности</w:t>
            </w:r>
          </w:p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22 сентября,</w:t>
            </w:r>
          </w:p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23 сентября</w:t>
            </w:r>
          </w:p>
        </w:tc>
        <w:tc>
          <w:tcPr>
            <w:tcW w:w="671" w:type="pct"/>
            <w:shd w:val="clear" w:color="auto" w:fill="auto"/>
          </w:tcPr>
          <w:p w:rsidR="0073233F" w:rsidRPr="002C5C39" w:rsidRDefault="0073233F" w:rsidP="00D65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C5C39">
              <w:rPr>
                <w:color w:val="000000"/>
              </w:rPr>
              <w:t>5-6, 7-8, 9, 10-11</w:t>
            </w:r>
          </w:p>
        </w:tc>
        <w:tc>
          <w:tcPr>
            <w:tcW w:w="689" w:type="pct"/>
            <w:shd w:val="clear" w:color="auto" w:fill="auto"/>
          </w:tcPr>
          <w:p w:rsidR="0073233F" w:rsidRPr="002C5C39" w:rsidRDefault="0073233F" w:rsidP="00D65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C5C39">
              <w:rPr>
                <w:color w:val="000000"/>
              </w:rPr>
              <w:t>5-6, 7-8, 9, 10-11</w:t>
            </w:r>
          </w:p>
        </w:tc>
        <w:tc>
          <w:tcPr>
            <w:tcW w:w="1009" w:type="pct"/>
            <w:shd w:val="clear" w:color="auto" w:fill="auto"/>
          </w:tcPr>
          <w:p w:rsidR="0073233F" w:rsidRPr="002C5C39" w:rsidRDefault="0073233F" w:rsidP="00D65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C5C39">
              <w:rPr>
                <w:color w:val="000000"/>
              </w:rPr>
              <w:t>5-6 класс – 90 минут,</w:t>
            </w:r>
          </w:p>
          <w:p w:rsidR="0073233F" w:rsidRPr="002C5C39" w:rsidRDefault="0073233F" w:rsidP="00D65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C5C39">
              <w:rPr>
                <w:color w:val="000000"/>
              </w:rPr>
              <w:t>7-8 класс – 90 минут,</w:t>
            </w:r>
          </w:p>
          <w:p w:rsidR="0073233F" w:rsidRPr="002C5C39" w:rsidRDefault="0073233F" w:rsidP="00D65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C5C39">
              <w:rPr>
                <w:color w:val="000000"/>
              </w:rPr>
              <w:t>9 класс – 90 минут,</w:t>
            </w:r>
          </w:p>
          <w:p w:rsidR="0073233F" w:rsidRPr="002C5C39" w:rsidRDefault="0073233F" w:rsidP="00D65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C5C39">
              <w:rPr>
                <w:color w:val="000000"/>
              </w:rPr>
              <w:t>10-11 класс – 90 минут</w:t>
            </w:r>
          </w:p>
        </w:tc>
        <w:tc>
          <w:tcPr>
            <w:tcW w:w="1076" w:type="pct"/>
            <w:shd w:val="clear" w:color="auto" w:fill="auto"/>
          </w:tcPr>
          <w:p w:rsidR="0073233F" w:rsidRPr="002C5C39" w:rsidRDefault="0073233F" w:rsidP="00D65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C5C39">
              <w:rPr>
                <w:color w:val="000000"/>
              </w:rPr>
              <w:t>Компьютер с доступом к интернету</w:t>
            </w:r>
          </w:p>
          <w:p w:rsidR="0073233F" w:rsidRPr="002C5C39" w:rsidRDefault="0073233F" w:rsidP="00D65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10" w:type="pct"/>
            <w:shd w:val="clear" w:color="auto" w:fill="auto"/>
          </w:tcPr>
          <w:p w:rsidR="0073233F" w:rsidRPr="002C5C39" w:rsidRDefault="0073233F" w:rsidP="00D65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C5C39">
              <w:rPr>
                <w:color w:val="000000"/>
              </w:rPr>
              <w:t>Использовать запрещено</w:t>
            </w:r>
          </w:p>
        </w:tc>
      </w:tr>
      <w:tr w:rsidR="0073233F" w:rsidRPr="002C5C39" w:rsidTr="00D65292">
        <w:trPr>
          <w:trHeight w:val="260"/>
        </w:trPr>
        <w:tc>
          <w:tcPr>
            <w:tcW w:w="744" w:type="pct"/>
            <w:shd w:val="clear" w:color="auto" w:fill="auto"/>
            <w:hideMark/>
          </w:tcPr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Экономика</w:t>
            </w:r>
          </w:p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23 сентября,</w:t>
            </w:r>
          </w:p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24 сентября</w:t>
            </w:r>
          </w:p>
        </w:tc>
        <w:tc>
          <w:tcPr>
            <w:tcW w:w="671" w:type="pct"/>
            <w:shd w:val="clear" w:color="auto" w:fill="auto"/>
          </w:tcPr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5-7</w:t>
            </w:r>
            <w:r w:rsidRPr="002C5C39">
              <w:rPr>
                <w:color w:val="000000"/>
                <w:lang w:val="en-US"/>
              </w:rPr>
              <w:t xml:space="preserve">, </w:t>
            </w:r>
            <w:r w:rsidRPr="002C5C39">
              <w:rPr>
                <w:color w:val="000000"/>
              </w:rPr>
              <w:t>8-9</w:t>
            </w:r>
            <w:r w:rsidRPr="002C5C39">
              <w:rPr>
                <w:color w:val="000000"/>
                <w:lang w:val="en-US"/>
              </w:rPr>
              <w:t>, 10</w:t>
            </w:r>
            <w:r w:rsidRPr="002C5C39">
              <w:rPr>
                <w:color w:val="000000"/>
              </w:rPr>
              <w:t xml:space="preserve">, </w:t>
            </w:r>
            <w:r w:rsidRPr="002C5C39">
              <w:rPr>
                <w:color w:val="000000"/>
                <w:lang w:val="en-US"/>
              </w:rPr>
              <w:t>11</w:t>
            </w:r>
          </w:p>
        </w:tc>
        <w:tc>
          <w:tcPr>
            <w:tcW w:w="689" w:type="pct"/>
            <w:shd w:val="clear" w:color="auto" w:fill="auto"/>
          </w:tcPr>
          <w:p w:rsidR="0073233F" w:rsidRPr="002C5C39" w:rsidRDefault="0073233F" w:rsidP="00D65292">
            <w:pPr>
              <w:rPr>
                <w:color w:val="000000"/>
                <w:lang w:val="en-US"/>
              </w:rPr>
            </w:pPr>
            <w:r w:rsidRPr="002C5C39">
              <w:rPr>
                <w:color w:val="000000"/>
              </w:rPr>
              <w:t>5, 6, 7</w:t>
            </w:r>
            <w:r w:rsidRPr="002C5C39">
              <w:rPr>
                <w:color w:val="000000"/>
                <w:lang w:val="en-US"/>
              </w:rPr>
              <w:t xml:space="preserve">, </w:t>
            </w:r>
            <w:r w:rsidRPr="002C5C39">
              <w:rPr>
                <w:color w:val="000000"/>
              </w:rPr>
              <w:t>8-9</w:t>
            </w:r>
            <w:r w:rsidRPr="002C5C39">
              <w:rPr>
                <w:color w:val="000000"/>
                <w:lang w:val="en-US"/>
              </w:rPr>
              <w:t>, 10</w:t>
            </w:r>
            <w:r w:rsidRPr="002C5C39">
              <w:rPr>
                <w:color w:val="000000"/>
              </w:rPr>
              <w:t xml:space="preserve">, </w:t>
            </w:r>
            <w:r w:rsidRPr="002C5C39">
              <w:rPr>
                <w:color w:val="000000"/>
                <w:lang w:val="en-US"/>
              </w:rPr>
              <w:t>11</w:t>
            </w:r>
          </w:p>
        </w:tc>
        <w:tc>
          <w:tcPr>
            <w:tcW w:w="1009" w:type="pct"/>
            <w:shd w:val="clear" w:color="auto" w:fill="auto"/>
          </w:tcPr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5-7 классы – 90 минут,</w:t>
            </w:r>
          </w:p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8-9 классы – 120 минут,</w:t>
            </w:r>
          </w:p>
          <w:p w:rsidR="0073233F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10-11 классы – 150 минут</w:t>
            </w:r>
          </w:p>
          <w:p w:rsidR="0073233F" w:rsidRDefault="0073233F" w:rsidP="00D65292">
            <w:pPr>
              <w:rPr>
                <w:color w:val="000000"/>
              </w:rPr>
            </w:pPr>
          </w:p>
          <w:p w:rsidR="0073233F" w:rsidRPr="002C5C39" w:rsidRDefault="0073233F" w:rsidP="00D65292">
            <w:pPr>
              <w:rPr>
                <w:color w:val="000000"/>
              </w:rPr>
            </w:pPr>
          </w:p>
        </w:tc>
        <w:tc>
          <w:tcPr>
            <w:tcW w:w="1076" w:type="pct"/>
            <w:shd w:val="clear" w:color="auto" w:fill="auto"/>
          </w:tcPr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Компьютер с доступом к интернету</w:t>
            </w:r>
          </w:p>
        </w:tc>
        <w:tc>
          <w:tcPr>
            <w:tcW w:w="810" w:type="pct"/>
            <w:shd w:val="clear" w:color="auto" w:fill="auto"/>
          </w:tcPr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Непрограммируемый калькулятор</w:t>
            </w:r>
          </w:p>
        </w:tc>
      </w:tr>
      <w:tr w:rsidR="0073233F" w:rsidRPr="002C5C39" w:rsidTr="00D65292">
        <w:trPr>
          <w:trHeight w:val="260"/>
        </w:trPr>
        <w:tc>
          <w:tcPr>
            <w:tcW w:w="744" w:type="pct"/>
            <w:shd w:val="clear" w:color="auto" w:fill="auto"/>
            <w:hideMark/>
          </w:tcPr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lastRenderedPageBreak/>
              <w:t>Астрономия</w:t>
            </w:r>
          </w:p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24 сентября,</w:t>
            </w:r>
          </w:p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25 сентября</w:t>
            </w:r>
          </w:p>
        </w:tc>
        <w:tc>
          <w:tcPr>
            <w:tcW w:w="671" w:type="pct"/>
            <w:shd w:val="clear" w:color="auto" w:fill="auto"/>
          </w:tcPr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5, 6, 7, 8, 9, 10, 11</w:t>
            </w:r>
          </w:p>
        </w:tc>
        <w:tc>
          <w:tcPr>
            <w:tcW w:w="689" w:type="pct"/>
            <w:shd w:val="clear" w:color="auto" w:fill="auto"/>
          </w:tcPr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5, 6, 7, 8, 9, 10, 11</w:t>
            </w:r>
          </w:p>
        </w:tc>
        <w:tc>
          <w:tcPr>
            <w:tcW w:w="1009" w:type="pct"/>
            <w:shd w:val="clear" w:color="auto" w:fill="auto"/>
          </w:tcPr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 xml:space="preserve">5-11 класс – </w:t>
            </w:r>
            <w:r w:rsidRPr="002C5C39">
              <w:rPr>
                <w:color w:val="000000"/>
                <w:lang w:val="en-US"/>
              </w:rPr>
              <w:t>60</w:t>
            </w:r>
            <w:r w:rsidRPr="002C5C39">
              <w:rPr>
                <w:color w:val="000000"/>
              </w:rPr>
              <w:t xml:space="preserve"> минут</w:t>
            </w:r>
          </w:p>
        </w:tc>
        <w:tc>
          <w:tcPr>
            <w:tcW w:w="1076" w:type="pct"/>
            <w:shd w:val="clear" w:color="auto" w:fill="auto"/>
          </w:tcPr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Компьютер с доступом к интернету</w:t>
            </w:r>
          </w:p>
          <w:p w:rsidR="0073233F" w:rsidRPr="002C5C39" w:rsidRDefault="0073233F" w:rsidP="00D65292">
            <w:pPr>
              <w:rPr>
                <w:color w:val="000000"/>
              </w:rPr>
            </w:pPr>
          </w:p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Линейка, циркуль и транспортир,</w:t>
            </w:r>
          </w:p>
          <w:p w:rsidR="0073233F" w:rsidRPr="002C5C39" w:rsidRDefault="0073233F" w:rsidP="00D65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C5C39">
              <w:rPr>
                <w:color w:val="000000"/>
              </w:rPr>
              <w:t>непрограммируемый калькулятор, ручка, чистый лист бумаги для черновых записей.</w:t>
            </w:r>
          </w:p>
          <w:p w:rsidR="0073233F" w:rsidRPr="002C5C39" w:rsidRDefault="0073233F" w:rsidP="00D65292">
            <w:pPr>
              <w:rPr>
                <w:color w:val="000000"/>
              </w:rPr>
            </w:pPr>
          </w:p>
        </w:tc>
        <w:tc>
          <w:tcPr>
            <w:tcW w:w="810" w:type="pct"/>
            <w:shd w:val="clear" w:color="auto" w:fill="auto"/>
          </w:tcPr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Линейка, циркуль и транспортир,</w:t>
            </w:r>
          </w:p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непрограммируемый калькулятор.</w:t>
            </w:r>
          </w:p>
          <w:p w:rsidR="0073233F" w:rsidRPr="002C5C39" w:rsidRDefault="0073233F" w:rsidP="00D65292">
            <w:pPr>
              <w:rPr>
                <w:color w:val="000000"/>
              </w:rPr>
            </w:pPr>
          </w:p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Категорически запрещено:</w:t>
            </w:r>
          </w:p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– контурные и звездные карты;</w:t>
            </w:r>
          </w:p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– справочная литература;</w:t>
            </w:r>
          </w:p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– электронные устройства, служащие для передачи, получения или накопления информации</w:t>
            </w:r>
          </w:p>
        </w:tc>
      </w:tr>
      <w:tr w:rsidR="0073233F" w:rsidRPr="002C5C39" w:rsidTr="00D65292">
        <w:trPr>
          <w:trHeight w:val="260"/>
        </w:trPr>
        <w:tc>
          <w:tcPr>
            <w:tcW w:w="744" w:type="pct"/>
            <w:shd w:val="clear" w:color="auto" w:fill="auto"/>
            <w:hideMark/>
          </w:tcPr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Русский язык</w:t>
            </w:r>
          </w:p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26 сентября,</w:t>
            </w:r>
          </w:p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27 сентября,</w:t>
            </w:r>
          </w:p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28 сентября</w:t>
            </w:r>
          </w:p>
        </w:tc>
        <w:tc>
          <w:tcPr>
            <w:tcW w:w="671" w:type="pct"/>
            <w:shd w:val="clear" w:color="auto" w:fill="auto"/>
          </w:tcPr>
          <w:p w:rsidR="0073233F" w:rsidRPr="00630764" w:rsidRDefault="0073233F" w:rsidP="00D65292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30764">
              <w:rPr>
                <w:color w:val="000000"/>
                <w:sz w:val="28"/>
                <w:szCs w:val="28"/>
              </w:rPr>
              <w:t>4, 5-6, 7-8, 9, 10-11</w:t>
            </w:r>
          </w:p>
        </w:tc>
        <w:tc>
          <w:tcPr>
            <w:tcW w:w="689" w:type="pct"/>
            <w:shd w:val="clear" w:color="auto" w:fill="auto"/>
          </w:tcPr>
          <w:p w:rsidR="0073233F" w:rsidRPr="00630764" w:rsidRDefault="0073233F" w:rsidP="00D65292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30764">
              <w:rPr>
                <w:color w:val="000000"/>
                <w:sz w:val="28"/>
                <w:szCs w:val="28"/>
              </w:rPr>
              <w:t>4, 5, 6, 7, 8, 9, 10, 11</w:t>
            </w:r>
          </w:p>
        </w:tc>
        <w:tc>
          <w:tcPr>
            <w:tcW w:w="1009" w:type="pct"/>
            <w:shd w:val="clear" w:color="auto" w:fill="auto"/>
          </w:tcPr>
          <w:p w:rsidR="0073233F" w:rsidRPr="00630764" w:rsidRDefault="0073233F" w:rsidP="00D65292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30764">
              <w:rPr>
                <w:color w:val="000000"/>
                <w:sz w:val="28"/>
                <w:szCs w:val="28"/>
              </w:rPr>
              <w:t>4-6 классы – 90 минут;</w:t>
            </w:r>
          </w:p>
          <w:p w:rsidR="0073233F" w:rsidRPr="00630764" w:rsidRDefault="0073233F" w:rsidP="00D65292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30764">
              <w:rPr>
                <w:color w:val="000000"/>
                <w:sz w:val="28"/>
                <w:szCs w:val="28"/>
              </w:rPr>
              <w:t>9-11 – 180 минут</w:t>
            </w:r>
          </w:p>
        </w:tc>
        <w:tc>
          <w:tcPr>
            <w:tcW w:w="1076" w:type="pct"/>
            <w:shd w:val="clear" w:color="auto" w:fill="auto"/>
          </w:tcPr>
          <w:p w:rsidR="0073233F" w:rsidRPr="00630764" w:rsidRDefault="0073233F" w:rsidP="00D65292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30764">
              <w:rPr>
                <w:color w:val="000000"/>
                <w:sz w:val="28"/>
                <w:szCs w:val="28"/>
              </w:rPr>
              <w:t>Компьютер с доступом к интернету</w:t>
            </w:r>
          </w:p>
        </w:tc>
        <w:tc>
          <w:tcPr>
            <w:tcW w:w="810" w:type="pct"/>
            <w:shd w:val="clear" w:color="auto" w:fill="auto"/>
          </w:tcPr>
          <w:p w:rsidR="0073233F" w:rsidRPr="00630764" w:rsidRDefault="0073233F" w:rsidP="00D65292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30764">
              <w:rPr>
                <w:color w:val="000000"/>
                <w:sz w:val="28"/>
                <w:szCs w:val="28"/>
              </w:rPr>
              <w:t>Использовать запрещено:</w:t>
            </w:r>
          </w:p>
          <w:p w:rsidR="0073233F" w:rsidRPr="00630764" w:rsidRDefault="0073233F" w:rsidP="00D65292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30764">
              <w:rPr>
                <w:color w:val="000000"/>
                <w:sz w:val="28"/>
                <w:szCs w:val="28"/>
              </w:rPr>
              <w:t>– словари,</w:t>
            </w:r>
          </w:p>
          <w:p w:rsidR="0073233F" w:rsidRPr="00630764" w:rsidRDefault="0073233F" w:rsidP="00D65292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30764">
              <w:rPr>
                <w:color w:val="000000"/>
                <w:sz w:val="28"/>
                <w:szCs w:val="28"/>
              </w:rPr>
              <w:t>– учебно-методическую литературу,</w:t>
            </w:r>
          </w:p>
          <w:p w:rsidR="0073233F" w:rsidRPr="00630764" w:rsidRDefault="0073233F" w:rsidP="00D65292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30764">
              <w:rPr>
                <w:color w:val="000000"/>
                <w:sz w:val="28"/>
                <w:szCs w:val="28"/>
              </w:rPr>
              <w:lastRenderedPageBreak/>
              <w:t>– домашние заготовки, учебные тетради и т.д.,</w:t>
            </w:r>
          </w:p>
          <w:p w:rsidR="0073233F" w:rsidRPr="00630764" w:rsidRDefault="0073233F" w:rsidP="00D65292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30764">
              <w:rPr>
                <w:color w:val="000000"/>
                <w:sz w:val="28"/>
                <w:szCs w:val="28"/>
              </w:rPr>
              <w:t>– мобильные средства связи</w:t>
            </w:r>
          </w:p>
          <w:p w:rsidR="0073233F" w:rsidRPr="00630764" w:rsidRDefault="0073233F" w:rsidP="00D65292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73233F" w:rsidRPr="002C5C39" w:rsidTr="00D65292">
        <w:trPr>
          <w:trHeight w:val="260"/>
        </w:trPr>
        <w:tc>
          <w:tcPr>
            <w:tcW w:w="744" w:type="pct"/>
            <w:shd w:val="clear" w:color="auto" w:fill="auto"/>
            <w:hideMark/>
          </w:tcPr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lastRenderedPageBreak/>
              <w:t>Физика</w:t>
            </w:r>
          </w:p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27 сентября,</w:t>
            </w:r>
          </w:p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28 сентября</w:t>
            </w:r>
          </w:p>
        </w:tc>
        <w:tc>
          <w:tcPr>
            <w:tcW w:w="671" w:type="pct"/>
            <w:shd w:val="clear" w:color="auto" w:fill="auto"/>
          </w:tcPr>
          <w:p w:rsidR="0073233F" w:rsidRPr="002C5C39" w:rsidRDefault="0073233F" w:rsidP="00D652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</w:rPr>
            </w:pPr>
            <w:r w:rsidRPr="002C5C39">
              <w:rPr>
                <w:color w:val="000000"/>
              </w:rPr>
              <w:t>7, 8, 9, 10, 11</w:t>
            </w:r>
          </w:p>
        </w:tc>
        <w:tc>
          <w:tcPr>
            <w:tcW w:w="689" w:type="pct"/>
            <w:shd w:val="clear" w:color="auto" w:fill="auto"/>
          </w:tcPr>
          <w:p w:rsidR="0073233F" w:rsidRPr="002C5C39" w:rsidRDefault="0073233F" w:rsidP="00D652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</w:rPr>
            </w:pPr>
            <w:r w:rsidRPr="002C5C39">
              <w:rPr>
                <w:color w:val="000000"/>
              </w:rPr>
              <w:t>7, 8, 9, 10, 11</w:t>
            </w:r>
          </w:p>
        </w:tc>
        <w:tc>
          <w:tcPr>
            <w:tcW w:w="1009" w:type="pct"/>
            <w:shd w:val="clear" w:color="auto" w:fill="auto"/>
          </w:tcPr>
          <w:p w:rsidR="0073233F" w:rsidRPr="002C5C39" w:rsidRDefault="0073233F" w:rsidP="00D652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</w:rPr>
            </w:pPr>
            <w:r w:rsidRPr="002C5C39">
              <w:rPr>
                <w:color w:val="000000"/>
              </w:rPr>
              <w:t>7-8 классы – 60 минут,</w:t>
            </w:r>
          </w:p>
          <w:p w:rsidR="0073233F" w:rsidRPr="002C5C39" w:rsidRDefault="0073233F" w:rsidP="00D652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</w:rPr>
            </w:pPr>
            <w:r w:rsidRPr="002C5C39">
              <w:rPr>
                <w:color w:val="000000"/>
              </w:rPr>
              <w:t>9 класс – 60 минут,</w:t>
            </w:r>
          </w:p>
          <w:p w:rsidR="0073233F" w:rsidRPr="002C5C39" w:rsidRDefault="0073233F" w:rsidP="00D652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</w:rPr>
            </w:pPr>
            <w:r w:rsidRPr="002C5C39">
              <w:rPr>
                <w:color w:val="000000"/>
              </w:rPr>
              <w:t>10–11классы – 60 минут</w:t>
            </w:r>
          </w:p>
        </w:tc>
        <w:tc>
          <w:tcPr>
            <w:tcW w:w="1076" w:type="pct"/>
            <w:shd w:val="clear" w:color="auto" w:fill="auto"/>
          </w:tcPr>
          <w:p w:rsidR="0073233F" w:rsidRPr="002C5C39" w:rsidRDefault="0073233F" w:rsidP="00D652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</w:rPr>
            </w:pPr>
            <w:r w:rsidRPr="002C5C39">
              <w:rPr>
                <w:color w:val="000000"/>
              </w:rPr>
              <w:t>Компьютер с доступом к интернету</w:t>
            </w:r>
          </w:p>
          <w:p w:rsidR="0073233F" w:rsidRPr="002C5C39" w:rsidRDefault="0073233F" w:rsidP="00D652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</w:rPr>
            </w:pPr>
            <w:r w:rsidRPr="002C5C39">
              <w:rPr>
                <w:color w:val="000000"/>
              </w:rPr>
              <w:t>Письменные принадлежности, бумага для черновика, непрограммируемый калькулятор</w:t>
            </w:r>
          </w:p>
        </w:tc>
        <w:tc>
          <w:tcPr>
            <w:tcW w:w="810" w:type="pct"/>
            <w:shd w:val="clear" w:color="auto" w:fill="auto"/>
          </w:tcPr>
          <w:p w:rsidR="0073233F" w:rsidRPr="002C5C39" w:rsidRDefault="0073233F" w:rsidP="00D652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</w:rPr>
            </w:pPr>
            <w:r w:rsidRPr="002C5C39">
              <w:rPr>
                <w:color w:val="000000"/>
              </w:rPr>
              <w:t>Непрограммируемый калькулятор</w:t>
            </w:r>
          </w:p>
          <w:p w:rsidR="0073233F" w:rsidRPr="002C5C39" w:rsidRDefault="0073233F" w:rsidP="00D652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</w:rPr>
            </w:pPr>
            <w:r w:rsidRPr="002C5C39">
              <w:rPr>
                <w:color w:val="000000"/>
              </w:rPr>
              <w:t>Запрещено использовать:</w:t>
            </w:r>
          </w:p>
          <w:p w:rsidR="0073233F" w:rsidRPr="002C5C39" w:rsidRDefault="0073233F" w:rsidP="00D652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</w:rPr>
            </w:pPr>
            <w:r w:rsidRPr="002C5C39">
              <w:rPr>
                <w:color w:val="000000"/>
              </w:rPr>
              <w:t>– учебники или задачники,</w:t>
            </w:r>
          </w:p>
          <w:p w:rsidR="0073233F" w:rsidRPr="002C5C39" w:rsidRDefault="0073233F" w:rsidP="00D652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</w:rPr>
            </w:pPr>
            <w:r w:rsidRPr="002C5C39">
              <w:rPr>
                <w:color w:val="000000"/>
              </w:rPr>
              <w:t>– справочную литературу,</w:t>
            </w:r>
          </w:p>
          <w:p w:rsidR="0073233F" w:rsidRPr="002C5C39" w:rsidRDefault="0073233F" w:rsidP="00D652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</w:rPr>
            </w:pPr>
            <w:bookmarkStart w:id="0" w:name="_gjdgxs" w:colFirst="0" w:colLast="0"/>
            <w:bookmarkEnd w:id="0"/>
            <w:r w:rsidRPr="002C5C39">
              <w:rPr>
                <w:color w:val="000000"/>
              </w:rPr>
              <w:t>– любые электронные устройства, включая аудиоплееры, кроме непрограммируемых калькуляторов и устройства для подключения к системе проведения олимпиады (ПК, планшет и т.д.)</w:t>
            </w:r>
          </w:p>
        </w:tc>
      </w:tr>
      <w:tr w:rsidR="0073233F" w:rsidRPr="002C5C39" w:rsidTr="00D65292">
        <w:trPr>
          <w:trHeight w:val="260"/>
        </w:trPr>
        <w:tc>
          <w:tcPr>
            <w:tcW w:w="744" w:type="pct"/>
            <w:shd w:val="clear" w:color="auto" w:fill="auto"/>
            <w:hideMark/>
          </w:tcPr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lastRenderedPageBreak/>
              <w:t>Искусство (МХК)</w:t>
            </w:r>
          </w:p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29 сентября,</w:t>
            </w:r>
          </w:p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30 сентября</w:t>
            </w:r>
          </w:p>
        </w:tc>
        <w:tc>
          <w:tcPr>
            <w:tcW w:w="671" w:type="pct"/>
            <w:shd w:val="clear" w:color="auto" w:fill="auto"/>
          </w:tcPr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5-6, 7-8, 9, 10, 11</w:t>
            </w:r>
          </w:p>
        </w:tc>
        <w:tc>
          <w:tcPr>
            <w:tcW w:w="689" w:type="pct"/>
            <w:shd w:val="clear" w:color="auto" w:fill="auto"/>
          </w:tcPr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5-6, 7-8, 9, 10, 11</w:t>
            </w:r>
          </w:p>
        </w:tc>
        <w:tc>
          <w:tcPr>
            <w:tcW w:w="1009" w:type="pct"/>
            <w:shd w:val="clear" w:color="auto" w:fill="auto"/>
          </w:tcPr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5-6 класс – 120 минут;</w:t>
            </w:r>
          </w:p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7-8 классы – 120 минут;</w:t>
            </w:r>
          </w:p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9-11 классы – 120 минут.</w:t>
            </w:r>
          </w:p>
        </w:tc>
        <w:tc>
          <w:tcPr>
            <w:tcW w:w="1076" w:type="pct"/>
            <w:shd w:val="clear" w:color="auto" w:fill="auto"/>
          </w:tcPr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Компьютер с доступом в интернет, возможностью прослушивания аудиозаписей в формате MP3, колонки</w:t>
            </w:r>
          </w:p>
        </w:tc>
        <w:tc>
          <w:tcPr>
            <w:tcW w:w="810" w:type="pct"/>
            <w:shd w:val="clear" w:color="auto" w:fill="auto"/>
          </w:tcPr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Использовать запрещено</w:t>
            </w:r>
          </w:p>
          <w:p w:rsidR="0073233F" w:rsidRPr="002C5C39" w:rsidRDefault="0073233F" w:rsidP="00D65292">
            <w:pPr>
              <w:rPr>
                <w:color w:val="000000"/>
              </w:rPr>
            </w:pPr>
          </w:p>
        </w:tc>
      </w:tr>
      <w:tr w:rsidR="0073233F" w:rsidRPr="002C5C39" w:rsidTr="00D65292">
        <w:trPr>
          <w:trHeight w:val="260"/>
        </w:trPr>
        <w:tc>
          <w:tcPr>
            <w:tcW w:w="744" w:type="pct"/>
            <w:shd w:val="clear" w:color="auto" w:fill="auto"/>
            <w:hideMark/>
          </w:tcPr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Биология</w:t>
            </w:r>
          </w:p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29 сентября,</w:t>
            </w:r>
          </w:p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30 сентября,</w:t>
            </w:r>
          </w:p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01 октября</w:t>
            </w:r>
          </w:p>
        </w:tc>
        <w:tc>
          <w:tcPr>
            <w:tcW w:w="671" w:type="pct"/>
            <w:shd w:val="clear" w:color="auto" w:fill="auto"/>
          </w:tcPr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5-6, 7, 8, 9, 10, 11</w:t>
            </w:r>
          </w:p>
        </w:tc>
        <w:tc>
          <w:tcPr>
            <w:tcW w:w="689" w:type="pct"/>
            <w:shd w:val="clear" w:color="auto" w:fill="auto"/>
          </w:tcPr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5, 6, 7, 8, 9, 10, 11</w:t>
            </w:r>
          </w:p>
        </w:tc>
        <w:tc>
          <w:tcPr>
            <w:tcW w:w="1009" w:type="pct"/>
            <w:shd w:val="clear" w:color="auto" w:fill="auto"/>
          </w:tcPr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5-11 классы – 120 минут</w:t>
            </w:r>
          </w:p>
        </w:tc>
        <w:tc>
          <w:tcPr>
            <w:tcW w:w="1076" w:type="pct"/>
            <w:shd w:val="clear" w:color="auto" w:fill="auto"/>
          </w:tcPr>
          <w:p w:rsidR="0073233F" w:rsidRPr="002C5C39" w:rsidRDefault="0073233F" w:rsidP="00D65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C5C39">
              <w:rPr>
                <w:color w:val="000000"/>
              </w:rPr>
              <w:t>Компьютер с доступом к интернету</w:t>
            </w:r>
          </w:p>
          <w:p w:rsidR="0073233F" w:rsidRPr="002C5C39" w:rsidRDefault="0073233F" w:rsidP="00D6529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10" w:type="pct"/>
            <w:shd w:val="clear" w:color="auto" w:fill="auto"/>
          </w:tcPr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Использовать запрещено</w:t>
            </w:r>
          </w:p>
          <w:p w:rsidR="0073233F" w:rsidRPr="002C5C39" w:rsidRDefault="0073233F" w:rsidP="00D65292">
            <w:pPr>
              <w:rPr>
                <w:color w:val="000000"/>
              </w:rPr>
            </w:pPr>
          </w:p>
        </w:tc>
      </w:tr>
      <w:tr w:rsidR="0073233F" w:rsidRPr="002C5C39" w:rsidTr="00D65292">
        <w:trPr>
          <w:trHeight w:val="260"/>
        </w:trPr>
        <w:tc>
          <w:tcPr>
            <w:tcW w:w="744" w:type="pct"/>
            <w:shd w:val="clear" w:color="auto" w:fill="auto"/>
            <w:hideMark/>
          </w:tcPr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Немецкий язык</w:t>
            </w:r>
          </w:p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01 октября,</w:t>
            </w:r>
          </w:p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02 октября</w:t>
            </w:r>
          </w:p>
        </w:tc>
        <w:tc>
          <w:tcPr>
            <w:tcW w:w="671" w:type="pct"/>
            <w:shd w:val="clear" w:color="auto" w:fill="auto"/>
          </w:tcPr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5-6, 7-8, 9-11</w:t>
            </w:r>
          </w:p>
        </w:tc>
        <w:tc>
          <w:tcPr>
            <w:tcW w:w="689" w:type="pct"/>
            <w:shd w:val="clear" w:color="auto" w:fill="auto"/>
          </w:tcPr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5-6, 7-8, 9-11</w:t>
            </w:r>
          </w:p>
        </w:tc>
        <w:tc>
          <w:tcPr>
            <w:tcW w:w="1009" w:type="pct"/>
            <w:shd w:val="clear" w:color="auto" w:fill="auto"/>
          </w:tcPr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5-6 классы: 85 минут,</w:t>
            </w:r>
          </w:p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7-8 классы: 120 минут,</w:t>
            </w:r>
          </w:p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9-11 классы: 150 минут</w:t>
            </w:r>
          </w:p>
        </w:tc>
        <w:tc>
          <w:tcPr>
            <w:tcW w:w="1076" w:type="pct"/>
            <w:shd w:val="clear" w:color="auto" w:fill="auto"/>
          </w:tcPr>
          <w:p w:rsidR="0073233F" w:rsidRPr="002C5C39" w:rsidRDefault="0073233F" w:rsidP="00D65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C5C39">
              <w:rPr>
                <w:color w:val="000000"/>
              </w:rPr>
              <w:t>Компьютер с доступом к интернету</w:t>
            </w:r>
          </w:p>
          <w:p w:rsidR="0073233F" w:rsidRPr="002C5C39" w:rsidRDefault="0073233F" w:rsidP="00D65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C5C39">
              <w:rPr>
                <w:color w:val="000000"/>
              </w:rPr>
              <w:t>Средства для воспроизведения аудио файлов, колонки.</w:t>
            </w:r>
          </w:p>
          <w:p w:rsidR="0073233F" w:rsidRDefault="0073233F" w:rsidP="00D65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C5C39">
              <w:rPr>
                <w:color w:val="000000"/>
              </w:rPr>
              <w:t>Ручка, чистый лист бумаги для черновых записей.</w:t>
            </w:r>
          </w:p>
          <w:p w:rsidR="0073233F" w:rsidRDefault="0073233F" w:rsidP="00D65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3233F" w:rsidRPr="002C5C39" w:rsidRDefault="0073233F" w:rsidP="00D65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10" w:type="pct"/>
            <w:shd w:val="clear" w:color="auto" w:fill="auto"/>
          </w:tcPr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Использовать запрещено</w:t>
            </w:r>
          </w:p>
        </w:tc>
      </w:tr>
      <w:tr w:rsidR="0073233F" w:rsidRPr="002C5C39" w:rsidTr="00D65292">
        <w:trPr>
          <w:trHeight w:val="260"/>
        </w:trPr>
        <w:tc>
          <w:tcPr>
            <w:tcW w:w="744" w:type="pct"/>
            <w:shd w:val="clear" w:color="auto" w:fill="auto"/>
            <w:hideMark/>
          </w:tcPr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lastRenderedPageBreak/>
              <w:t>Английский язык</w:t>
            </w:r>
          </w:p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11 октября,</w:t>
            </w:r>
          </w:p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12 октября,</w:t>
            </w:r>
          </w:p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13 октября</w:t>
            </w:r>
          </w:p>
        </w:tc>
        <w:tc>
          <w:tcPr>
            <w:tcW w:w="671" w:type="pct"/>
            <w:shd w:val="clear" w:color="auto" w:fill="auto"/>
          </w:tcPr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5-6, 7-8, 9, 10, 11</w:t>
            </w:r>
          </w:p>
        </w:tc>
        <w:tc>
          <w:tcPr>
            <w:tcW w:w="689" w:type="pct"/>
            <w:shd w:val="clear" w:color="auto" w:fill="auto"/>
          </w:tcPr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5-6, 7-8, 9, 10, 11</w:t>
            </w:r>
          </w:p>
        </w:tc>
        <w:tc>
          <w:tcPr>
            <w:tcW w:w="1009" w:type="pct"/>
            <w:shd w:val="clear" w:color="auto" w:fill="auto"/>
          </w:tcPr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5-6 класс – 60 минут</w:t>
            </w:r>
          </w:p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7-8 класс – 90 минут</w:t>
            </w:r>
          </w:p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9-11 класс – 120 минут</w:t>
            </w:r>
          </w:p>
        </w:tc>
        <w:tc>
          <w:tcPr>
            <w:tcW w:w="1076" w:type="pct"/>
            <w:shd w:val="clear" w:color="auto" w:fill="auto"/>
          </w:tcPr>
          <w:p w:rsidR="0073233F" w:rsidRPr="002C5C39" w:rsidRDefault="0073233F" w:rsidP="00D65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C5C39">
              <w:rPr>
                <w:color w:val="000000"/>
              </w:rPr>
              <w:t>Компьютер с доступом к интернету</w:t>
            </w:r>
          </w:p>
          <w:p w:rsidR="0073233F" w:rsidRPr="002C5C39" w:rsidRDefault="0073233F" w:rsidP="00D65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3233F" w:rsidRPr="002C5C39" w:rsidRDefault="0073233F" w:rsidP="00D65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C5C39">
              <w:rPr>
                <w:color w:val="000000"/>
              </w:rPr>
              <w:t>Средства для воспроизведения аудио файлов, колонки.</w:t>
            </w:r>
          </w:p>
          <w:p w:rsidR="0073233F" w:rsidRPr="002C5C39" w:rsidRDefault="0073233F" w:rsidP="00D65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C5C39">
              <w:rPr>
                <w:color w:val="000000"/>
              </w:rPr>
              <w:t>Ручка, чистый лист бумаги для черновых записей.</w:t>
            </w:r>
          </w:p>
        </w:tc>
        <w:tc>
          <w:tcPr>
            <w:tcW w:w="810" w:type="pct"/>
            <w:shd w:val="clear" w:color="auto" w:fill="auto"/>
          </w:tcPr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Использовать запрещено</w:t>
            </w:r>
          </w:p>
        </w:tc>
      </w:tr>
      <w:tr w:rsidR="0073233F" w:rsidRPr="002C5C39" w:rsidTr="00D65292">
        <w:trPr>
          <w:trHeight w:val="260"/>
        </w:trPr>
        <w:tc>
          <w:tcPr>
            <w:tcW w:w="744" w:type="pct"/>
            <w:shd w:val="clear" w:color="auto" w:fill="auto"/>
            <w:hideMark/>
          </w:tcPr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Химия</w:t>
            </w:r>
          </w:p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12 октября,</w:t>
            </w:r>
          </w:p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13 октября</w:t>
            </w:r>
          </w:p>
        </w:tc>
        <w:tc>
          <w:tcPr>
            <w:tcW w:w="671" w:type="pct"/>
            <w:shd w:val="clear" w:color="auto" w:fill="auto"/>
          </w:tcPr>
          <w:p w:rsidR="0073233F" w:rsidRPr="00630764" w:rsidRDefault="0073233F" w:rsidP="00D65292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30764">
              <w:rPr>
                <w:color w:val="000000"/>
                <w:sz w:val="28"/>
                <w:szCs w:val="28"/>
              </w:rPr>
              <w:t>7-8, 9, 10, 11</w:t>
            </w:r>
          </w:p>
        </w:tc>
        <w:tc>
          <w:tcPr>
            <w:tcW w:w="689" w:type="pct"/>
            <w:shd w:val="clear" w:color="auto" w:fill="auto"/>
          </w:tcPr>
          <w:p w:rsidR="0073233F" w:rsidRPr="00630764" w:rsidRDefault="0073233F" w:rsidP="00D65292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30764">
              <w:rPr>
                <w:color w:val="000000"/>
                <w:sz w:val="28"/>
                <w:szCs w:val="28"/>
              </w:rPr>
              <w:t>7-8, 9, 10, 11</w:t>
            </w:r>
          </w:p>
        </w:tc>
        <w:tc>
          <w:tcPr>
            <w:tcW w:w="1009" w:type="pct"/>
            <w:shd w:val="clear" w:color="auto" w:fill="auto"/>
          </w:tcPr>
          <w:p w:rsidR="0073233F" w:rsidRPr="00630764" w:rsidRDefault="0073233F" w:rsidP="00D65292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30764">
              <w:rPr>
                <w:color w:val="000000"/>
                <w:sz w:val="28"/>
                <w:szCs w:val="28"/>
              </w:rPr>
              <w:t>7-11 классы – 90 минут</w:t>
            </w:r>
          </w:p>
        </w:tc>
        <w:tc>
          <w:tcPr>
            <w:tcW w:w="1076" w:type="pct"/>
            <w:shd w:val="clear" w:color="auto" w:fill="auto"/>
          </w:tcPr>
          <w:p w:rsidR="0073233F" w:rsidRPr="00630764" w:rsidRDefault="0073233F" w:rsidP="00D65292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30764">
              <w:rPr>
                <w:color w:val="000000"/>
                <w:sz w:val="28"/>
                <w:szCs w:val="28"/>
              </w:rPr>
              <w:t>Компьютер с доступом к интернету.</w:t>
            </w:r>
          </w:p>
          <w:p w:rsidR="0073233F" w:rsidRPr="00630764" w:rsidRDefault="0073233F" w:rsidP="00D65292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73233F" w:rsidRPr="00630764" w:rsidRDefault="0073233F" w:rsidP="00D65292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30764">
              <w:rPr>
                <w:color w:val="000000"/>
                <w:sz w:val="28"/>
                <w:szCs w:val="28"/>
              </w:rPr>
              <w:t>Периодическая система химических элементов, таблица растворимости, ряд напряжений металлов, непрограммируемый калькулятор.</w:t>
            </w:r>
          </w:p>
          <w:p w:rsidR="0073233F" w:rsidRDefault="0073233F" w:rsidP="00D65292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30764">
              <w:rPr>
                <w:color w:val="000000"/>
                <w:sz w:val="28"/>
                <w:szCs w:val="28"/>
              </w:rPr>
              <w:t>Ручка, чистый лист бумаги для черновых записей</w:t>
            </w:r>
          </w:p>
          <w:p w:rsidR="0073233F" w:rsidRDefault="0073233F" w:rsidP="00D65292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73233F" w:rsidRDefault="0073233F" w:rsidP="00D65292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73233F" w:rsidRPr="00630764" w:rsidRDefault="0073233F" w:rsidP="00D65292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810" w:type="pct"/>
            <w:shd w:val="clear" w:color="auto" w:fill="auto"/>
          </w:tcPr>
          <w:p w:rsidR="0073233F" w:rsidRPr="00630764" w:rsidRDefault="0073233F" w:rsidP="00D65292">
            <w:pPr>
              <w:rPr>
                <w:color w:val="000000"/>
                <w:szCs w:val="28"/>
              </w:rPr>
            </w:pPr>
            <w:r w:rsidRPr="00630764">
              <w:rPr>
                <w:color w:val="000000"/>
                <w:szCs w:val="28"/>
              </w:rPr>
              <w:t>Периодическая система химических элементов, таблица растворимости, ряд напряжений металлов, непрограммируемый калькулятор.</w:t>
            </w:r>
          </w:p>
        </w:tc>
      </w:tr>
      <w:tr w:rsidR="0073233F" w:rsidRPr="002C5C39" w:rsidTr="00D65292">
        <w:trPr>
          <w:trHeight w:val="260"/>
        </w:trPr>
        <w:tc>
          <w:tcPr>
            <w:tcW w:w="744" w:type="pct"/>
            <w:shd w:val="clear" w:color="auto" w:fill="auto"/>
            <w:hideMark/>
          </w:tcPr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lastRenderedPageBreak/>
              <w:t>Математика</w:t>
            </w:r>
          </w:p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14 октября,</w:t>
            </w:r>
          </w:p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15 октября,</w:t>
            </w:r>
          </w:p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16 октября</w:t>
            </w:r>
          </w:p>
        </w:tc>
        <w:tc>
          <w:tcPr>
            <w:tcW w:w="671" w:type="pct"/>
            <w:shd w:val="clear" w:color="auto" w:fill="auto"/>
          </w:tcPr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4, 5, 6, 7, 8, 9, 10, 11</w:t>
            </w:r>
          </w:p>
        </w:tc>
        <w:tc>
          <w:tcPr>
            <w:tcW w:w="689" w:type="pct"/>
            <w:shd w:val="clear" w:color="auto" w:fill="auto"/>
          </w:tcPr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4, 5, 6, 7, 8, 9, 10, 11</w:t>
            </w:r>
          </w:p>
        </w:tc>
        <w:tc>
          <w:tcPr>
            <w:tcW w:w="1009" w:type="pct"/>
            <w:shd w:val="clear" w:color="auto" w:fill="auto"/>
          </w:tcPr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4, 5, 6 классы – 60 минут,</w:t>
            </w:r>
          </w:p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7, 8, 9 классы – 90 минут,</w:t>
            </w:r>
          </w:p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10,11 классы – 120 минут</w:t>
            </w:r>
          </w:p>
        </w:tc>
        <w:tc>
          <w:tcPr>
            <w:tcW w:w="1076" w:type="pct"/>
            <w:shd w:val="clear" w:color="auto" w:fill="auto"/>
          </w:tcPr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Компьютер с доступом к интернету.</w:t>
            </w:r>
          </w:p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Ручка либо карандаш, бумага для черновых записей</w:t>
            </w:r>
          </w:p>
        </w:tc>
        <w:tc>
          <w:tcPr>
            <w:tcW w:w="810" w:type="pct"/>
            <w:shd w:val="clear" w:color="auto" w:fill="auto"/>
          </w:tcPr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Использовать запрещено</w:t>
            </w:r>
          </w:p>
        </w:tc>
      </w:tr>
      <w:tr w:rsidR="0073233F" w:rsidRPr="002C5C39" w:rsidTr="00D65292">
        <w:trPr>
          <w:trHeight w:val="260"/>
        </w:trPr>
        <w:tc>
          <w:tcPr>
            <w:tcW w:w="744" w:type="pct"/>
            <w:shd w:val="clear" w:color="auto" w:fill="auto"/>
            <w:hideMark/>
          </w:tcPr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Обществознание</w:t>
            </w:r>
          </w:p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17 октября,</w:t>
            </w:r>
          </w:p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18 октября,</w:t>
            </w:r>
          </w:p>
          <w:p w:rsidR="0073233F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19 октября</w:t>
            </w:r>
          </w:p>
          <w:p w:rsidR="0073233F" w:rsidRDefault="0073233F" w:rsidP="00D65292">
            <w:pPr>
              <w:rPr>
                <w:color w:val="000000"/>
              </w:rPr>
            </w:pPr>
          </w:p>
          <w:p w:rsidR="0073233F" w:rsidRDefault="0073233F" w:rsidP="00D65292">
            <w:pPr>
              <w:rPr>
                <w:color w:val="000000"/>
              </w:rPr>
            </w:pPr>
          </w:p>
          <w:p w:rsidR="0073233F" w:rsidRDefault="0073233F" w:rsidP="00D65292">
            <w:pPr>
              <w:rPr>
                <w:color w:val="000000"/>
              </w:rPr>
            </w:pPr>
          </w:p>
          <w:p w:rsidR="0073233F" w:rsidRDefault="0073233F" w:rsidP="00D65292">
            <w:pPr>
              <w:rPr>
                <w:color w:val="000000"/>
              </w:rPr>
            </w:pPr>
          </w:p>
          <w:p w:rsidR="0073233F" w:rsidRDefault="0073233F" w:rsidP="00D65292">
            <w:pPr>
              <w:rPr>
                <w:color w:val="000000"/>
              </w:rPr>
            </w:pPr>
          </w:p>
          <w:p w:rsidR="0073233F" w:rsidRDefault="0073233F" w:rsidP="00D65292">
            <w:pPr>
              <w:rPr>
                <w:color w:val="000000"/>
              </w:rPr>
            </w:pPr>
          </w:p>
          <w:p w:rsidR="0073233F" w:rsidRPr="002C5C39" w:rsidRDefault="0073233F" w:rsidP="00D65292">
            <w:pPr>
              <w:rPr>
                <w:color w:val="000000"/>
              </w:rPr>
            </w:pPr>
          </w:p>
        </w:tc>
        <w:tc>
          <w:tcPr>
            <w:tcW w:w="671" w:type="pct"/>
            <w:shd w:val="clear" w:color="auto" w:fill="auto"/>
          </w:tcPr>
          <w:p w:rsidR="0073233F" w:rsidRPr="002C5C39" w:rsidRDefault="0073233F" w:rsidP="00D6529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2C5C39">
              <w:rPr>
                <w:color w:val="000000"/>
              </w:rPr>
              <w:t>6, 7, 8, 9, 10, 11</w:t>
            </w:r>
          </w:p>
        </w:tc>
        <w:tc>
          <w:tcPr>
            <w:tcW w:w="689" w:type="pct"/>
            <w:shd w:val="clear" w:color="auto" w:fill="auto"/>
          </w:tcPr>
          <w:p w:rsidR="0073233F" w:rsidRPr="002C5C39" w:rsidRDefault="0073233F" w:rsidP="00D6529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2C5C39">
              <w:rPr>
                <w:color w:val="000000"/>
              </w:rPr>
              <w:t>6, 7, 8, 9, 10, 11</w:t>
            </w:r>
          </w:p>
        </w:tc>
        <w:tc>
          <w:tcPr>
            <w:tcW w:w="1009" w:type="pct"/>
            <w:shd w:val="clear" w:color="auto" w:fill="auto"/>
          </w:tcPr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6-8 класс – 60 минут,</w:t>
            </w:r>
          </w:p>
          <w:p w:rsidR="0073233F" w:rsidRPr="002C5C39" w:rsidRDefault="0073233F" w:rsidP="00D6529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2C5C39">
              <w:rPr>
                <w:color w:val="000000"/>
              </w:rPr>
              <w:t>9-11классы – 80 минут</w:t>
            </w:r>
          </w:p>
        </w:tc>
        <w:tc>
          <w:tcPr>
            <w:tcW w:w="1076" w:type="pct"/>
            <w:shd w:val="clear" w:color="auto" w:fill="auto"/>
          </w:tcPr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Компьютер с доступом к интернету</w:t>
            </w:r>
          </w:p>
        </w:tc>
        <w:tc>
          <w:tcPr>
            <w:tcW w:w="810" w:type="pct"/>
            <w:shd w:val="clear" w:color="auto" w:fill="auto"/>
          </w:tcPr>
          <w:p w:rsidR="0073233F" w:rsidRPr="002C5C39" w:rsidRDefault="0073233F" w:rsidP="00D6529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2C5C39">
              <w:rPr>
                <w:color w:val="000000"/>
              </w:rPr>
              <w:t>Использовать запрещено</w:t>
            </w:r>
          </w:p>
        </w:tc>
      </w:tr>
      <w:tr w:rsidR="0073233F" w:rsidRPr="002C5C39" w:rsidTr="00D65292">
        <w:trPr>
          <w:trHeight w:val="260"/>
        </w:trPr>
        <w:tc>
          <w:tcPr>
            <w:tcW w:w="744" w:type="pct"/>
            <w:shd w:val="clear" w:color="auto" w:fill="auto"/>
          </w:tcPr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lastRenderedPageBreak/>
              <w:t>Информатика</w:t>
            </w:r>
          </w:p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18 октября (5-6)</w:t>
            </w:r>
          </w:p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19 октября (5-6)</w:t>
            </w:r>
          </w:p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20 октября (7-8)</w:t>
            </w:r>
          </w:p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21 октября (7-8)</w:t>
            </w:r>
          </w:p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22 октября (9-11)</w:t>
            </w:r>
          </w:p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23 октября (9-11)</w:t>
            </w:r>
          </w:p>
        </w:tc>
        <w:tc>
          <w:tcPr>
            <w:tcW w:w="671" w:type="pct"/>
            <w:shd w:val="clear" w:color="auto" w:fill="auto"/>
          </w:tcPr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5-6, 7-8, 9-11</w:t>
            </w:r>
          </w:p>
        </w:tc>
        <w:tc>
          <w:tcPr>
            <w:tcW w:w="689" w:type="pct"/>
            <w:shd w:val="clear" w:color="auto" w:fill="auto"/>
          </w:tcPr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5, 6, 7, 8, 9, 10, 11</w:t>
            </w:r>
          </w:p>
        </w:tc>
        <w:tc>
          <w:tcPr>
            <w:tcW w:w="1009" w:type="pct"/>
            <w:shd w:val="clear" w:color="auto" w:fill="auto"/>
          </w:tcPr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5-6 – 120 минут,</w:t>
            </w:r>
          </w:p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7-8 – 180 минут,</w:t>
            </w:r>
          </w:p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9-11 – 235 минут</w:t>
            </w:r>
          </w:p>
        </w:tc>
        <w:tc>
          <w:tcPr>
            <w:tcW w:w="1076" w:type="pct"/>
            <w:shd w:val="clear" w:color="auto" w:fill="auto"/>
          </w:tcPr>
          <w:p w:rsidR="0073233F" w:rsidRPr="002C5C39" w:rsidRDefault="0073233F" w:rsidP="00D65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 w:rsidRPr="002C5C39">
              <w:rPr>
                <w:color w:val="000000"/>
              </w:rPr>
              <w:t>Для 5-11 классов:</w:t>
            </w:r>
            <w:r w:rsidRPr="002C5C39">
              <w:rPr>
                <w:color w:val="000000"/>
              </w:rPr>
              <w:br/>
              <w:t>Компьютеры с установленными:</w:t>
            </w:r>
          </w:p>
          <w:p w:rsidR="0073233F" w:rsidRPr="002C5C39" w:rsidRDefault="0073233F" w:rsidP="00D65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 w:rsidRPr="002C5C39">
              <w:rPr>
                <w:color w:val="000000"/>
              </w:rPr>
              <w:t>- web-браузер Chrome</w:t>
            </w:r>
          </w:p>
          <w:p w:rsidR="0073233F" w:rsidRPr="002C5C39" w:rsidRDefault="0073233F" w:rsidP="00D65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 w:rsidRPr="002C5C39">
              <w:rPr>
                <w:color w:val="000000"/>
              </w:rPr>
              <w:t>- программа для просмотра PDF-файлов</w:t>
            </w:r>
          </w:p>
          <w:p w:rsidR="0073233F" w:rsidRPr="0031528A" w:rsidRDefault="0073233F" w:rsidP="00D65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6"/>
                <w:szCs w:val="16"/>
              </w:rPr>
            </w:pPr>
          </w:p>
          <w:p w:rsidR="0073233F" w:rsidRPr="002C5C39" w:rsidRDefault="0073233F" w:rsidP="00D65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 w:rsidRPr="002C5C39">
              <w:rPr>
                <w:color w:val="000000"/>
              </w:rPr>
              <w:t>7-11 классы;</w:t>
            </w:r>
            <w:r w:rsidRPr="002C5C39">
              <w:rPr>
                <w:color w:val="000000"/>
              </w:rPr>
              <w:br/>
              <w:t>Компьютер с установленными средами программирования (той, в которой может писать участник):</w:t>
            </w:r>
            <w:r w:rsidRPr="002C5C39">
              <w:rPr>
                <w:color w:val="000000"/>
              </w:rPr>
              <w:br/>
              <w:t>- компилятор Free Pascal 2.6</w:t>
            </w:r>
            <w:r w:rsidRPr="002C5C39">
              <w:rPr>
                <w:color w:val="000000"/>
              </w:rPr>
              <w:br/>
              <w:t>- Microsoft Visual C++ 2008 Express Edition</w:t>
            </w:r>
          </w:p>
          <w:p w:rsidR="0073233F" w:rsidRPr="002C5C39" w:rsidRDefault="0073233F" w:rsidP="00D65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 w:rsidRPr="002C5C39">
              <w:rPr>
                <w:color w:val="000000"/>
              </w:rPr>
              <w:t>- Среда разработки Code::Blocks 12.11 с компилятором GCC 4.9</w:t>
            </w:r>
          </w:p>
          <w:p w:rsidR="0073233F" w:rsidRPr="002C5C39" w:rsidRDefault="0073233F" w:rsidP="00D65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lang w:val="en-US"/>
              </w:rPr>
            </w:pPr>
            <w:r w:rsidRPr="002C5C39">
              <w:rPr>
                <w:color w:val="000000"/>
                <w:lang w:val="en-US"/>
              </w:rPr>
              <w:t>- Microsoft Visual C# Express 2010</w:t>
            </w:r>
            <w:r w:rsidRPr="002C5C39">
              <w:rPr>
                <w:color w:val="000000"/>
                <w:lang w:val="en-US"/>
              </w:rPr>
              <w:br/>
            </w:r>
            <w:r w:rsidRPr="002C5C39">
              <w:rPr>
                <w:color w:val="000000"/>
                <w:lang w:val="en-US"/>
              </w:rPr>
              <w:lastRenderedPageBreak/>
              <w:t xml:space="preserve">- </w:t>
            </w:r>
            <w:r w:rsidRPr="002C5C39">
              <w:rPr>
                <w:color w:val="000000"/>
              </w:rPr>
              <w:t>Среда</w:t>
            </w:r>
            <w:r w:rsidRPr="002C5C39">
              <w:rPr>
                <w:color w:val="000000"/>
                <w:lang w:val="en-US"/>
              </w:rPr>
              <w:t xml:space="preserve"> </w:t>
            </w:r>
            <w:r w:rsidRPr="002C5C39">
              <w:rPr>
                <w:color w:val="000000"/>
              </w:rPr>
              <w:t>разработки</w:t>
            </w:r>
            <w:r w:rsidRPr="002C5C39">
              <w:rPr>
                <w:color w:val="000000"/>
                <w:lang w:val="en-US"/>
              </w:rPr>
              <w:t xml:space="preserve"> IDE: Eclipse</w:t>
            </w:r>
          </w:p>
          <w:p w:rsidR="0073233F" w:rsidRPr="002C5C39" w:rsidRDefault="0073233F" w:rsidP="00D65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lang w:val="en-US"/>
              </w:rPr>
            </w:pPr>
            <w:r w:rsidRPr="002C5C39">
              <w:rPr>
                <w:color w:val="000000"/>
                <w:lang w:val="en-US"/>
              </w:rPr>
              <w:t>- Pascal ABC.Net 3.0</w:t>
            </w:r>
          </w:p>
          <w:p w:rsidR="0073233F" w:rsidRPr="002C5C39" w:rsidRDefault="0073233F" w:rsidP="00D65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lang w:val="en-US"/>
              </w:rPr>
            </w:pPr>
            <w:r w:rsidRPr="002C5C39">
              <w:rPr>
                <w:color w:val="000000"/>
                <w:lang w:val="en-US"/>
              </w:rPr>
              <w:t xml:space="preserve">- </w:t>
            </w:r>
            <w:r w:rsidRPr="002C5C39">
              <w:rPr>
                <w:color w:val="000000"/>
              </w:rPr>
              <w:t>Интерпретатор</w:t>
            </w:r>
            <w:r w:rsidRPr="002C5C39">
              <w:rPr>
                <w:color w:val="000000"/>
                <w:lang w:val="en-US"/>
              </w:rPr>
              <w:t xml:space="preserve"> Python 3.2</w:t>
            </w:r>
          </w:p>
          <w:p w:rsidR="0073233F" w:rsidRPr="002C5C39" w:rsidRDefault="0073233F" w:rsidP="00D65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 w:rsidRPr="002C5C39">
              <w:rPr>
                <w:color w:val="000000"/>
              </w:rPr>
              <w:t>- Среда разработки Wing IDE 101 4.1.14</w:t>
            </w:r>
          </w:p>
          <w:p w:rsidR="0073233F" w:rsidRPr="002C5C39" w:rsidRDefault="0073233F" w:rsidP="00D65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 w:rsidRPr="002C5C39">
              <w:rPr>
                <w:color w:val="000000"/>
              </w:rPr>
              <w:t>А также иные компиляторы и среды разработки, которые указаны в инструкции участника.</w:t>
            </w:r>
          </w:p>
          <w:p w:rsidR="0073233F" w:rsidRPr="002C5C39" w:rsidRDefault="0073233F" w:rsidP="00D65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  <w:p w:rsidR="0073233F" w:rsidRDefault="0073233F" w:rsidP="00D65292">
            <w:pPr>
              <w:rPr>
                <w:color w:val="000000"/>
                <w:u w:val="single"/>
              </w:rPr>
            </w:pPr>
            <w:r w:rsidRPr="002C5C39">
              <w:rPr>
                <w:color w:val="000000"/>
              </w:rPr>
              <w:t xml:space="preserve">Задания выполняются на сайте олимпиады </w:t>
            </w:r>
            <w:r w:rsidRPr="002C5C39">
              <w:rPr>
                <w:color w:val="000000"/>
                <w:u w:val="single"/>
              </w:rPr>
              <w:t>olymp.informatics.ru</w:t>
            </w:r>
          </w:p>
          <w:p w:rsidR="0073233F" w:rsidRDefault="0073233F" w:rsidP="00D65292">
            <w:pPr>
              <w:rPr>
                <w:color w:val="000000"/>
                <w:u w:val="single"/>
              </w:rPr>
            </w:pPr>
          </w:p>
          <w:p w:rsidR="0073233F" w:rsidRDefault="0073233F" w:rsidP="00D65292">
            <w:pPr>
              <w:rPr>
                <w:color w:val="000000"/>
                <w:u w:val="single"/>
              </w:rPr>
            </w:pPr>
          </w:p>
          <w:p w:rsidR="0073233F" w:rsidRPr="002C5C39" w:rsidRDefault="0073233F" w:rsidP="00D65292">
            <w:pPr>
              <w:rPr>
                <w:color w:val="000000"/>
              </w:rPr>
            </w:pPr>
          </w:p>
        </w:tc>
        <w:tc>
          <w:tcPr>
            <w:tcW w:w="810" w:type="pct"/>
            <w:shd w:val="clear" w:color="auto" w:fill="auto"/>
          </w:tcPr>
          <w:p w:rsidR="0073233F" w:rsidRPr="002C5C39" w:rsidRDefault="0073233F" w:rsidP="00D6529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2C5C39">
              <w:rPr>
                <w:color w:val="000000"/>
              </w:rPr>
              <w:lastRenderedPageBreak/>
              <w:t>Использовать запрещено</w:t>
            </w:r>
          </w:p>
        </w:tc>
      </w:tr>
      <w:tr w:rsidR="0073233F" w:rsidRPr="002C5C39" w:rsidTr="00D65292">
        <w:trPr>
          <w:trHeight w:val="260"/>
        </w:trPr>
        <w:tc>
          <w:tcPr>
            <w:tcW w:w="744" w:type="pct"/>
            <w:shd w:val="clear" w:color="auto" w:fill="auto"/>
            <w:hideMark/>
          </w:tcPr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lastRenderedPageBreak/>
              <w:t>География</w:t>
            </w:r>
          </w:p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20 октября,</w:t>
            </w:r>
          </w:p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21 октября</w:t>
            </w:r>
          </w:p>
        </w:tc>
        <w:tc>
          <w:tcPr>
            <w:tcW w:w="671" w:type="pct"/>
            <w:shd w:val="clear" w:color="auto" w:fill="auto"/>
          </w:tcPr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5, 6, 7, 8, 9, 10, 11</w:t>
            </w:r>
          </w:p>
        </w:tc>
        <w:tc>
          <w:tcPr>
            <w:tcW w:w="689" w:type="pct"/>
            <w:shd w:val="clear" w:color="auto" w:fill="auto"/>
          </w:tcPr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5, 6, 7, 8, 9, 10, 11</w:t>
            </w:r>
          </w:p>
        </w:tc>
        <w:tc>
          <w:tcPr>
            <w:tcW w:w="1009" w:type="pct"/>
            <w:shd w:val="clear" w:color="auto" w:fill="auto"/>
          </w:tcPr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 xml:space="preserve">5-6 классы – 75 минут </w:t>
            </w:r>
            <w:r w:rsidRPr="002C5C39">
              <w:rPr>
                <w:color w:val="000000"/>
              </w:rPr>
              <w:br/>
              <w:t>(теоретический тур – 45 минут, тестовый тур – 30 минут);</w:t>
            </w:r>
          </w:p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 xml:space="preserve">7-8 классы – 90 минут </w:t>
            </w:r>
            <w:r w:rsidRPr="002C5C39">
              <w:rPr>
                <w:color w:val="000000"/>
              </w:rPr>
              <w:br/>
              <w:t>(теоретический тур – 60 минут, тестовый тур – 30 минут);</w:t>
            </w:r>
          </w:p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 xml:space="preserve">9-11 классы – 135 минут </w:t>
            </w:r>
            <w:r w:rsidRPr="002C5C39">
              <w:rPr>
                <w:color w:val="000000"/>
              </w:rPr>
              <w:br/>
              <w:t>(теоретический тур – 90 минут, тестовый тур – 45 минут).</w:t>
            </w:r>
          </w:p>
        </w:tc>
        <w:tc>
          <w:tcPr>
            <w:tcW w:w="1076" w:type="pct"/>
            <w:shd w:val="clear" w:color="auto" w:fill="auto"/>
          </w:tcPr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Компьютер с доступом к интернету. Линейка и транспортир,</w:t>
            </w:r>
          </w:p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непрограммируемый калькулятор</w:t>
            </w:r>
          </w:p>
        </w:tc>
        <w:tc>
          <w:tcPr>
            <w:tcW w:w="810" w:type="pct"/>
            <w:shd w:val="clear" w:color="auto" w:fill="auto"/>
          </w:tcPr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Линейка и транспортир,</w:t>
            </w:r>
          </w:p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непрограммируемый калькулятор.</w:t>
            </w:r>
          </w:p>
          <w:p w:rsidR="0073233F" w:rsidRPr="002C5C39" w:rsidRDefault="0073233F" w:rsidP="00D65292">
            <w:pPr>
              <w:rPr>
                <w:color w:val="000000"/>
              </w:rPr>
            </w:pPr>
          </w:p>
          <w:p w:rsidR="0073233F" w:rsidRPr="002C5C39" w:rsidRDefault="0073233F" w:rsidP="00D65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C5C39">
              <w:rPr>
                <w:color w:val="000000"/>
              </w:rPr>
              <w:t>Категорически запрещено</w:t>
            </w:r>
          </w:p>
          <w:p w:rsidR="0073233F" w:rsidRPr="002C5C39" w:rsidRDefault="0073233F" w:rsidP="00D65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C5C39">
              <w:rPr>
                <w:color w:val="000000"/>
              </w:rPr>
              <w:t>использовать:</w:t>
            </w:r>
          </w:p>
          <w:p w:rsidR="0073233F" w:rsidRPr="002C5C39" w:rsidRDefault="0073233F" w:rsidP="00D65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C5C39">
              <w:rPr>
                <w:color w:val="000000"/>
              </w:rPr>
              <w:t>– контурные карты</w:t>
            </w:r>
          </w:p>
          <w:p w:rsidR="0073233F" w:rsidRPr="002C5C39" w:rsidRDefault="0073233F" w:rsidP="00D65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C5C39">
              <w:rPr>
                <w:color w:val="000000"/>
              </w:rPr>
              <w:t>– справочную литературу</w:t>
            </w:r>
          </w:p>
          <w:p w:rsidR="0073233F" w:rsidRPr="002C5C39" w:rsidRDefault="0073233F" w:rsidP="00D65292">
            <w:pPr>
              <w:rPr>
                <w:color w:val="000000"/>
              </w:rPr>
            </w:pPr>
            <w:r w:rsidRPr="002C5C39">
              <w:rPr>
                <w:color w:val="000000"/>
              </w:rPr>
              <w:t>– электронные устройства, служащие для передачи, получения или накопления информации</w:t>
            </w:r>
          </w:p>
        </w:tc>
      </w:tr>
    </w:tbl>
    <w:p w:rsidR="0073233F" w:rsidRDefault="0073233F" w:rsidP="0073233F">
      <w:pPr>
        <w:widowControl w:val="0"/>
        <w:jc w:val="center"/>
      </w:pPr>
    </w:p>
    <w:p w:rsidR="0073233F" w:rsidRDefault="0073233F" w:rsidP="0073233F">
      <w:pPr>
        <w:pStyle w:val="a3"/>
        <w:ind w:firstLine="709"/>
        <w:jc w:val="right"/>
        <w:rPr>
          <w:rFonts w:ascii="Times New Roman" w:hAnsi="Times New Roman"/>
          <w:sz w:val="24"/>
        </w:rPr>
      </w:pPr>
    </w:p>
    <w:p w:rsidR="0073233F" w:rsidRDefault="0073233F" w:rsidP="0073233F">
      <w:pPr>
        <w:pStyle w:val="a3"/>
        <w:ind w:firstLine="709"/>
        <w:jc w:val="right"/>
        <w:rPr>
          <w:rFonts w:ascii="Times New Roman" w:hAnsi="Times New Roman"/>
          <w:sz w:val="24"/>
        </w:rPr>
      </w:pPr>
    </w:p>
    <w:p w:rsidR="0073233F" w:rsidRDefault="0073233F" w:rsidP="0073233F">
      <w:pPr>
        <w:pStyle w:val="a3"/>
        <w:ind w:firstLine="709"/>
        <w:jc w:val="right"/>
        <w:rPr>
          <w:rFonts w:ascii="Times New Roman" w:hAnsi="Times New Roman"/>
          <w:sz w:val="24"/>
        </w:rPr>
      </w:pPr>
    </w:p>
    <w:p w:rsidR="0073233F" w:rsidRDefault="0073233F" w:rsidP="0073233F">
      <w:pPr>
        <w:pStyle w:val="a3"/>
        <w:ind w:firstLine="709"/>
        <w:jc w:val="right"/>
        <w:rPr>
          <w:rFonts w:ascii="Times New Roman" w:hAnsi="Times New Roman"/>
          <w:sz w:val="24"/>
        </w:rPr>
        <w:sectPr w:rsidR="0073233F" w:rsidSect="00F6033B">
          <w:pgSz w:w="16838" w:h="11906" w:orient="landscape"/>
          <w:pgMar w:top="709" w:right="567" w:bottom="1134" w:left="851" w:header="709" w:footer="709" w:gutter="0"/>
          <w:cols w:space="708"/>
          <w:docGrid w:linePitch="381"/>
        </w:sectPr>
      </w:pPr>
    </w:p>
    <w:p w:rsidR="00AE57F4" w:rsidRDefault="00AE57F4">
      <w:bookmarkStart w:id="1" w:name="_GoBack"/>
      <w:bookmarkEnd w:id="1"/>
    </w:p>
    <w:sectPr w:rsidR="00AE57F4" w:rsidSect="007323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ABF"/>
    <w:rsid w:val="00194ABF"/>
    <w:rsid w:val="0073233F"/>
    <w:rsid w:val="00AE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EC28B-CA4B-4E36-9DED-EB20CEB5C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33F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3233F"/>
    <w:pPr>
      <w:spacing w:after="0" w:line="240" w:lineRule="auto"/>
    </w:pPr>
    <w:rPr>
      <w:rFonts w:ascii="Arial" w:eastAsia="Times New Roman" w:hAnsi="Arial" w:cs="Times New Roman"/>
      <w:sz w:val="22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3233F"/>
    <w:rPr>
      <w:rFonts w:ascii="Arial" w:eastAsia="Times New Roman" w:hAnsi="Arial" w:cs="Times New Roman"/>
      <w:szCs w:val="24"/>
      <w:lang w:eastAsia="ru-RU"/>
    </w:rPr>
  </w:style>
  <w:style w:type="paragraph" w:styleId="a5">
    <w:name w:val="Normal (Web)"/>
    <w:basedOn w:val="a"/>
    <w:uiPriority w:val="99"/>
    <w:unhideWhenUsed/>
    <w:rsid w:val="0073233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1312</Words>
  <Characters>7485</Characters>
  <Application>Microsoft Office Word</Application>
  <DocSecurity>0</DocSecurity>
  <Lines>62</Lines>
  <Paragraphs>17</Paragraphs>
  <ScaleCrop>false</ScaleCrop>
  <Company/>
  <LinksUpToDate>false</LinksUpToDate>
  <CharactersWithSpaces>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MetodCentr</dc:creator>
  <cp:keywords/>
  <dc:description/>
  <cp:lastModifiedBy>MetodCentr</cp:lastModifiedBy>
  <cp:revision>2</cp:revision>
  <dcterms:created xsi:type="dcterms:W3CDTF">2021-09-21T06:23:00Z</dcterms:created>
  <dcterms:modified xsi:type="dcterms:W3CDTF">2021-09-21T06:23:00Z</dcterms:modified>
</cp:coreProperties>
</file>