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1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543"/>
        <w:gridCol w:w="1968"/>
        <w:gridCol w:w="2543"/>
        <w:gridCol w:w="1968"/>
      </w:tblGrid>
      <w:tr w:rsidR="00821C84" w:rsidRPr="00B632CC" w:rsidTr="00416546">
        <w:tc>
          <w:tcPr>
            <w:tcW w:w="10761" w:type="dxa"/>
            <w:gridSpan w:val="5"/>
            <w:shd w:val="clear" w:color="auto" w:fill="auto"/>
          </w:tcPr>
          <w:p w:rsidR="00821C84" w:rsidRPr="00B632CC" w:rsidRDefault="00821C84" w:rsidP="008076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A765B">
              <w:rPr>
                <w:lang w:eastAsia="en-US"/>
              </w:rPr>
              <w:t>ланируемое профильное обучение на</w:t>
            </w:r>
            <w:r>
              <w:rPr>
                <w:lang w:eastAsia="en-US"/>
              </w:rPr>
              <w:t xml:space="preserve"> 2016-2017 </w:t>
            </w:r>
            <w:r w:rsidR="00EA765B">
              <w:rPr>
                <w:lang w:eastAsia="en-US"/>
              </w:rPr>
              <w:t>учебный год</w:t>
            </w:r>
          </w:p>
        </w:tc>
      </w:tr>
      <w:tr w:rsidR="00821C84" w:rsidRPr="00B632CC" w:rsidTr="00B632CC">
        <w:tc>
          <w:tcPr>
            <w:tcW w:w="1739" w:type="dxa"/>
            <w:vMerge w:val="restart"/>
            <w:shd w:val="clear" w:color="auto" w:fill="auto"/>
          </w:tcPr>
          <w:p w:rsidR="00821C84" w:rsidRDefault="00821C84" w:rsidP="00821C84">
            <w:pPr>
              <w:rPr>
                <w:lang w:eastAsia="en-US"/>
              </w:rPr>
            </w:pPr>
          </w:p>
          <w:p w:rsidR="00821C84" w:rsidRDefault="00821C84" w:rsidP="00821C84">
            <w:pPr>
              <w:rPr>
                <w:lang w:eastAsia="en-US"/>
              </w:rPr>
            </w:pPr>
          </w:p>
          <w:p w:rsidR="00821C84" w:rsidRDefault="00821C84" w:rsidP="00821C84">
            <w:pPr>
              <w:rPr>
                <w:lang w:eastAsia="en-US"/>
              </w:rPr>
            </w:pPr>
          </w:p>
          <w:p w:rsidR="00821C84" w:rsidRDefault="00821C84" w:rsidP="00821C84">
            <w:pPr>
              <w:rPr>
                <w:lang w:eastAsia="en-US"/>
              </w:rPr>
            </w:pPr>
          </w:p>
          <w:p w:rsidR="00821C84" w:rsidRPr="00B632CC" w:rsidRDefault="00821C84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Наименование ОО</w:t>
            </w:r>
          </w:p>
        </w:tc>
        <w:tc>
          <w:tcPr>
            <w:tcW w:w="4511" w:type="dxa"/>
            <w:gridSpan w:val="2"/>
            <w:shd w:val="clear" w:color="auto" w:fill="auto"/>
          </w:tcPr>
          <w:p w:rsidR="00821C84" w:rsidRPr="00B632CC" w:rsidRDefault="00821C84" w:rsidP="0080763A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10-е классы</w:t>
            </w:r>
          </w:p>
        </w:tc>
        <w:tc>
          <w:tcPr>
            <w:tcW w:w="4511" w:type="dxa"/>
            <w:gridSpan w:val="2"/>
            <w:shd w:val="clear" w:color="auto" w:fill="auto"/>
          </w:tcPr>
          <w:p w:rsidR="00821C84" w:rsidRPr="00B632CC" w:rsidRDefault="00821C84" w:rsidP="0080763A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11-е классы</w:t>
            </w:r>
          </w:p>
        </w:tc>
      </w:tr>
      <w:tr w:rsidR="00821C84" w:rsidRPr="00B632CC" w:rsidTr="00B632CC">
        <w:tc>
          <w:tcPr>
            <w:tcW w:w="1739" w:type="dxa"/>
            <w:vMerge/>
            <w:shd w:val="clear" w:color="auto" w:fill="auto"/>
          </w:tcPr>
          <w:p w:rsidR="00821C84" w:rsidRPr="00B632CC" w:rsidRDefault="00821C84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2543" w:type="dxa"/>
            <w:shd w:val="clear" w:color="auto" w:fill="auto"/>
          </w:tcPr>
          <w:p w:rsidR="00821C84" w:rsidRPr="00B632CC" w:rsidRDefault="00821C84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Общеобразовател</w:t>
            </w:r>
            <w:r>
              <w:rPr>
                <w:lang w:eastAsia="en-US"/>
              </w:rPr>
              <w:t>ьные классы (с указанием класса</w:t>
            </w:r>
            <w:r w:rsidRPr="00B632CC">
              <w:rPr>
                <w:lang w:eastAsia="en-US"/>
              </w:rPr>
              <w:t xml:space="preserve">,  кол-ва </w:t>
            </w:r>
            <w:proofErr w:type="gramStart"/>
            <w:r w:rsidRPr="00B632CC">
              <w:rPr>
                <w:lang w:eastAsia="en-US"/>
              </w:rPr>
              <w:t>обучающихся</w:t>
            </w:r>
            <w:proofErr w:type="gramEnd"/>
            <w:r w:rsidRPr="00B632CC">
              <w:rPr>
                <w:lang w:eastAsia="en-US"/>
              </w:rPr>
              <w:t>)</w:t>
            </w:r>
          </w:p>
        </w:tc>
        <w:tc>
          <w:tcPr>
            <w:tcW w:w="1968" w:type="dxa"/>
            <w:shd w:val="clear" w:color="auto" w:fill="auto"/>
          </w:tcPr>
          <w:p w:rsidR="00821C84" w:rsidRPr="00B632CC" w:rsidRDefault="00821C84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Профильные класс</w:t>
            </w:r>
            <w:r>
              <w:rPr>
                <w:lang w:eastAsia="en-US"/>
              </w:rPr>
              <w:t>ы (с указанием класса, профиля</w:t>
            </w:r>
            <w:r w:rsidRPr="00B632C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кол-ва обучающихся и профильных предметов)</w:t>
            </w:r>
          </w:p>
        </w:tc>
        <w:tc>
          <w:tcPr>
            <w:tcW w:w="2543" w:type="dxa"/>
            <w:shd w:val="clear" w:color="auto" w:fill="auto"/>
          </w:tcPr>
          <w:p w:rsidR="00821C84" w:rsidRPr="00B632CC" w:rsidRDefault="00821C84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Общеобразовательные классы (с указанием класса и кол-ва </w:t>
            </w:r>
            <w:proofErr w:type="gramStart"/>
            <w:r w:rsidRPr="00B632CC">
              <w:rPr>
                <w:lang w:eastAsia="en-US"/>
              </w:rPr>
              <w:t>обучающихся</w:t>
            </w:r>
            <w:proofErr w:type="gramEnd"/>
            <w:r w:rsidRPr="00B632CC">
              <w:rPr>
                <w:lang w:eastAsia="en-US"/>
              </w:rPr>
              <w:t>)</w:t>
            </w:r>
          </w:p>
        </w:tc>
        <w:tc>
          <w:tcPr>
            <w:tcW w:w="1968" w:type="dxa"/>
            <w:shd w:val="clear" w:color="auto" w:fill="auto"/>
          </w:tcPr>
          <w:p w:rsidR="00821C84" w:rsidRPr="00B632CC" w:rsidRDefault="00821C84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Профильные классы (с указанием класса, профиля, кол-ва обучающихся и профильных предметов)</w:t>
            </w:r>
          </w:p>
        </w:tc>
      </w:tr>
      <w:tr w:rsidR="00C636B8" w:rsidRPr="00B632CC" w:rsidTr="00B632CC">
        <w:tc>
          <w:tcPr>
            <w:tcW w:w="1739" w:type="dxa"/>
            <w:shd w:val="clear" w:color="auto" w:fill="auto"/>
          </w:tcPr>
          <w:p w:rsidR="00C636B8" w:rsidRPr="00B632CC" w:rsidRDefault="00D3556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№1</w:t>
            </w:r>
          </w:p>
        </w:tc>
        <w:tc>
          <w:tcPr>
            <w:tcW w:w="2543" w:type="dxa"/>
            <w:shd w:val="clear" w:color="auto" w:fill="auto"/>
          </w:tcPr>
          <w:p w:rsidR="00C636B8" w:rsidRPr="00B632CC" w:rsidRDefault="00B632C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(16 чел)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D3556C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C636B8" w:rsidRPr="00B632CC" w:rsidRDefault="00B632C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(20 чел)</w:t>
            </w:r>
          </w:p>
          <w:p w:rsidR="00B632CC" w:rsidRPr="00B632CC" w:rsidRDefault="00B632C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Pr="00B632CC">
              <w:rPr>
                <w:lang w:eastAsia="en-US"/>
              </w:rPr>
              <w:t xml:space="preserve"> (19 чел)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D3556C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C636B8" w:rsidRPr="00B632CC" w:rsidTr="00B632CC">
        <w:tc>
          <w:tcPr>
            <w:tcW w:w="1739" w:type="dxa"/>
            <w:vMerge w:val="restart"/>
            <w:shd w:val="clear" w:color="auto" w:fill="auto"/>
          </w:tcPr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</w:p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</w:p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гимназия №2</w:t>
            </w:r>
          </w:p>
        </w:tc>
        <w:tc>
          <w:tcPr>
            <w:tcW w:w="2543" w:type="dxa"/>
            <w:shd w:val="clear" w:color="auto" w:fill="auto"/>
          </w:tcPr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C636B8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="00B632CC" w:rsidRPr="00B632CC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А</w:t>
            </w:r>
            <w:proofErr w:type="gramEnd"/>
            <w:r w:rsidR="00D3556C" w:rsidRPr="00B632CC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 xml:space="preserve">- социально-экономический (25 </w:t>
            </w:r>
            <w:r w:rsidR="00EA37FB">
              <w:rPr>
                <w:lang w:eastAsia="en-US"/>
              </w:rPr>
              <w:t>чел; алгебра-4 часа; экономика - 2 часа, право -</w:t>
            </w:r>
            <w:r w:rsidRPr="00B632CC">
              <w:rPr>
                <w:lang w:eastAsia="en-US"/>
              </w:rPr>
              <w:t xml:space="preserve"> 2 часа)</w:t>
            </w:r>
          </w:p>
        </w:tc>
        <w:tc>
          <w:tcPr>
            <w:tcW w:w="2543" w:type="dxa"/>
            <w:shd w:val="clear" w:color="auto" w:fill="auto"/>
          </w:tcPr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C636B8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11А</w:t>
            </w:r>
            <w:r w:rsidR="00D3556C" w:rsidRPr="00B632CC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 xml:space="preserve">- </w:t>
            </w:r>
            <w:proofErr w:type="gramStart"/>
            <w:r w:rsidRPr="00B632CC">
              <w:rPr>
                <w:lang w:eastAsia="en-US"/>
              </w:rPr>
              <w:t>социально-экономический</w:t>
            </w:r>
            <w:proofErr w:type="gramEnd"/>
            <w:r w:rsidRPr="00B632CC">
              <w:rPr>
                <w:lang w:eastAsia="en-US"/>
              </w:rPr>
              <w:t xml:space="preserve"> (21 </w:t>
            </w:r>
            <w:r w:rsidR="00EA37FB">
              <w:rPr>
                <w:lang w:eastAsia="en-US"/>
              </w:rPr>
              <w:t>чел; алгебра-4 часа; экономика - 2 часа, право -</w:t>
            </w:r>
            <w:r w:rsidRPr="00B632CC">
              <w:rPr>
                <w:lang w:eastAsia="en-US"/>
              </w:rPr>
              <w:t xml:space="preserve"> 2 часа)</w:t>
            </w:r>
          </w:p>
        </w:tc>
      </w:tr>
      <w:tr w:rsidR="00C636B8" w:rsidRPr="00B632CC" w:rsidTr="00B632CC">
        <w:tc>
          <w:tcPr>
            <w:tcW w:w="1739" w:type="dxa"/>
            <w:vMerge/>
            <w:shd w:val="clear" w:color="auto" w:fill="auto"/>
          </w:tcPr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2543" w:type="dxa"/>
            <w:shd w:val="clear" w:color="auto" w:fill="auto"/>
          </w:tcPr>
          <w:p w:rsidR="00C636B8" w:rsidRPr="00B632CC" w:rsidRDefault="00BB2250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C636B8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="00B632CC" w:rsidRPr="00B632CC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Б</w:t>
            </w:r>
            <w:proofErr w:type="gramEnd"/>
            <w:r w:rsidR="00821C84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- социально-гума</w:t>
            </w:r>
            <w:r w:rsidR="00EA37FB">
              <w:rPr>
                <w:lang w:eastAsia="en-US"/>
              </w:rPr>
              <w:t>нитарный (25 чел; русский язык -</w:t>
            </w:r>
            <w:r w:rsidRPr="00B632CC">
              <w:rPr>
                <w:lang w:eastAsia="en-US"/>
              </w:rPr>
              <w:t xml:space="preserve"> 3 часа; обществознание-2 часа, история-4 часа)</w:t>
            </w:r>
          </w:p>
        </w:tc>
        <w:tc>
          <w:tcPr>
            <w:tcW w:w="2543" w:type="dxa"/>
            <w:shd w:val="clear" w:color="auto" w:fill="auto"/>
          </w:tcPr>
          <w:p w:rsidR="00C636B8" w:rsidRPr="00B632CC" w:rsidRDefault="00BB2250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C636B8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="00821C84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- социально-гума</w:t>
            </w:r>
            <w:r w:rsidR="00EA37FB">
              <w:rPr>
                <w:lang w:eastAsia="en-US"/>
              </w:rPr>
              <w:t>нитарный (23 чел; русский язык -</w:t>
            </w:r>
            <w:r w:rsidRPr="00B632CC">
              <w:rPr>
                <w:lang w:eastAsia="en-US"/>
              </w:rPr>
              <w:t xml:space="preserve"> 3 часа; обществознание-2 часа, история-4 часа)</w:t>
            </w:r>
          </w:p>
          <w:p w:rsidR="00C636B8" w:rsidRPr="00B632CC" w:rsidRDefault="00C636B8" w:rsidP="00B632CC">
            <w:pPr>
              <w:rPr>
                <w:lang w:eastAsia="en-US"/>
              </w:rPr>
            </w:pPr>
          </w:p>
        </w:tc>
      </w:tr>
      <w:tr w:rsidR="00C636B8" w:rsidRPr="00B632CC" w:rsidTr="00B632CC">
        <w:tc>
          <w:tcPr>
            <w:tcW w:w="1739" w:type="dxa"/>
            <w:shd w:val="clear" w:color="auto" w:fill="auto"/>
          </w:tcPr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№3</w:t>
            </w:r>
          </w:p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2543" w:type="dxa"/>
            <w:shd w:val="clear" w:color="auto" w:fill="auto"/>
          </w:tcPr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(25 чел)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C636B8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C636B8" w:rsidRPr="00B632CC" w:rsidRDefault="00C636B8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11А (15 чел)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BB2250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C636B8" w:rsidRPr="00B632CC" w:rsidTr="00B632CC">
        <w:tc>
          <w:tcPr>
            <w:tcW w:w="1739" w:type="dxa"/>
            <w:shd w:val="clear" w:color="auto" w:fill="auto"/>
          </w:tcPr>
          <w:p w:rsidR="00C636B8" w:rsidRPr="00B632CC" w:rsidRDefault="00BB2250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лицей №4</w:t>
            </w:r>
          </w:p>
        </w:tc>
        <w:tc>
          <w:tcPr>
            <w:tcW w:w="2543" w:type="dxa"/>
            <w:shd w:val="clear" w:color="auto" w:fill="auto"/>
          </w:tcPr>
          <w:p w:rsidR="00C636B8" w:rsidRPr="00B632CC" w:rsidRDefault="00BB2250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Pr="00B632CC">
              <w:rPr>
                <w:lang w:eastAsia="en-US"/>
              </w:rPr>
              <w:t xml:space="preserve"> (25 чел)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BB2250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="00821C84">
              <w:rPr>
                <w:lang w:eastAsia="en-US"/>
              </w:rPr>
              <w:t xml:space="preserve"> </w:t>
            </w:r>
            <w:r w:rsidR="00EA37FB">
              <w:rPr>
                <w:lang w:eastAsia="en-US"/>
              </w:rPr>
              <w:t xml:space="preserve"> -</w:t>
            </w:r>
            <w:r w:rsidRPr="00B632CC">
              <w:rPr>
                <w:lang w:eastAsia="en-US"/>
              </w:rPr>
              <w:t xml:space="preserve"> физико- математический (25 чел; физика-5 часов, алгебра -</w:t>
            </w:r>
            <w:r w:rsidR="00EA37FB">
              <w:rPr>
                <w:lang w:eastAsia="en-US"/>
              </w:rPr>
              <w:t xml:space="preserve"> 4 часа, информатика и ИКТ - </w:t>
            </w:r>
            <w:r w:rsidRPr="00B632CC">
              <w:rPr>
                <w:lang w:eastAsia="en-US"/>
              </w:rPr>
              <w:t>4 часа)</w:t>
            </w:r>
          </w:p>
        </w:tc>
        <w:tc>
          <w:tcPr>
            <w:tcW w:w="2543" w:type="dxa"/>
            <w:shd w:val="clear" w:color="auto" w:fill="auto"/>
          </w:tcPr>
          <w:p w:rsidR="00C636B8" w:rsidRPr="00B632CC" w:rsidRDefault="00BB2250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11Б (28 чел)</w:t>
            </w:r>
          </w:p>
        </w:tc>
        <w:tc>
          <w:tcPr>
            <w:tcW w:w="1968" w:type="dxa"/>
            <w:shd w:val="clear" w:color="auto" w:fill="auto"/>
          </w:tcPr>
          <w:p w:rsidR="00C636B8" w:rsidRPr="00B632CC" w:rsidRDefault="00BB2250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="00821C84">
              <w:rPr>
                <w:lang w:eastAsia="en-US"/>
              </w:rPr>
              <w:t xml:space="preserve"> </w:t>
            </w:r>
            <w:r w:rsidR="00EA37FB">
              <w:rPr>
                <w:lang w:eastAsia="en-US"/>
              </w:rPr>
              <w:t xml:space="preserve"> -</w:t>
            </w:r>
            <w:r w:rsidRPr="00B632CC">
              <w:rPr>
                <w:lang w:eastAsia="en-US"/>
              </w:rPr>
              <w:t xml:space="preserve"> физико-математический (2</w:t>
            </w:r>
            <w:r w:rsidR="00EA37FB">
              <w:rPr>
                <w:lang w:eastAsia="en-US"/>
              </w:rPr>
              <w:t>5 чел; физика-5 часов, алгебра -</w:t>
            </w:r>
            <w:r w:rsidRPr="00B632CC">
              <w:rPr>
                <w:lang w:eastAsia="en-US"/>
              </w:rPr>
              <w:t xml:space="preserve"> 4 часа, информатика и ИКТ- 4 часа)</w:t>
            </w:r>
          </w:p>
        </w:tc>
      </w:tr>
      <w:tr w:rsidR="00C37DF1" w:rsidRPr="00B632CC" w:rsidTr="00B632CC">
        <w:tc>
          <w:tcPr>
            <w:tcW w:w="1739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гимназия №5</w:t>
            </w:r>
          </w:p>
        </w:tc>
        <w:tc>
          <w:tcPr>
            <w:tcW w:w="2543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(25 чел)</w:t>
            </w:r>
          </w:p>
        </w:tc>
        <w:tc>
          <w:tcPr>
            <w:tcW w:w="1968" w:type="dxa"/>
            <w:shd w:val="clear" w:color="auto" w:fill="auto"/>
          </w:tcPr>
          <w:p w:rsidR="00C37DF1" w:rsidRPr="00B632CC" w:rsidRDefault="00C37DF1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C37DF1" w:rsidRPr="00B632CC" w:rsidRDefault="00C37DF1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C37DF1" w:rsidRPr="00B632CC" w:rsidRDefault="00EA37FB" w:rsidP="00B63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 А </w:t>
            </w:r>
            <w:proofErr w:type="gramStart"/>
            <w:r>
              <w:rPr>
                <w:lang w:eastAsia="en-US"/>
              </w:rPr>
              <w:t>-</w:t>
            </w:r>
            <w:r w:rsidR="00C37DF1" w:rsidRPr="00B632CC">
              <w:rPr>
                <w:lang w:eastAsia="en-US"/>
              </w:rPr>
              <w:t>с</w:t>
            </w:r>
            <w:proofErr w:type="gramEnd"/>
            <w:r w:rsidR="00C37DF1" w:rsidRPr="00B632CC">
              <w:rPr>
                <w:lang w:eastAsia="en-US"/>
              </w:rPr>
              <w:t>оциально-гуманитарный (24 чел; русский язык -3 часа, история – 4 часа, обществознание – 3 часа)</w:t>
            </w:r>
          </w:p>
        </w:tc>
      </w:tr>
      <w:tr w:rsidR="00C37DF1" w:rsidRPr="00B632CC" w:rsidTr="00B632CC">
        <w:tc>
          <w:tcPr>
            <w:tcW w:w="1739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гимназия № 6</w:t>
            </w:r>
          </w:p>
        </w:tc>
        <w:tc>
          <w:tcPr>
            <w:tcW w:w="2543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C37DF1" w:rsidRPr="00B632CC" w:rsidRDefault="00C37DF1" w:rsidP="00980CF4">
            <w:pPr>
              <w:rPr>
                <w:lang w:eastAsia="en-US"/>
              </w:rPr>
            </w:pPr>
            <w:proofErr w:type="gramStart"/>
            <w:r w:rsidRPr="00B632CC">
              <w:rPr>
                <w:lang w:eastAsia="en-US"/>
              </w:rPr>
              <w:t xml:space="preserve">10 </w:t>
            </w:r>
            <w:r w:rsidR="00821C84">
              <w:rPr>
                <w:lang w:eastAsia="en-US"/>
              </w:rPr>
              <w:t xml:space="preserve"> - </w:t>
            </w:r>
            <w:r w:rsidRPr="00B632CC">
              <w:rPr>
                <w:lang w:eastAsia="en-US"/>
              </w:rPr>
              <w:t>социально-гуманитарный (25</w:t>
            </w:r>
            <w:r w:rsidR="00980CF4">
              <w:rPr>
                <w:lang w:eastAsia="en-US"/>
              </w:rPr>
              <w:t xml:space="preserve"> чел., русский язык -3</w:t>
            </w:r>
            <w:r w:rsidR="00821C84">
              <w:rPr>
                <w:lang w:eastAsia="en-US"/>
              </w:rPr>
              <w:t xml:space="preserve"> </w:t>
            </w:r>
            <w:r w:rsidR="00980CF4">
              <w:rPr>
                <w:lang w:eastAsia="en-US"/>
              </w:rPr>
              <w:t xml:space="preserve">часа, литература - 5 часов, обществознание </w:t>
            </w:r>
            <w:r w:rsidR="00980CF4">
              <w:rPr>
                <w:lang w:eastAsia="en-US"/>
              </w:rPr>
              <w:lastRenderedPageBreak/>
              <w:t>– 3 часа</w:t>
            </w:r>
            <w:r w:rsidRPr="00B632CC">
              <w:rPr>
                <w:lang w:eastAsia="en-US"/>
              </w:rPr>
              <w:t>)</w:t>
            </w:r>
            <w:proofErr w:type="gramEnd"/>
          </w:p>
        </w:tc>
        <w:tc>
          <w:tcPr>
            <w:tcW w:w="2543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>11 (25 чел)</w:t>
            </w:r>
          </w:p>
        </w:tc>
        <w:tc>
          <w:tcPr>
            <w:tcW w:w="1968" w:type="dxa"/>
            <w:shd w:val="clear" w:color="auto" w:fill="auto"/>
          </w:tcPr>
          <w:p w:rsidR="00C37DF1" w:rsidRPr="00B632CC" w:rsidRDefault="00C37DF1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C37DF1" w:rsidRPr="00B632CC" w:rsidTr="00B632CC">
        <w:tc>
          <w:tcPr>
            <w:tcW w:w="1739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>МБОУ гимназия №7</w:t>
            </w:r>
          </w:p>
        </w:tc>
        <w:tc>
          <w:tcPr>
            <w:tcW w:w="2543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C37DF1" w:rsidRPr="00B632CC" w:rsidRDefault="00EA37FB" w:rsidP="00B63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10А - </w:t>
            </w:r>
            <w:proofErr w:type="gramStart"/>
            <w:r w:rsidR="00C37DF1" w:rsidRPr="00B632CC">
              <w:rPr>
                <w:lang w:eastAsia="en-US"/>
              </w:rPr>
              <w:t>социально-экономический</w:t>
            </w:r>
            <w:proofErr w:type="gramEnd"/>
            <w:r w:rsidR="00C37DF1" w:rsidRPr="00B632CC">
              <w:rPr>
                <w:lang w:eastAsia="en-US"/>
              </w:rPr>
              <w:t xml:space="preserve"> (25 чел; обществознание -3 часа, экономика-2 часа)</w:t>
            </w:r>
          </w:p>
        </w:tc>
        <w:tc>
          <w:tcPr>
            <w:tcW w:w="2543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Pr="00B632CC">
              <w:rPr>
                <w:lang w:eastAsia="en-US"/>
              </w:rPr>
              <w:t xml:space="preserve">  (14 чел)</w:t>
            </w:r>
          </w:p>
        </w:tc>
        <w:tc>
          <w:tcPr>
            <w:tcW w:w="1968" w:type="dxa"/>
            <w:shd w:val="clear" w:color="auto" w:fill="auto"/>
          </w:tcPr>
          <w:p w:rsidR="00C37DF1" w:rsidRPr="00B632CC" w:rsidRDefault="00EA37FB" w:rsidP="00B63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11А - </w:t>
            </w:r>
            <w:r w:rsidR="00C37DF1" w:rsidRPr="00B632CC">
              <w:rPr>
                <w:lang w:eastAsia="en-US"/>
              </w:rPr>
              <w:t xml:space="preserve"> </w:t>
            </w:r>
            <w:proofErr w:type="gramStart"/>
            <w:r w:rsidR="00C37DF1" w:rsidRPr="00B632CC">
              <w:rPr>
                <w:lang w:eastAsia="en-US"/>
              </w:rPr>
              <w:t>социально-эконом</w:t>
            </w:r>
            <w:r>
              <w:rPr>
                <w:lang w:eastAsia="en-US"/>
              </w:rPr>
              <w:t>ический</w:t>
            </w:r>
            <w:proofErr w:type="gramEnd"/>
            <w:r>
              <w:rPr>
                <w:lang w:eastAsia="en-US"/>
              </w:rPr>
              <w:t xml:space="preserve"> (18чел; обществознание - 3часа, экономика -</w:t>
            </w:r>
            <w:r w:rsidR="00C37DF1" w:rsidRPr="00B632CC">
              <w:rPr>
                <w:lang w:eastAsia="en-US"/>
              </w:rPr>
              <w:t xml:space="preserve"> 2 часа)</w:t>
            </w:r>
          </w:p>
        </w:tc>
      </w:tr>
      <w:tr w:rsidR="00C37DF1" w:rsidRPr="00B632CC" w:rsidTr="00B632CC">
        <w:tc>
          <w:tcPr>
            <w:tcW w:w="1739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№8</w:t>
            </w:r>
          </w:p>
        </w:tc>
        <w:tc>
          <w:tcPr>
            <w:tcW w:w="2543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10А (25 чел)</w:t>
            </w:r>
          </w:p>
        </w:tc>
        <w:tc>
          <w:tcPr>
            <w:tcW w:w="1968" w:type="dxa"/>
            <w:shd w:val="clear" w:color="auto" w:fill="auto"/>
          </w:tcPr>
          <w:p w:rsidR="00C37DF1" w:rsidRPr="00B632CC" w:rsidRDefault="00C37DF1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C37DF1" w:rsidRPr="00B632CC" w:rsidRDefault="00C37DF1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11А (23 чел)</w:t>
            </w:r>
          </w:p>
        </w:tc>
        <w:tc>
          <w:tcPr>
            <w:tcW w:w="1968" w:type="dxa"/>
            <w:shd w:val="clear" w:color="auto" w:fill="auto"/>
          </w:tcPr>
          <w:p w:rsidR="00C37DF1" w:rsidRPr="00B632CC" w:rsidRDefault="00C37DF1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442B4F" w:rsidRPr="00B632CC" w:rsidTr="00B632CC">
        <w:tc>
          <w:tcPr>
            <w:tcW w:w="1739" w:type="dxa"/>
            <w:shd w:val="clear" w:color="auto" w:fill="auto"/>
          </w:tcPr>
          <w:p w:rsidR="00442B4F" w:rsidRPr="00B632CC" w:rsidRDefault="00442B4F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№9</w:t>
            </w:r>
          </w:p>
        </w:tc>
        <w:tc>
          <w:tcPr>
            <w:tcW w:w="2543" w:type="dxa"/>
            <w:shd w:val="clear" w:color="auto" w:fill="auto"/>
          </w:tcPr>
          <w:p w:rsidR="00442B4F" w:rsidRPr="00B632CC" w:rsidRDefault="00442B4F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(25 чел.)</w:t>
            </w:r>
          </w:p>
        </w:tc>
        <w:tc>
          <w:tcPr>
            <w:tcW w:w="1968" w:type="dxa"/>
            <w:shd w:val="clear" w:color="auto" w:fill="auto"/>
          </w:tcPr>
          <w:p w:rsidR="00442B4F" w:rsidRPr="00B632CC" w:rsidRDefault="00442B4F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442B4F" w:rsidRPr="00B632CC" w:rsidRDefault="00442B4F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11А (30 чел.)</w:t>
            </w:r>
          </w:p>
        </w:tc>
        <w:tc>
          <w:tcPr>
            <w:tcW w:w="1968" w:type="dxa"/>
            <w:shd w:val="clear" w:color="auto" w:fill="auto"/>
          </w:tcPr>
          <w:p w:rsidR="00442B4F" w:rsidRPr="00B632CC" w:rsidRDefault="00442B4F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4159F2" w:rsidRPr="00B632CC" w:rsidTr="00B632CC">
        <w:tc>
          <w:tcPr>
            <w:tcW w:w="1739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</w:p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</w:p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 10 с УИОП</w:t>
            </w:r>
          </w:p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2543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Pr="00B632CC">
              <w:rPr>
                <w:lang w:eastAsia="en-US"/>
              </w:rPr>
              <w:t xml:space="preserve"> (25 чел)</w:t>
            </w:r>
          </w:p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Pr="00B632CC">
              <w:rPr>
                <w:lang w:eastAsia="en-US"/>
              </w:rPr>
              <w:t xml:space="preserve"> (25 чел)</w:t>
            </w:r>
          </w:p>
          <w:p w:rsidR="004159F2" w:rsidRPr="00B632CC" w:rsidRDefault="004159F2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="00821C84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А</w:t>
            </w:r>
            <w:proofErr w:type="gramEnd"/>
            <w:r w:rsidR="00821C84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- физико-математический (25 чел; физика-5 часов, алгебра-5 часов, геометрия -2 часа)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11А</w:t>
            </w:r>
            <w:r w:rsidR="00EA37FB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- физико-математический</w:t>
            </w:r>
          </w:p>
          <w:p w:rsidR="004159F2" w:rsidRPr="00B632CC" w:rsidRDefault="004159F2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(22 человека, физика-5 часов, алгебра-5 часов, геометрия -2 часа)</w:t>
            </w:r>
          </w:p>
          <w:p w:rsidR="004159F2" w:rsidRPr="00B632CC" w:rsidRDefault="00EA37FB" w:rsidP="00B632CC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  <w:r>
              <w:rPr>
                <w:lang w:eastAsia="en-US"/>
              </w:rPr>
              <w:t xml:space="preserve"> - </w:t>
            </w:r>
            <w:r w:rsidR="004159F2" w:rsidRPr="00B632CC">
              <w:rPr>
                <w:lang w:eastAsia="en-US"/>
              </w:rPr>
              <w:t>социально-правовой  (25 чел; обществознание-3 часа, право-2 часа)</w:t>
            </w:r>
          </w:p>
        </w:tc>
      </w:tr>
      <w:tr w:rsidR="004159F2" w:rsidRPr="00B632CC" w:rsidTr="00B632CC">
        <w:tc>
          <w:tcPr>
            <w:tcW w:w="1739" w:type="dxa"/>
            <w:vMerge w:val="restart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№11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– без профильного отбора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r w:rsidR="00821C84">
              <w:rPr>
                <w:lang w:eastAsia="en-US"/>
              </w:rPr>
              <w:t xml:space="preserve"> </w:t>
            </w:r>
            <w:proofErr w:type="gramStart"/>
            <w:r w:rsidR="00821C84">
              <w:rPr>
                <w:lang w:eastAsia="en-US"/>
              </w:rPr>
              <w:t>А-</w:t>
            </w:r>
            <w:proofErr w:type="gramEnd"/>
            <w:r w:rsidR="00821C84">
              <w:rPr>
                <w:lang w:eastAsia="en-US"/>
              </w:rPr>
              <w:t xml:space="preserve"> </w:t>
            </w:r>
            <w:proofErr w:type="spellStart"/>
            <w:r w:rsidR="00821C84">
              <w:rPr>
                <w:lang w:eastAsia="en-US"/>
              </w:rPr>
              <w:t>психолого</w:t>
            </w:r>
            <w:proofErr w:type="spellEnd"/>
            <w:r w:rsidR="00821C84">
              <w:rPr>
                <w:lang w:eastAsia="en-US"/>
              </w:rPr>
              <w:t xml:space="preserve"> -</w:t>
            </w:r>
            <w:r w:rsidRPr="00B632CC">
              <w:rPr>
                <w:lang w:eastAsia="en-US"/>
              </w:rPr>
              <w:t>педагогический (25 чел; русский язык - 3 часа, математика - 6 часов)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11Б</w:t>
            </w:r>
            <w:r w:rsidR="00976F2D" w:rsidRPr="00B632CC">
              <w:rPr>
                <w:lang w:eastAsia="en-US"/>
              </w:rPr>
              <w:t xml:space="preserve"> (</w:t>
            </w:r>
            <w:r w:rsidRPr="00B632CC">
              <w:rPr>
                <w:lang w:eastAsia="en-US"/>
              </w:rPr>
              <w:t>20 чел</w:t>
            </w:r>
            <w:r w:rsidR="00976F2D" w:rsidRPr="00B632CC">
              <w:rPr>
                <w:lang w:eastAsia="en-US"/>
              </w:rPr>
              <w:t>)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r w:rsidR="00821C84">
              <w:rPr>
                <w:lang w:eastAsia="en-US"/>
              </w:rPr>
              <w:t xml:space="preserve"> </w:t>
            </w:r>
            <w:proofErr w:type="gramStart"/>
            <w:r w:rsidRPr="00B632CC">
              <w:rPr>
                <w:lang w:eastAsia="en-US"/>
              </w:rPr>
              <w:t>А-</w:t>
            </w:r>
            <w:proofErr w:type="gramEnd"/>
            <w:r w:rsidRPr="00B632CC">
              <w:rPr>
                <w:lang w:eastAsia="en-US"/>
              </w:rPr>
              <w:t xml:space="preserve"> </w:t>
            </w:r>
            <w:proofErr w:type="spellStart"/>
            <w:r w:rsidRPr="00B632CC">
              <w:rPr>
                <w:lang w:eastAsia="en-US"/>
              </w:rPr>
              <w:t>психолого</w:t>
            </w:r>
            <w:proofErr w:type="spellEnd"/>
            <w:r w:rsidR="00821C84">
              <w:rPr>
                <w:lang w:eastAsia="en-US"/>
              </w:rPr>
              <w:t xml:space="preserve"> -</w:t>
            </w:r>
            <w:r w:rsidRPr="00B632CC">
              <w:rPr>
                <w:lang w:eastAsia="en-US"/>
              </w:rPr>
              <w:t>педагогический (25 чел; русский язык - 3 часа, математика - 6 часов)</w:t>
            </w:r>
          </w:p>
        </w:tc>
      </w:tr>
      <w:tr w:rsidR="004159F2" w:rsidRPr="00B632CC" w:rsidTr="00B632CC">
        <w:tc>
          <w:tcPr>
            <w:tcW w:w="1739" w:type="dxa"/>
            <w:vMerge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2543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B632CC">
            <w:pPr>
              <w:rPr>
                <w:lang w:eastAsia="en-US"/>
              </w:rPr>
            </w:pPr>
            <w:proofErr w:type="gramStart"/>
            <w:r w:rsidRPr="00B632CC">
              <w:rPr>
                <w:lang w:eastAsia="en-US"/>
              </w:rPr>
              <w:t>10Б</w:t>
            </w:r>
            <w:r w:rsidR="00821C84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- естественно - научный (20 чел; математика - 6 часов, химия - 3 часа)</w:t>
            </w:r>
            <w:proofErr w:type="gramEnd"/>
          </w:p>
        </w:tc>
        <w:tc>
          <w:tcPr>
            <w:tcW w:w="2543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4159F2" w:rsidRPr="00B632CC" w:rsidTr="00B632CC">
        <w:tc>
          <w:tcPr>
            <w:tcW w:w="1739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№12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>А-</w:t>
            </w:r>
            <w:proofErr w:type="gramEnd"/>
            <w:r w:rsidRPr="00B632CC">
              <w:rPr>
                <w:lang w:eastAsia="en-US"/>
              </w:rPr>
              <w:t xml:space="preserve"> универсальный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r w:rsidR="00821C84">
              <w:rPr>
                <w:lang w:eastAsia="en-US"/>
              </w:rPr>
              <w:t xml:space="preserve"> </w:t>
            </w:r>
            <w:proofErr w:type="gramStart"/>
            <w:r w:rsidRPr="00B632CC">
              <w:rPr>
                <w:lang w:eastAsia="en-US"/>
              </w:rPr>
              <w:t>Б-</w:t>
            </w:r>
            <w:proofErr w:type="gramEnd"/>
            <w:r w:rsidRPr="00B632CC">
              <w:rPr>
                <w:lang w:eastAsia="en-US"/>
              </w:rPr>
              <w:t xml:space="preserve"> социально-экономический (25</w:t>
            </w:r>
            <w:r w:rsidR="00EA37FB">
              <w:rPr>
                <w:lang w:eastAsia="en-US"/>
              </w:rPr>
              <w:t xml:space="preserve"> чел; алгебра и начала анализа -</w:t>
            </w:r>
            <w:r w:rsidRPr="00B632CC">
              <w:rPr>
                <w:lang w:eastAsia="en-US"/>
              </w:rPr>
              <w:t xml:space="preserve"> 4 часа, обществознание-3 часа, экономика -</w:t>
            </w:r>
            <w:r w:rsidR="00EA37FB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2 часа)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11А (</w:t>
            </w:r>
            <w:r w:rsidR="004159F2" w:rsidRPr="00B632CC">
              <w:rPr>
                <w:lang w:eastAsia="en-US"/>
              </w:rPr>
              <w:t>2</w:t>
            </w:r>
            <w:r w:rsidR="004159F2" w:rsidRPr="00B632CC">
              <w:rPr>
                <w:lang w:val="en-US" w:eastAsia="en-US"/>
              </w:rPr>
              <w:t>3</w:t>
            </w:r>
            <w:r w:rsidR="004159F2" w:rsidRPr="00B632CC">
              <w:rPr>
                <w:lang w:eastAsia="en-US"/>
              </w:rPr>
              <w:t xml:space="preserve"> чел</w:t>
            </w:r>
            <w:r w:rsidRPr="00B632CC">
              <w:rPr>
                <w:lang w:eastAsia="en-US"/>
              </w:rPr>
              <w:t>)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r w:rsidR="00821C84">
              <w:rPr>
                <w:lang w:eastAsia="en-US"/>
              </w:rPr>
              <w:t xml:space="preserve"> </w:t>
            </w:r>
            <w:proofErr w:type="gramStart"/>
            <w:r w:rsidRPr="00B632CC">
              <w:rPr>
                <w:lang w:eastAsia="en-US"/>
              </w:rPr>
              <w:t>Б-</w:t>
            </w:r>
            <w:proofErr w:type="gramEnd"/>
            <w:r w:rsidRPr="00B632CC">
              <w:rPr>
                <w:lang w:eastAsia="en-US"/>
              </w:rPr>
              <w:t xml:space="preserve"> социально-экономический (21 чел;</w:t>
            </w:r>
          </w:p>
          <w:p w:rsidR="004159F2" w:rsidRPr="00B632CC" w:rsidRDefault="00EA37FB" w:rsidP="00B632CC">
            <w:pPr>
              <w:rPr>
                <w:lang w:eastAsia="en-US"/>
              </w:rPr>
            </w:pPr>
            <w:r>
              <w:rPr>
                <w:lang w:eastAsia="en-US"/>
              </w:rPr>
              <w:t>алгебра - 4 часа, обществознание -</w:t>
            </w:r>
            <w:r w:rsidR="004159F2" w:rsidRPr="00B632CC">
              <w:rPr>
                <w:lang w:eastAsia="en-US"/>
              </w:rPr>
              <w:t xml:space="preserve"> 3 часа, экономика </w:t>
            </w:r>
            <w:r>
              <w:rPr>
                <w:lang w:eastAsia="en-US"/>
              </w:rPr>
              <w:t xml:space="preserve">- </w:t>
            </w:r>
            <w:r w:rsidR="004159F2" w:rsidRPr="00B632CC">
              <w:rPr>
                <w:lang w:eastAsia="en-US"/>
              </w:rPr>
              <w:t>2 часа)</w:t>
            </w:r>
          </w:p>
        </w:tc>
      </w:tr>
      <w:tr w:rsidR="004159F2" w:rsidRPr="00B632CC" w:rsidTr="00B632CC">
        <w:tc>
          <w:tcPr>
            <w:tcW w:w="1739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№14 микрорайона «</w:t>
            </w:r>
            <w:proofErr w:type="spellStart"/>
            <w:r w:rsidRPr="00B632CC">
              <w:rPr>
                <w:lang w:eastAsia="en-US"/>
              </w:rPr>
              <w:t>Павшинская</w:t>
            </w:r>
            <w:proofErr w:type="spellEnd"/>
            <w:r w:rsidRPr="00B632CC">
              <w:rPr>
                <w:lang w:eastAsia="en-US"/>
              </w:rPr>
              <w:t xml:space="preserve"> пойма»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="00B77379">
              <w:rPr>
                <w:lang w:eastAsia="en-US"/>
              </w:rPr>
              <w:t xml:space="preserve"> </w:t>
            </w:r>
            <w:r w:rsidR="00EA37FB">
              <w:rPr>
                <w:lang w:eastAsia="en-US"/>
              </w:rPr>
              <w:t>А</w:t>
            </w:r>
            <w:proofErr w:type="gramEnd"/>
            <w:r w:rsidR="00EA37FB">
              <w:rPr>
                <w:lang w:eastAsia="en-US"/>
              </w:rPr>
              <w:t xml:space="preserve"> (25 чел)</w:t>
            </w:r>
          </w:p>
          <w:p w:rsidR="004159F2" w:rsidRPr="00B632CC" w:rsidRDefault="004159F2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r w:rsidR="00B77379">
              <w:rPr>
                <w:lang w:eastAsia="en-US"/>
              </w:rPr>
              <w:t xml:space="preserve"> </w:t>
            </w:r>
            <w:r w:rsidR="00EA37FB">
              <w:rPr>
                <w:lang w:eastAsia="en-US"/>
              </w:rPr>
              <w:t>Б (25 чел)</w:t>
            </w:r>
            <w:bookmarkStart w:id="0" w:name="_GoBack"/>
            <w:bookmarkEnd w:id="0"/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11А  (29 чел)</w:t>
            </w:r>
          </w:p>
          <w:p w:rsidR="004159F2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="00B77379">
              <w:rPr>
                <w:lang w:eastAsia="en-US"/>
              </w:rPr>
              <w:t xml:space="preserve"> Б</w:t>
            </w:r>
            <w:proofErr w:type="gramEnd"/>
            <w:r w:rsidR="00B77379">
              <w:rPr>
                <w:lang w:eastAsia="en-US"/>
              </w:rPr>
              <w:t xml:space="preserve">  (</w:t>
            </w:r>
            <w:r w:rsidRPr="00B632CC">
              <w:rPr>
                <w:lang w:eastAsia="en-US"/>
              </w:rPr>
              <w:t>29 чел)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4159F2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4159F2" w:rsidRPr="00B632CC" w:rsidTr="00B632CC">
        <w:tc>
          <w:tcPr>
            <w:tcW w:w="1739" w:type="dxa"/>
            <w:shd w:val="clear" w:color="auto" w:fill="auto"/>
          </w:tcPr>
          <w:p w:rsidR="004159F2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МБОУ СОШ </w:t>
            </w:r>
            <w:r w:rsidRPr="00B632CC">
              <w:rPr>
                <w:lang w:eastAsia="en-US"/>
              </w:rPr>
              <w:lastRenderedPageBreak/>
              <w:t>№15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(25 чел)</w:t>
            </w:r>
          </w:p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>10Б (25 чел)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976F2D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>-</w:t>
            </w:r>
          </w:p>
        </w:tc>
        <w:tc>
          <w:tcPr>
            <w:tcW w:w="2543" w:type="dxa"/>
            <w:shd w:val="clear" w:color="auto" w:fill="auto"/>
          </w:tcPr>
          <w:p w:rsidR="004159F2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11А (22 чел)</w:t>
            </w:r>
          </w:p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>11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Pr="00B632CC">
              <w:rPr>
                <w:lang w:eastAsia="en-US"/>
              </w:rPr>
              <w:t xml:space="preserve"> (24 чел)</w:t>
            </w:r>
          </w:p>
        </w:tc>
        <w:tc>
          <w:tcPr>
            <w:tcW w:w="1968" w:type="dxa"/>
            <w:shd w:val="clear" w:color="auto" w:fill="auto"/>
          </w:tcPr>
          <w:p w:rsidR="004159F2" w:rsidRPr="00B632CC" w:rsidRDefault="00976F2D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>-</w:t>
            </w:r>
          </w:p>
        </w:tc>
      </w:tr>
      <w:tr w:rsidR="00976F2D" w:rsidRPr="00B632CC" w:rsidTr="00B632CC">
        <w:tc>
          <w:tcPr>
            <w:tcW w:w="1739" w:type="dxa"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>МБОУ СОШ</w:t>
            </w:r>
          </w:p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№ 16</w:t>
            </w:r>
          </w:p>
        </w:tc>
        <w:tc>
          <w:tcPr>
            <w:tcW w:w="2543" w:type="dxa"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(25 чел.)</w:t>
            </w:r>
          </w:p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Pr="00B632CC">
              <w:rPr>
                <w:lang w:eastAsia="en-US"/>
              </w:rPr>
              <w:t xml:space="preserve"> (25 чел.)</w:t>
            </w:r>
          </w:p>
        </w:tc>
        <w:tc>
          <w:tcPr>
            <w:tcW w:w="1968" w:type="dxa"/>
            <w:shd w:val="clear" w:color="auto" w:fill="auto"/>
          </w:tcPr>
          <w:p w:rsidR="00976F2D" w:rsidRPr="00B632CC" w:rsidRDefault="00976F2D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</w:t>
            </w:r>
            <w:r w:rsidRPr="00B632CC">
              <w:rPr>
                <w:lang w:val="en-US" w:eastAsia="en-US"/>
              </w:rPr>
              <w:t>3</w:t>
            </w:r>
            <w:r w:rsidRPr="00B632CC">
              <w:rPr>
                <w:lang w:eastAsia="en-US"/>
              </w:rPr>
              <w:t>0 чел)</w:t>
            </w:r>
          </w:p>
        </w:tc>
        <w:tc>
          <w:tcPr>
            <w:tcW w:w="1968" w:type="dxa"/>
            <w:shd w:val="clear" w:color="auto" w:fill="auto"/>
          </w:tcPr>
          <w:p w:rsidR="00976F2D" w:rsidRPr="00B632CC" w:rsidRDefault="00976F2D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976F2D" w:rsidRPr="00B632CC" w:rsidTr="00B632CC">
        <w:tc>
          <w:tcPr>
            <w:tcW w:w="1739" w:type="dxa"/>
            <w:vMerge w:val="restart"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лицей №1 п. Нахабино</w:t>
            </w:r>
          </w:p>
        </w:tc>
        <w:tc>
          <w:tcPr>
            <w:tcW w:w="2543" w:type="dxa"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976F2D" w:rsidRPr="00B632CC" w:rsidRDefault="00976F2D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>А-</w:t>
            </w:r>
            <w:proofErr w:type="gramEnd"/>
            <w:r w:rsidRPr="00B632CC">
              <w:rPr>
                <w:lang w:eastAsia="en-US"/>
              </w:rPr>
              <w:t xml:space="preserve"> химико-биологический (20 чел.; химия-3 часа, биология -3часа, алгебра-6 часов)</w:t>
            </w:r>
          </w:p>
        </w:tc>
        <w:tc>
          <w:tcPr>
            <w:tcW w:w="2543" w:type="dxa"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976F2D" w:rsidRPr="00B632CC" w:rsidRDefault="00976F2D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>А-</w:t>
            </w:r>
            <w:proofErr w:type="gramEnd"/>
            <w:r w:rsidRPr="00B632CC">
              <w:rPr>
                <w:lang w:eastAsia="en-US"/>
              </w:rPr>
              <w:t xml:space="preserve"> химико-биологический (20 чел.; химия-3 часа, биология – 3 часа, алгебра-6 часов)</w:t>
            </w:r>
          </w:p>
        </w:tc>
      </w:tr>
      <w:tr w:rsidR="00976F2D" w:rsidRPr="00B632CC" w:rsidTr="00B632CC">
        <w:tc>
          <w:tcPr>
            <w:tcW w:w="1739" w:type="dxa"/>
            <w:vMerge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2543" w:type="dxa"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976F2D" w:rsidRPr="00B632CC" w:rsidRDefault="00976F2D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10Б</w:t>
            </w:r>
            <w:r w:rsidR="00D3556C" w:rsidRPr="00B632CC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 xml:space="preserve">- </w:t>
            </w:r>
            <w:proofErr w:type="gramStart"/>
            <w:r w:rsidRPr="00B632CC">
              <w:rPr>
                <w:lang w:eastAsia="en-US"/>
              </w:rPr>
              <w:t>социально-экономический</w:t>
            </w:r>
            <w:proofErr w:type="gramEnd"/>
            <w:r w:rsidRPr="00B632CC">
              <w:rPr>
                <w:lang w:eastAsia="en-US"/>
              </w:rPr>
              <w:t xml:space="preserve"> (25 чел.; обществознание-3 часа, экономика -2 часа; алгебра- 6 часов)</w:t>
            </w:r>
          </w:p>
        </w:tc>
        <w:tc>
          <w:tcPr>
            <w:tcW w:w="2543" w:type="dxa"/>
            <w:shd w:val="clear" w:color="auto" w:fill="auto"/>
          </w:tcPr>
          <w:p w:rsidR="00976F2D" w:rsidRPr="00B632CC" w:rsidRDefault="00976F2D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976F2D" w:rsidRPr="00B632CC" w:rsidRDefault="00976F2D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11Б</w:t>
            </w:r>
            <w:r w:rsidR="00D3556C" w:rsidRPr="00B632CC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 xml:space="preserve">- </w:t>
            </w:r>
            <w:proofErr w:type="gramStart"/>
            <w:r w:rsidRPr="00B632CC">
              <w:rPr>
                <w:lang w:eastAsia="en-US"/>
              </w:rPr>
              <w:t>социально-экономический</w:t>
            </w:r>
            <w:proofErr w:type="gramEnd"/>
            <w:r w:rsidRPr="00B632CC">
              <w:rPr>
                <w:lang w:eastAsia="en-US"/>
              </w:rPr>
              <w:t xml:space="preserve"> (25 чел.; обществознание-3 часа, экономика -2 часа; алгебра- 6 часов)</w:t>
            </w:r>
          </w:p>
        </w:tc>
      </w:tr>
      <w:tr w:rsidR="00976F2D" w:rsidRPr="00B632CC" w:rsidTr="00B632CC">
        <w:tc>
          <w:tcPr>
            <w:tcW w:w="1739" w:type="dxa"/>
            <w:shd w:val="clear" w:color="auto" w:fill="auto"/>
          </w:tcPr>
          <w:p w:rsidR="00976F2D" w:rsidRPr="00B632CC" w:rsidRDefault="00D54FE3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«</w:t>
            </w:r>
            <w:proofErr w:type="spellStart"/>
            <w:r w:rsidRPr="00B632CC">
              <w:rPr>
                <w:lang w:eastAsia="en-US"/>
              </w:rPr>
              <w:t>Нахабинская</w:t>
            </w:r>
            <w:proofErr w:type="spellEnd"/>
            <w:r w:rsidRPr="00B632CC">
              <w:rPr>
                <w:lang w:eastAsia="en-US"/>
              </w:rPr>
              <w:t xml:space="preserve"> СОШ №2»</w:t>
            </w:r>
          </w:p>
        </w:tc>
        <w:tc>
          <w:tcPr>
            <w:tcW w:w="2543" w:type="dxa"/>
            <w:shd w:val="clear" w:color="auto" w:fill="auto"/>
          </w:tcPr>
          <w:p w:rsidR="00976F2D" w:rsidRPr="00B632CC" w:rsidRDefault="00D54FE3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 (30 чел)</w:t>
            </w:r>
          </w:p>
        </w:tc>
        <w:tc>
          <w:tcPr>
            <w:tcW w:w="1968" w:type="dxa"/>
            <w:shd w:val="clear" w:color="auto" w:fill="auto"/>
          </w:tcPr>
          <w:p w:rsidR="00976F2D" w:rsidRPr="00B632CC" w:rsidRDefault="00D54FE3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976F2D" w:rsidRPr="00B632CC" w:rsidRDefault="00D54FE3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 (29 чел)</w:t>
            </w:r>
          </w:p>
        </w:tc>
        <w:tc>
          <w:tcPr>
            <w:tcW w:w="1968" w:type="dxa"/>
            <w:shd w:val="clear" w:color="auto" w:fill="auto"/>
          </w:tcPr>
          <w:p w:rsidR="00976F2D" w:rsidRPr="00B632CC" w:rsidRDefault="00D54FE3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D54FE3" w:rsidRPr="00B632CC" w:rsidTr="00B632CC">
        <w:tc>
          <w:tcPr>
            <w:tcW w:w="1739" w:type="dxa"/>
            <w:vMerge w:val="restart"/>
            <w:shd w:val="clear" w:color="auto" w:fill="auto"/>
          </w:tcPr>
          <w:p w:rsidR="00D54FE3" w:rsidRPr="00B632CC" w:rsidRDefault="00D54FE3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МБОУ </w:t>
            </w:r>
            <w:proofErr w:type="spellStart"/>
            <w:r w:rsidRPr="00B632CC">
              <w:rPr>
                <w:lang w:eastAsia="en-US"/>
              </w:rPr>
              <w:t>Нахабинская</w:t>
            </w:r>
            <w:proofErr w:type="spellEnd"/>
            <w:r w:rsidRPr="00B632CC">
              <w:rPr>
                <w:lang w:eastAsia="en-US"/>
              </w:rPr>
              <w:t xml:space="preserve"> СОШ №3 с УИОП</w:t>
            </w:r>
          </w:p>
        </w:tc>
        <w:tc>
          <w:tcPr>
            <w:tcW w:w="2543" w:type="dxa"/>
            <w:shd w:val="clear" w:color="auto" w:fill="auto"/>
          </w:tcPr>
          <w:p w:rsidR="00D54FE3" w:rsidRPr="00B632CC" w:rsidRDefault="00D54FE3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В</w:t>
            </w:r>
            <w:proofErr w:type="gramEnd"/>
            <w:r w:rsidRPr="00B632CC">
              <w:rPr>
                <w:lang w:eastAsia="en-US"/>
              </w:rPr>
              <w:t xml:space="preserve"> - 25 чел</w:t>
            </w:r>
          </w:p>
        </w:tc>
        <w:tc>
          <w:tcPr>
            <w:tcW w:w="1968" w:type="dxa"/>
            <w:shd w:val="clear" w:color="auto" w:fill="auto"/>
          </w:tcPr>
          <w:p w:rsidR="00D54FE3" w:rsidRPr="00B632CC" w:rsidRDefault="00D54FE3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r w:rsidR="00B77379">
              <w:rPr>
                <w:lang w:eastAsia="en-US"/>
              </w:rPr>
              <w:t xml:space="preserve"> </w:t>
            </w:r>
            <w:proofErr w:type="gramStart"/>
            <w:r w:rsidRPr="00B632CC">
              <w:rPr>
                <w:lang w:eastAsia="en-US"/>
              </w:rPr>
              <w:t>А-</w:t>
            </w:r>
            <w:proofErr w:type="gramEnd"/>
            <w:r w:rsidRPr="00B632CC">
              <w:rPr>
                <w:lang w:eastAsia="en-US"/>
              </w:rPr>
              <w:t xml:space="preserve"> информационно-математический (25 чел; информатика-4 ч., математика-6 ч.)</w:t>
            </w:r>
          </w:p>
        </w:tc>
        <w:tc>
          <w:tcPr>
            <w:tcW w:w="2543" w:type="dxa"/>
            <w:shd w:val="clear" w:color="auto" w:fill="auto"/>
          </w:tcPr>
          <w:p w:rsidR="00D54FE3" w:rsidRPr="00B632CC" w:rsidRDefault="00D54FE3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11Б, </w:t>
            </w:r>
            <w:r w:rsidR="00821C84">
              <w:rPr>
                <w:lang w:eastAsia="en-US"/>
              </w:rPr>
              <w:t>11</w:t>
            </w:r>
            <w:proofErr w:type="gramStart"/>
            <w:r w:rsidR="00821C84">
              <w:rPr>
                <w:lang w:eastAsia="en-US"/>
              </w:rPr>
              <w:t xml:space="preserve"> </w:t>
            </w:r>
            <w:r w:rsidRPr="00B632CC">
              <w:rPr>
                <w:lang w:eastAsia="en-US"/>
              </w:rPr>
              <w:t>В</w:t>
            </w:r>
            <w:proofErr w:type="gramEnd"/>
            <w:r w:rsidRPr="00B632CC">
              <w:rPr>
                <w:lang w:eastAsia="en-US"/>
              </w:rPr>
              <w:t>- 46 чел</w:t>
            </w:r>
          </w:p>
        </w:tc>
        <w:tc>
          <w:tcPr>
            <w:tcW w:w="1968" w:type="dxa"/>
            <w:shd w:val="clear" w:color="auto" w:fill="auto"/>
          </w:tcPr>
          <w:p w:rsidR="00D54FE3" w:rsidRPr="00B632CC" w:rsidRDefault="00D54FE3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r w:rsidR="00B77379">
              <w:rPr>
                <w:lang w:eastAsia="en-US"/>
              </w:rPr>
              <w:t xml:space="preserve"> </w:t>
            </w:r>
            <w:proofErr w:type="gramStart"/>
            <w:r w:rsidRPr="00B632CC">
              <w:rPr>
                <w:lang w:eastAsia="en-US"/>
              </w:rPr>
              <w:t>А-</w:t>
            </w:r>
            <w:proofErr w:type="gramEnd"/>
            <w:r w:rsidRPr="00B632CC">
              <w:rPr>
                <w:lang w:eastAsia="en-US"/>
              </w:rPr>
              <w:t xml:space="preserve"> физико-математический (19 чел;  физика-5ч, математика-6ч.)</w:t>
            </w:r>
          </w:p>
        </w:tc>
      </w:tr>
      <w:tr w:rsidR="00D54FE3" w:rsidRPr="00B632CC" w:rsidTr="00B632CC">
        <w:tc>
          <w:tcPr>
            <w:tcW w:w="1739" w:type="dxa"/>
            <w:vMerge/>
            <w:shd w:val="clear" w:color="auto" w:fill="auto"/>
          </w:tcPr>
          <w:p w:rsidR="00D54FE3" w:rsidRPr="00B632CC" w:rsidRDefault="00D54FE3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2543" w:type="dxa"/>
            <w:shd w:val="clear" w:color="auto" w:fill="auto"/>
          </w:tcPr>
          <w:p w:rsidR="00D54FE3" w:rsidRPr="00B632CC" w:rsidRDefault="00D54FE3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shd w:val="clear" w:color="auto" w:fill="auto"/>
          </w:tcPr>
          <w:p w:rsidR="00D54FE3" w:rsidRPr="00B632CC" w:rsidRDefault="00D54FE3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r w:rsidR="00B77379">
              <w:rPr>
                <w:lang w:eastAsia="en-US"/>
              </w:rPr>
              <w:t xml:space="preserve"> </w:t>
            </w:r>
            <w:proofErr w:type="gramStart"/>
            <w:r w:rsidRPr="00B632CC">
              <w:rPr>
                <w:lang w:eastAsia="en-US"/>
              </w:rPr>
              <w:t>Б-</w:t>
            </w:r>
            <w:proofErr w:type="gramEnd"/>
            <w:r w:rsidRPr="00B632CC">
              <w:rPr>
                <w:lang w:eastAsia="en-US"/>
              </w:rPr>
              <w:t xml:space="preserve"> социально-гуманитарный (25 чел; обществознание-3 ч., история-4 ч., русский язык-3ч.)</w:t>
            </w:r>
          </w:p>
        </w:tc>
        <w:tc>
          <w:tcPr>
            <w:tcW w:w="2543" w:type="dxa"/>
            <w:shd w:val="clear" w:color="auto" w:fill="auto"/>
          </w:tcPr>
          <w:p w:rsidR="00D54FE3" w:rsidRPr="00B632CC" w:rsidRDefault="00D54FE3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shd w:val="clear" w:color="auto" w:fill="auto"/>
          </w:tcPr>
          <w:p w:rsidR="00D54FE3" w:rsidRPr="00B632CC" w:rsidRDefault="00D54FE3" w:rsidP="00B632CC">
            <w:pPr>
              <w:rPr>
                <w:lang w:eastAsia="en-US"/>
              </w:rPr>
            </w:pPr>
          </w:p>
        </w:tc>
      </w:tr>
      <w:tr w:rsidR="00663C4F" w:rsidRPr="00B632CC" w:rsidTr="00B632CC">
        <w:tc>
          <w:tcPr>
            <w:tcW w:w="1739" w:type="dxa"/>
            <w:vMerge w:val="restart"/>
            <w:shd w:val="clear" w:color="auto" w:fill="auto"/>
          </w:tcPr>
          <w:p w:rsidR="00663C4F" w:rsidRPr="00B632CC" w:rsidRDefault="00D3556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МБОУ </w:t>
            </w:r>
            <w:r w:rsidR="00663C4F" w:rsidRPr="00B632CC">
              <w:rPr>
                <w:lang w:eastAsia="en-US"/>
              </w:rPr>
              <w:t>«</w:t>
            </w:r>
            <w:proofErr w:type="spellStart"/>
            <w:r w:rsidR="00663C4F" w:rsidRPr="00B632CC">
              <w:rPr>
                <w:lang w:eastAsia="en-US"/>
              </w:rPr>
              <w:t>Нахабинская</w:t>
            </w:r>
            <w:proofErr w:type="spellEnd"/>
            <w:r w:rsidR="00663C4F" w:rsidRPr="00B632CC">
              <w:rPr>
                <w:lang w:eastAsia="en-US"/>
              </w:rPr>
              <w:t xml:space="preserve"> гимназия №4»</w:t>
            </w:r>
          </w:p>
        </w:tc>
        <w:tc>
          <w:tcPr>
            <w:tcW w:w="2543" w:type="dxa"/>
            <w:shd w:val="clear" w:color="auto" w:fill="auto"/>
          </w:tcPr>
          <w:p w:rsidR="00663C4F" w:rsidRPr="00B632CC" w:rsidRDefault="00663C4F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10В (25 чел)</w:t>
            </w:r>
          </w:p>
        </w:tc>
        <w:tc>
          <w:tcPr>
            <w:tcW w:w="1968" w:type="dxa"/>
            <w:shd w:val="clear" w:color="auto" w:fill="auto"/>
          </w:tcPr>
          <w:p w:rsidR="00663C4F" w:rsidRPr="00B632CC" w:rsidRDefault="00663C4F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="00B77379">
              <w:rPr>
                <w:lang w:eastAsia="en-US"/>
              </w:rPr>
              <w:t xml:space="preserve"> </w:t>
            </w:r>
            <w:r w:rsidR="00EA37FB">
              <w:rPr>
                <w:lang w:eastAsia="en-US"/>
              </w:rPr>
              <w:t>А</w:t>
            </w:r>
            <w:proofErr w:type="gramEnd"/>
            <w:r w:rsidR="00EA37FB">
              <w:rPr>
                <w:lang w:eastAsia="en-US"/>
              </w:rPr>
              <w:t xml:space="preserve"> -</w:t>
            </w:r>
            <w:r w:rsidRPr="00B632CC">
              <w:rPr>
                <w:lang w:eastAsia="en-US"/>
              </w:rPr>
              <w:t xml:space="preserve"> физико-математический (2</w:t>
            </w:r>
            <w:r w:rsidR="00EA37FB">
              <w:rPr>
                <w:lang w:eastAsia="en-US"/>
              </w:rPr>
              <w:t>5 чел; физика-5 часов, алгебра -</w:t>
            </w:r>
            <w:r w:rsidRPr="00B632CC">
              <w:rPr>
                <w:lang w:eastAsia="en-US"/>
              </w:rPr>
              <w:t xml:space="preserve"> 4 часа)</w:t>
            </w:r>
          </w:p>
        </w:tc>
        <w:tc>
          <w:tcPr>
            <w:tcW w:w="2543" w:type="dxa"/>
            <w:shd w:val="clear" w:color="auto" w:fill="auto"/>
          </w:tcPr>
          <w:p w:rsidR="00663C4F" w:rsidRPr="00B632CC" w:rsidRDefault="00663C4F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11В (29 чел)</w:t>
            </w:r>
          </w:p>
        </w:tc>
        <w:tc>
          <w:tcPr>
            <w:tcW w:w="1968" w:type="dxa"/>
            <w:shd w:val="clear" w:color="auto" w:fill="auto"/>
          </w:tcPr>
          <w:p w:rsidR="00663C4F" w:rsidRPr="00B632CC" w:rsidRDefault="00663C4F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11А – </w:t>
            </w:r>
            <w:proofErr w:type="gramStart"/>
            <w:r w:rsidRPr="00B632CC">
              <w:rPr>
                <w:lang w:eastAsia="en-US"/>
              </w:rPr>
              <w:t>физико-математический</w:t>
            </w:r>
            <w:proofErr w:type="gramEnd"/>
            <w:r w:rsidRPr="00B632CC">
              <w:rPr>
                <w:lang w:eastAsia="en-US"/>
              </w:rPr>
              <w:t xml:space="preserve"> (25 чел; физика-5 часов, алгебра-4 часа)</w:t>
            </w:r>
          </w:p>
        </w:tc>
      </w:tr>
      <w:tr w:rsidR="00663C4F" w:rsidRPr="00B632CC" w:rsidTr="00B632CC">
        <w:tc>
          <w:tcPr>
            <w:tcW w:w="1739" w:type="dxa"/>
            <w:vMerge/>
            <w:shd w:val="clear" w:color="auto" w:fill="auto"/>
          </w:tcPr>
          <w:p w:rsidR="00663C4F" w:rsidRPr="00B632CC" w:rsidRDefault="00663C4F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2543" w:type="dxa"/>
            <w:shd w:val="clear" w:color="auto" w:fill="auto"/>
          </w:tcPr>
          <w:p w:rsidR="00663C4F" w:rsidRPr="00B632CC" w:rsidRDefault="00663C4F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663C4F" w:rsidRPr="00B632CC" w:rsidRDefault="00EA37FB" w:rsidP="00B632CC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  <w:r>
              <w:rPr>
                <w:lang w:eastAsia="en-US"/>
              </w:rPr>
              <w:t xml:space="preserve"> -</w:t>
            </w:r>
            <w:r w:rsidR="00663C4F" w:rsidRPr="00B632CC">
              <w:rPr>
                <w:lang w:eastAsia="en-US"/>
              </w:rPr>
              <w:t xml:space="preserve"> социально-гумани</w:t>
            </w:r>
            <w:r>
              <w:rPr>
                <w:lang w:eastAsia="en-US"/>
              </w:rPr>
              <w:t>тарный (25 чел; обществознание - 3 часа, история -</w:t>
            </w:r>
            <w:r w:rsidR="00663C4F" w:rsidRPr="00B632CC">
              <w:rPr>
                <w:lang w:eastAsia="en-US"/>
              </w:rPr>
              <w:t xml:space="preserve"> 4 часа)</w:t>
            </w:r>
          </w:p>
        </w:tc>
        <w:tc>
          <w:tcPr>
            <w:tcW w:w="2543" w:type="dxa"/>
            <w:shd w:val="clear" w:color="auto" w:fill="auto"/>
          </w:tcPr>
          <w:p w:rsidR="00663C4F" w:rsidRPr="00B632CC" w:rsidRDefault="00663C4F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663C4F" w:rsidRPr="00B632CC" w:rsidRDefault="00B632CC" w:rsidP="00B632CC">
            <w:pPr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="00EA37FB">
              <w:rPr>
                <w:lang w:eastAsia="en-US"/>
              </w:rPr>
              <w:t xml:space="preserve"> Б</w:t>
            </w:r>
            <w:proofErr w:type="gramEnd"/>
            <w:r w:rsidR="00EA37FB">
              <w:rPr>
                <w:lang w:eastAsia="en-US"/>
              </w:rPr>
              <w:t xml:space="preserve"> -</w:t>
            </w:r>
            <w:r w:rsidR="00663C4F" w:rsidRPr="00B632CC">
              <w:rPr>
                <w:lang w:eastAsia="en-US"/>
              </w:rPr>
              <w:t xml:space="preserve"> социально-гуманитарный  (25 чел; </w:t>
            </w:r>
            <w:r w:rsidR="00EA37FB">
              <w:rPr>
                <w:lang w:eastAsia="en-US"/>
              </w:rPr>
              <w:t>обществознание 3 часа, история -</w:t>
            </w:r>
            <w:r w:rsidR="00663C4F" w:rsidRPr="00B632CC">
              <w:rPr>
                <w:lang w:eastAsia="en-US"/>
              </w:rPr>
              <w:t xml:space="preserve"> 4 часа)</w:t>
            </w:r>
          </w:p>
        </w:tc>
      </w:tr>
      <w:tr w:rsidR="00FD0506" w:rsidRPr="00B632CC" w:rsidTr="00B632CC">
        <w:tc>
          <w:tcPr>
            <w:tcW w:w="1739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МБОУ </w:t>
            </w:r>
            <w:proofErr w:type="spellStart"/>
            <w:r w:rsidRPr="00B632CC">
              <w:rPr>
                <w:lang w:eastAsia="en-US"/>
              </w:rPr>
              <w:t>Опалиховская</w:t>
            </w:r>
            <w:proofErr w:type="spellEnd"/>
            <w:r w:rsidRPr="00B632CC">
              <w:rPr>
                <w:lang w:eastAsia="en-US"/>
              </w:rPr>
              <w:t xml:space="preserve"> СОШ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10А (25 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B632CC" w:rsidP="00821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11А</w:t>
            </w:r>
            <w:r w:rsidR="00FD0506" w:rsidRPr="00B632CC">
              <w:rPr>
                <w:lang w:eastAsia="en-US"/>
              </w:rPr>
              <w:t xml:space="preserve"> 23 (чел)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FD0506" w:rsidRPr="00B632CC" w:rsidTr="00B632CC">
        <w:tc>
          <w:tcPr>
            <w:tcW w:w="1739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МБОУ </w:t>
            </w:r>
            <w:proofErr w:type="spellStart"/>
            <w:r w:rsidRPr="00B632CC">
              <w:rPr>
                <w:lang w:eastAsia="en-US"/>
              </w:rPr>
              <w:t>Опалиховская</w:t>
            </w:r>
            <w:proofErr w:type="spellEnd"/>
            <w:r w:rsidRPr="00B632CC">
              <w:rPr>
                <w:lang w:eastAsia="en-US"/>
              </w:rPr>
              <w:t xml:space="preserve"> гимназия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  (25 чел)</w:t>
            </w:r>
          </w:p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 (2</w:t>
            </w:r>
            <w:r w:rsidRPr="00B632CC">
              <w:rPr>
                <w:lang w:val="en-US" w:eastAsia="en-US"/>
              </w:rPr>
              <w:t>1</w:t>
            </w:r>
            <w:r w:rsidRPr="00B632CC">
              <w:rPr>
                <w:lang w:eastAsia="en-US"/>
              </w:rPr>
              <w:t xml:space="preserve"> 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FD0506" w:rsidRPr="00B632CC" w:rsidTr="00EA765B">
        <w:trPr>
          <w:trHeight w:val="841"/>
        </w:trPr>
        <w:tc>
          <w:tcPr>
            <w:tcW w:w="1739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lastRenderedPageBreak/>
              <w:t xml:space="preserve">МБОУ </w:t>
            </w:r>
            <w:proofErr w:type="spellStart"/>
            <w:r w:rsidRPr="00B632CC">
              <w:rPr>
                <w:lang w:eastAsia="en-US"/>
              </w:rPr>
              <w:t>Ангеловская</w:t>
            </w:r>
            <w:proofErr w:type="spellEnd"/>
            <w:r w:rsidRPr="00B632CC">
              <w:rPr>
                <w:lang w:eastAsia="en-US"/>
              </w:rPr>
              <w:t xml:space="preserve"> СОШ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 (15 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 (13 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FD0506" w:rsidRPr="00B632CC" w:rsidTr="00B632CC">
        <w:tc>
          <w:tcPr>
            <w:tcW w:w="1739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</w:p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u w:val="single"/>
              </w:rPr>
              <w:t>МБОУ Архангельская СОШ имени А.Н. Косыгина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(20 чел)</w:t>
            </w:r>
          </w:p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Б</w:t>
            </w:r>
            <w:proofErr w:type="gramEnd"/>
            <w:r w:rsidRPr="00B632CC">
              <w:rPr>
                <w:lang w:eastAsia="en-US"/>
              </w:rPr>
              <w:t xml:space="preserve"> (20 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(21 чел)</w:t>
            </w:r>
          </w:p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 Б (18 чел</w:t>
            </w:r>
            <w:proofErr w:type="gramStart"/>
            <w:r w:rsidRPr="00B632CC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FD0506" w:rsidRPr="00B632CC" w:rsidTr="00B632CC">
        <w:tc>
          <w:tcPr>
            <w:tcW w:w="1739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</w:p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</w:p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Ильинская СОШ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  (14 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FD0506" w:rsidRPr="00B632CC" w:rsidTr="00B632CC">
        <w:tc>
          <w:tcPr>
            <w:tcW w:w="1739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Петрово-</w:t>
            </w:r>
            <w:proofErr w:type="spellStart"/>
            <w:r w:rsidRPr="00B632CC">
              <w:rPr>
                <w:lang w:eastAsia="en-US"/>
              </w:rPr>
              <w:t>Дальневская</w:t>
            </w:r>
            <w:proofErr w:type="spellEnd"/>
            <w:r w:rsidRPr="00B632CC">
              <w:rPr>
                <w:lang w:eastAsia="en-US"/>
              </w:rPr>
              <w:t xml:space="preserve"> СОШ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(18 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(18 чел)</w:t>
            </w:r>
          </w:p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 xml:space="preserve">11 Б </w:t>
            </w:r>
            <w:proofErr w:type="gramStart"/>
            <w:r w:rsidRPr="00B632CC">
              <w:rPr>
                <w:lang w:eastAsia="en-US"/>
              </w:rPr>
              <w:t xml:space="preserve">( </w:t>
            </w:r>
            <w:proofErr w:type="gramEnd"/>
            <w:r w:rsidRPr="00B632CC">
              <w:rPr>
                <w:lang w:eastAsia="en-US"/>
              </w:rPr>
              <w:t>19 чел)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FD0506" w:rsidRPr="00B632CC" w:rsidTr="00B632CC">
        <w:tc>
          <w:tcPr>
            <w:tcW w:w="1739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Ульяновская СОШ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 (22-24 чел)</w:t>
            </w:r>
          </w:p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FD0506" w:rsidRPr="00B632CC" w:rsidRDefault="00FD0506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 (2</w:t>
            </w:r>
            <w:r w:rsidRPr="00B632CC">
              <w:rPr>
                <w:lang w:val="en-US" w:eastAsia="en-US"/>
              </w:rPr>
              <w:t>3</w:t>
            </w:r>
            <w:r w:rsidRPr="00B632CC">
              <w:rPr>
                <w:lang w:eastAsia="en-US"/>
              </w:rPr>
              <w:t xml:space="preserve"> чел</w:t>
            </w:r>
            <w:r w:rsidR="0040461D" w:rsidRPr="00B632CC">
              <w:rPr>
                <w:lang w:eastAsia="en-US"/>
              </w:rPr>
              <w:t>)</w:t>
            </w:r>
          </w:p>
        </w:tc>
        <w:tc>
          <w:tcPr>
            <w:tcW w:w="1968" w:type="dxa"/>
            <w:shd w:val="clear" w:color="auto" w:fill="auto"/>
          </w:tcPr>
          <w:p w:rsidR="00FD0506" w:rsidRPr="00B632CC" w:rsidRDefault="00FD0506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  <w:tr w:rsidR="0040461D" w:rsidRPr="00B632CC" w:rsidTr="00B632CC">
        <w:tc>
          <w:tcPr>
            <w:tcW w:w="1739" w:type="dxa"/>
            <w:shd w:val="clear" w:color="auto" w:fill="auto"/>
          </w:tcPr>
          <w:p w:rsidR="0040461D" w:rsidRPr="00B632CC" w:rsidRDefault="00D3556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МБОУ СОШ №18</w:t>
            </w:r>
          </w:p>
        </w:tc>
        <w:tc>
          <w:tcPr>
            <w:tcW w:w="2543" w:type="dxa"/>
            <w:shd w:val="clear" w:color="auto" w:fill="auto"/>
          </w:tcPr>
          <w:p w:rsidR="00D3556C" w:rsidRPr="00B632CC" w:rsidRDefault="00D3556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10</w:t>
            </w:r>
            <w:proofErr w:type="gramStart"/>
            <w:r w:rsidRPr="00B632CC">
              <w:rPr>
                <w:lang w:eastAsia="en-US"/>
              </w:rPr>
              <w:t xml:space="preserve"> А</w:t>
            </w:r>
            <w:proofErr w:type="gramEnd"/>
            <w:r w:rsidRPr="00B632CC">
              <w:rPr>
                <w:lang w:eastAsia="en-US"/>
              </w:rPr>
              <w:t xml:space="preserve"> (25 чел)</w:t>
            </w:r>
          </w:p>
          <w:p w:rsidR="0040461D" w:rsidRPr="00B632CC" w:rsidRDefault="0040461D" w:rsidP="00821C84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shd w:val="clear" w:color="auto" w:fill="auto"/>
          </w:tcPr>
          <w:p w:rsidR="0040461D" w:rsidRPr="00B632CC" w:rsidRDefault="00D3556C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  <w:tc>
          <w:tcPr>
            <w:tcW w:w="2543" w:type="dxa"/>
            <w:shd w:val="clear" w:color="auto" w:fill="auto"/>
          </w:tcPr>
          <w:p w:rsidR="00D3556C" w:rsidRPr="00B632CC" w:rsidRDefault="00D3556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11А (25 чел)</w:t>
            </w:r>
          </w:p>
          <w:p w:rsidR="0040461D" w:rsidRPr="00B632CC" w:rsidRDefault="00D3556C" w:rsidP="00821C84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11Б (25 чел)</w:t>
            </w:r>
          </w:p>
        </w:tc>
        <w:tc>
          <w:tcPr>
            <w:tcW w:w="1968" w:type="dxa"/>
            <w:shd w:val="clear" w:color="auto" w:fill="auto"/>
          </w:tcPr>
          <w:p w:rsidR="0040461D" w:rsidRPr="00B632CC" w:rsidRDefault="00D3556C" w:rsidP="00EA37FB">
            <w:pPr>
              <w:jc w:val="center"/>
              <w:rPr>
                <w:lang w:eastAsia="en-US"/>
              </w:rPr>
            </w:pPr>
            <w:r w:rsidRPr="00B632CC">
              <w:rPr>
                <w:lang w:eastAsia="en-US"/>
              </w:rPr>
              <w:t>-</w:t>
            </w:r>
          </w:p>
        </w:tc>
      </w:tr>
    </w:tbl>
    <w:p w:rsidR="000B7E0B" w:rsidRDefault="000B7E0B"/>
    <w:sectPr w:rsidR="000B7E0B" w:rsidSect="00821C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80" w:rsidRDefault="00987C80" w:rsidP="00821C84">
      <w:r>
        <w:separator/>
      </w:r>
    </w:p>
  </w:endnote>
  <w:endnote w:type="continuationSeparator" w:id="0">
    <w:p w:rsidR="00987C80" w:rsidRDefault="00987C80" w:rsidP="0082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80" w:rsidRDefault="00987C80" w:rsidP="00821C84">
      <w:r>
        <w:separator/>
      </w:r>
    </w:p>
  </w:footnote>
  <w:footnote w:type="continuationSeparator" w:id="0">
    <w:p w:rsidR="00987C80" w:rsidRDefault="00987C80" w:rsidP="00821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18"/>
    <w:rsid w:val="000103C9"/>
    <w:rsid w:val="00020CAA"/>
    <w:rsid w:val="000215C0"/>
    <w:rsid w:val="00021C99"/>
    <w:rsid w:val="0002332E"/>
    <w:rsid w:val="000237B3"/>
    <w:rsid w:val="00041F01"/>
    <w:rsid w:val="00046F5D"/>
    <w:rsid w:val="00047A29"/>
    <w:rsid w:val="000527B3"/>
    <w:rsid w:val="00052FBB"/>
    <w:rsid w:val="0005430A"/>
    <w:rsid w:val="000B4F19"/>
    <w:rsid w:val="000B7E0B"/>
    <w:rsid w:val="000C54CE"/>
    <w:rsid w:val="000D2939"/>
    <w:rsid w:val="000D33ED"/>
    <w:rsid w:val="000F5306"/>
    <w:rsid w:val="000F7949"/>
    <w:rsid w:val="00104685"/>
    <w:rsid w:val="001049C5"/>
    <w:rsid w:val="001122A8"/>
    <w:rsid w:val="00113E39"/>
    <w:rsid w:val="00115A3D"/>
    <w:rsid w:val="00121007"/>
    <w:rsid w:val="00122F8F"/>
    <w:rsid w:val="00126F16"/>
    <w:rsid w:val="00141CEC"/>
    <w:rsid w:val="00150D96"/>
    <w:rsid w:val="00163DD8"/>
    <w:rsid w:val="00165110"/>
    <w:rsid w:val="00165D6C"/>
    <w:rsid w:val="0016612D"/>
    <w:rsid w:val="00171D0C"/>
    <w:rsid w:val="00182BF3"/>
    <w:rsid w:val="00184A49"/>
    <w:rsid w:val="00187C62"/>
    <w:rsid w:val="00191351"/>
    <w:rsid w:val="00191E11"/>
    <w:rsid w:val="00192888"/>
    <w:rsid w:val="0019735B"/>
    <w:rsid w:val="001B62F4"/>
    <w:rsid w:val="001C483C"/>
    <w:rsid w:val="001C5E5C"/>
    <w:rsid w:val="001C69F2"/>
    <w:rsid w:val="001D2909"/>
    <w:rsid w:val="001D36F3"/>
    <w:rsid w:val="001D4588"/>
    <w:rsid w:val="00213597"/>
    <w:rsid w:val="0022019D"/>
    <w:rsid w:val="002254A8"/>
    <w:rsid w:val="00227838"/>
    <w:rsid w:val="0023223D"/>
    <w:rsid w:val="00235F07"/>
    <w:rsid w:val="002378FC"/>
    <w:rsid w:val="002403FE"/>
    <w:rsid w:val="00245E8E"/>
    <w:rsid w:val="00252076"/>
    <w:rsid w:val="00265BC7"/>
    <w:rsid w:val="002674AA"/>
    <w:rsid w:val="00267DAF"/>
    <w:rsid w:val="0027334B"/>
    <w:rsid w:val="00273A26"/>
    <w:rsid w:val="00295AAC"/>
    <w:rsid w:val="002B2CD8"/>
    <w:rsid w:val="002B7975"/>
    <w:rsid w:val="002C1213"/>
    <w:rsid w:val="002C49C9"/>
    <w:rsid w:val="002E0B94"/>
    <w:rsid w:val="002E5DE9"/>
    <w:rsid w:val="002E70C8"/>
    <w:rsid w:val="002E77C7"/>
    <w:rsid w:val="002F5B8A"/>
    <w:rsid w:val="0030596D"/>
    <w:rsid w:val="00312A68"/>
    <w:rsid w:val="0032157E"/>
    <w:rsid w:val="00330A86"/>
    <w:rsid w:val="00333018"/>
    <w:rsid w:val="00334A3F"/>
    <w:rsid w:val="003375B5"/>
    <w:rsid w:val="00343066"/>
    <w:rsid w:val="00343555"/>
    <w:rsid w:val="00351E68"/>
    <w:rsid w:val="00355433"/>
    <w:rsid w:val="0036649F"/>
    <w:rsid w:val="0039106F"/>
    <w:rsid w:val="003A131B"/>
    <w:rsid w:val="003A161A"/>
    <w:rsid w:val="003B0711"/>
    <w:rsid w:val="003D1A6F"/>
    <w:rsid w:val="003D43AB"/>
    <w:rsid w:val="003D74C8"/>
    <w:rsid w:val="003E19DD"/>
    <w:rsid w:val="003F4744"/>
    <w:rsid w:val="0040461D"/>
    <w:rsid w:val="004071E8"/>
    <w:rsid w:val="004159F2"/>
    <w:rsid w:val="00437602"/>
    <w:rsid w:val="00442B4F"/>
    <w:rsid w:val="00444AB5"/>
    <w:rsid w:val="00447CDC"/>
    <w:rsid w:val="00450C44"/>
    <w:rsid w:val="00464F55"/>
    <w:rsid w:val="0047284F"/>
    <w:rsid w:val="00476E8A"/>
    <w:rsid w:val="00480E2C"/>
    <w:rsid w:val="004961EB"/>
    <w:rsid w:val="0049759D"/>
    <w:rsid w:val="004B1B5F"/>
    <w:rsid w:val="004D5AE5"/>
    <w:rsid w:val="004E012E"/>
    <w:rsid w:val="004E0A5C"/>
    <w:rsid w:val="004E1A6E"/>
    <w:rsid w:val="004F13F7"/>
    <w:rsid w:val="00514BAD"/>
    <w:rsid w:val="00514F18"/>
    <w:rsid w:val="00521083"/>
    <w:rsid w:val="005310C0"/>
    <w:rsid w:val="00541BB8"/>
    <w:rsid w:val="00542CC4"/>
    <w:rsid w:val="00544E49"/>
    <w:rsid w:val="005472B9"/>
    <w:rsid w:val="00547989"/>
    <w:rsid w:val="00551C5D"/>
    <w:rsid w:val="0056152C"/>
    <w:rsid w:val="005625F1"/>
    <w:rsid w:val="005736F9"/>
    <w:rsid w:val="0057714D"/>
    <w:rsid w:val="0058295C"/>
    <w:rsid w:val="005830B2"/>
    <w:rsid w:val="0058407F"/>
    <w:rsid w:val="00584D56"/>
    <w:rsid w:val="0059019D"/>
    <w:rsid w:val="00590D94"/>
    <w:rsid w:val="00592FE6"/>
    <w:rsid w:val="0059630D"/>
    <w:rsid w:val="005A155C"/>
    <w:rsid w:val="005A3332"/>
    <w:rsid w:val="005B03F2"/>
    <w:rsid w:val="005B39B1"/>
    <w:rsid w:val="005B5003"/>
    <w:rsid w:val="005C1238"/>
    <w:rsid w:val="005D0EFC"/>
    <w:rsid w:val="005D3380"/>
    <w:rsid w:val="005E23DD"/>
    <w:rsid w:val="005F24DA"/>
    <w:rsid w:val="005F5719"/>
    <w:rsid w:val="005F6571"/>
    <w:rsid w:val="0060090F"/>
    <w:rsid w:val="006030F4"/>
    <w:rsid w:val="006176CE"/>
    <w:rsid w:val="00623C5F"/>
    <w:rsid w:val="00623DCD"/>
    <w:rsid w:val="006614E1"/>
    <w:rsid w:val="00663C4F"/>
    <w:rsid w:val="0066762D"/>
    <w:rsid w:val="00680FE8"/>
    <w:rsid w:val="00682170"/>
    <w:rsid w:val="00692F01"/>
    <w:rsid w:val="00694136"/>
    <w:rsid w:val="006B018C"/>
    <w:rsid w:val="006B76C4"/>
    <w:rsid w:val="006E3DF2"/>
    <w:rsid w:val="006E46A5"/>
    <w:rsid w:val="006E6824"/>
    <w:rsid w:val="006F54A9"/>
    <w:rsid w:val="006F5AF0"/>
    <w:rsid w:val="00711116"/>
    <w:rsid w:val="00712566"/>
    <w:rsid w:val="00723ADE"/>
    <w:rsid w:val="00746137"/>
    <w:rsid w:val="00752621"/>
    <w:rsid w:val="00757A66"/>
    <w:rsid w:val="007606F6"/>
    <w:rsid w:val="00767067"/>
    <w:rsid w:val="00772FE3"/>
    <w:rsid w:val="00793661"/>
    <w:rsid w:val="007A70BE"/>
    <w:rsid w:val="007B3C4C"/>
    <w:rsid w:val="007D18EB"/>
    <w:rsid w:val="007D3E75"/>
    <w:rsid w:val="007F0406"/>
    <w:rsid w:val="0082042E"/>
    <w:rsid w:val="00821C84"/>
    <w:rsid w:val="00832939"/>
    <w:rsid w:val="00843C46"/>
    <w:rsid w:val="00847728"/>
    <w:rsid w:val="00860685"/>
    <w:rsid w:val="00872969"/>
    <w:rsid w:val="00881296"/>
    <w:rsid w:val="008A7425"/>
    <w:rsid w:val="008C2110"/>
    <w:rsid w:val="008D4F05"/>
    <w:rsid w:val="008E3DF2"/>
    <w:rsid w:val="008E3E5B"/>
    <w:rsid w:val="00915A90"/>
    <w:rsid w:val="0093051C"/>
    <w:rsid w:val="0093088D"/>
    <w:rsid w:val="009410B6"/>
    <w:rsid w:val="00957923"/>
    <w:rsid w:val="009612D6"/>
    <w:rsid w:val="00970F8A"/>
    <w:rsid w:val="00975BF3"/>
    <w:rsid w:val="00976F2D"/>
    <w:rsid w:val="00980CF4"/>
    <w:rsid w:val="009840D4"/>
    <w:rsid w:val="00987C80"/>
    <w:rsid w:val="009A7CF0"/>
    <w:rsid w:val="009B1F68"/>
    <w:rsid w:val="009B24B7"/>
    <w:rsid w:val="009B7F4F"/>
    <w:rsid w:val="009C7371"/>
    <w:rsid w:val="009D5E70"/>
    <w:rsid w:val="009D615E"/>
    <w:rsid w:val="009D743A"/>
    <w:rsid w:val="009E1943"/>
    <w:rsid w:val="009F2B00"/>
    <w:rsid w:val="009F3029"/>
    <w:rsid w:val="009F36E6"/>
    <w:rsid w:val="00A41539"/>
    <w:rsid w:val="00A53C8D"/>
    <w:rsid w:val="00A62CDB"/>
    <w:rsid w:val="00A835CC"/>
    <w:rsid w:val="00AE7F5A"/>
    <w:rsid w:val="00B0308B"/>
    <w:rsid w:val="00B32378"/>
    <w:rsid w:val="00B33820"/>
    <w:rsid w:val="00B3651E"/>
    <w:rsid w:val="00B513E5"/>
    <w:rsid w:val="00B540F3"/>
    <w:rsid w:val="00B61A9E"/>
    <w:rsid w:val="00B61FD6"/>
    <w:rsid w:val="00B632CC"/>
    <w:rsid w:val="00B77379"/>
    <w:rsid w:val="00B80686"/>
    <w:rsid w:val="00B944FD"/>
    <w:rsid w:val="00B9585F"/>
    <w:rsid w:val="00BA5628"/>
    <w:rsid w:val="00BA7539"/>
    <w:rsid w:val="00BB2250"/>
    <w:rsid w:val="00BF383F"/>
    <w:rsid w:val="00C04A78"/>
    <w:rsid w:val="00C050D4"/>
    <w:rsid w:val="00C07A9D"/>
    <w:rsid w:val="00C111DB"/>
    <w:rsid w:val="00C1754D"/>
    <w:rsid w:val="00C2241E"/>
    <w:rsid w:val="00C37DF1"/>
    <w:rsid w:val="00C636B8"/>
    <w:rsid w:val="00C72670"/>
    <w:rsid w:val="00C96D7E"/>
    <w:rsid w:val="00CA3651"/>
    <w:rsid w:val="00CB141C"/>
    <w:rsid w:val="00CB187C"/>
    <w:rsid w:val="00CB4FEE"/>
    <w:rsid w:val="00CB593C"/>
    <w:rsid w:val="00CC03B1"/>
    <w:rsid w:val="00CC0ECC"/>
    <w:rsid w:val="00CC1050"/>
    <w:rsid w:val="00CC3C3E"/>
    <w:rsid w:val="00CC41F2"/>
    <w:rsid w:val="00CD4292"/>
    <w:rsid w:val="00CE77EF"/>
    <w:rsid w:val="00CF0FE3"/>
    <w:rsid w:val="00D03E5A"/>
    <w:rsid w:val="00D05A57"/>
    <w:rsid w:val="00D07082"/>
    <w:rsid w:val="00D3452D"/>
    <w:rsid w:val="00D3556C"/>
    <w:rsid w:val="00D42AF2"/>
    <w:rsid w:val="00D54FE3"/>
    <w:rsid w:val="00D652CA"/>
    <w:rsid w:val="00D655C8"/>
    <w:rsid w:val="00D66AE8"/>
    <w:rsid w:val="00D67C67"/>
    <w:rsid w:val="00D714E7"/>
    <w:rsid w:val="00D9705B"/>
    <w:rsid w:val="00DB1316"/>
    <w:rsid w:val="00DB3381"/>
    <w:rsid w:val="00DB3398"/>
    <w:rsid w:val="00DB417F"/>
    <w:rsid w:val="00DC5C73"/>
    <w:rsid w:val="00DD26A1"/>
    <w:rsid w:val="00DD329F"/>
    <w:rsid w:val="00DD3707"/>
    <w:rsid w:val="00DD3A97"/>
    <w:rsid w:val="00DD47AA"/>
    <w:rsid w:val="00DE489E"/>
    <w:rsid w:val="00DF594C"/>
    <w:rsid w:val="00E121D5"/>
    <w:rsid w:val="00E130C7"/>
    <w:rsid w:val="00E1685E"/>
    <w:rsid w:val="00E44A4B"/>
    <w:rsid w:val="00E46002"/>
    <w:rsid w:val="00E72B47"/>
    <w:rsid w:val="00E7524C"/>
    <w:rsid w:val="00E75EDE"/>
    <w:rsid w:val="00E842CF"/>
    <w:rsid w:val="00E852BF"/>
    <w:rsid w:val="00E85ACC"/>
    <w:rsid w:val="00E8689D"/>
    <w:rsid w:val="00EA37FB"/>
    <w:rsid w:val="00EA4F33"/>
    <w:rsid w:val="00EA765B"/>
    <w:rsid w:val="00EB362C"/>
    <w:rsid w:val="00EB6A52"/>
    <w:rsid w:val="00EC0EE9"/>
    <w:rsid w:val="00EC2DD0"/>
    <w:rsid w:val="00EC32AB"/>
    <w:rsid w:val="00ED3087"/>
    <w:rsid w:val="00ED6FD1"/>
    <w:rsid w:val="00F04AB9"/>
    <w:rsid w:val="00F142FE"/>
    <w:rsid w:val="00F24683"/>
    <w:rsid w:val="00F34701"/>
    <w:rsid w:val="00F576FB"/>
    <w:rsid w:val="00F606A2"/>
    <w:rsid w:val="00F70819"/>
    <w:rsid w:val="00F771E7"/>
    <w:rsid w:val="00F84704"/>
    <w:rsid w:val="00F90B3F"/>
    <w:rsid w:val="00F923F5"/>
    <w:rsid w:val="00F951EA"/>
    <w:rsid w:val="00F973C3"/>
    <w:rsid w:val="00FA1FB6"/>
    <w:rsid w:val="00FA5CAF"/>
    <w:rsid w:val="00FB1ECC"/>
    <w:rsid w:val="00FB7AAA"/>
    <w:rsid w:val="00FC241E"/>
    <w:rsid w:val="00FD0506"/>
    <w:rsid w:val="00FD4E5E"/>
    <w:rsid w:val="00FE48E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1C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1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1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1C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1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2016-07-26T11:50:00Z</cp:lastPrinted>
  <dcterms:created xsi:type="dcterms:W3CDTF">2016-07-25T12:22:00Z</dcterms:created>
  <dcterms:modified xsi:type="dcterms:W3CDTF">2016-07-26T12:39:00Z</dcterms:modified>
</cp:coreProperties>
</file>