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0B" w:rsidRPr="00170598" w:rsidRDefault="00170598" w:rsidP="00170598">
      <w:pPr>
        <w:jc w:val="center"/>
        <w:rPr>
          <w:sz w:val="32"/>
          <w:u w:val="single"/>
        </w:rPr>
      </w:pPr>
      <w:r w:rsidRPr="00AB13B3">
        <w:rPr>
          <w:sz w:val="32"/>
          <w:u w:val="single"/>
        </w:rPr>
        <w:t>Планируемая реализация профильного обучения</w:t>
      </w:r>
      <w:r w:rsidR="007D7A0C">
        <w:rPr>
          <w:sz w:val="32"/>
          <w:u w:val="single"/>
        </w:rPr>
        <w:t>/комплектование 10-х классов</w:t>
      </w:r>
      <w:r w:rsidR="005C3B47">
        <w:rPr>
          <w:sz w:val="32"/>
          <w:u w:val="single"/>
        </w:rPr>
        <w:t xml:space="preserve"> в 2016-2017</w:t>
      </w:r>
      <w:r w:rsidRPr="00AB13B3">
        <w:rPr>
          <w:sz w:val="32"/>
          <w:u w:val="single"/>
        </w:rPr>
        <w:t xml:space="preserve"> </w:t>
      </w:r>
      <w:proofErr w:type="spellStart"/>
      <w:r w:rsidRPr="00AB13B3">
        <w:rPr>
          <w:sz w:val="32"/>
          <w:u w:val="single"/>
        </w:rPr>
        <w:t>уч</w:t>
      </w:r>
      <w:proofErr w:type="gramStart"/>
      <w:r w:rsidRPr="00AB13B3">
        <w:rPr>
          <w:sz w:val="32"/>
          <w:u w:val="single"/>
        </w:rPr>
        <w:t>.г</w:t>
      </w:r>
      <w:proofErr w:type="gramEnd"/>
      <w:r w:rsidRPr="00AB13B3">
        <w:rPr>
          <w:sz w:val="32"/>
          <w:u w:val="single"/>
        </w:rPr>
        <w:t>оду</w:t>
      </w:r>
      <w:proofErr w:type="spellEnd"/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817"/>
        <w:gridCol w:w="5137"/>
        <w:gridCol w:w="4962"/>
        <w:gridCol w:w="4819"/>
      </w:tblGrid>
      <w:tr w:rsidR="00170598" w:rsidTr="00170598">
        <w:tc>
          <w:tcPr>
            <w:tcW w:w="817" w:type="dxa"/>
          </w:tcPr>
          <w:p w:rsidR="00170598" w:rsidRDefault="00170598">
            <w:r>
              <w:t>№№</w:t>
            </w:r>
          </w:p>
        </w:tc>
        <w:tc>
          <w:tcPr>
            <w:tcW w:w="5137" w:type="dxa"/>
          </w:tcPr>
          <w:p w:rsidR="00170598" w:rsidRDefault="00170598" w:rsidP="001F2826">
            <w:pPr>
              <w:jc w:val="center"/>
            </w:pPr>
            <w:r>
              <w:t>Наименование ОУ</w:t>
            </w:r>
          </w:p>
        </w:tc>
        <w:tc>
          <w:tcPr>
            <w:tcW w:w="4962" w:type="dxa"/>
          </w:tcPr>
          <w:p w:rsidR="00170598" w:rsidRDefault="00170598" w:rsidP="001F2826">
            <w:pPr>
              <w:jc w:val="center"/>
            </w:pPr>
            <w:r>
              <w:t>Кол-во 10-х классов/профиль</w:t>
            </w:r>
          </w:p>
        </w:tc>
        <w:tc>
          <w:tcPr>
            <w:tcW w:w="4819" w:type="dxa"/>
          </w:tcPr>
          <w:p w:rsidR="00170598" w:rsidRDefault="00170598" w:rsidP="001F2826">
            <w:pPr>
              <w:jc w:val="center"/>
            </w:pPr>
            <w:r>
              <w:t>Кол-во 11х классов/профиль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Default="00170598" w:rsidP="00170598">
            <w:pPr>
              <w:jc w:val="center"/>
            </w:pPr>
            <w:r w:rsidRPr="00334B2C">
              <w:t>МБОУ средняя общеобразовательная школа № 1</w:t>
            </w:r>
          </w:p>
        </w:tc>
        <w:tc>
          <w:tcPr>
            <w:tcW w:w="4962" w:type="dxa"/>
          </w:tcPr>
          <w:p w:rsidR="00170598" w:rsidRDefault="005C3B47" w:rsidP="00170598">
            <w:pPr>
              <w:jc w:val="center"/>
            </w:pPr>
            <w:r>
              <w:t>1</w:t>
            </w:r>
            <w:r w:rsidR="00170598">
              <w:t xml:space="preserve"> /</w:t>
            </w:r>
          </w:p>
          <w:p w:rsidR="00170598" w:rsidRDefault="005C3B47" w:rsidP="00170598">
            <w:pPr>
              <w:jc w:val="center"/>
            </w:pPr>
            <w:r>
              <w:t>- универсальный</w:t>
            </w:r>
          </w:p>
        </w:tc>
        <w:tc>
          <w:tcPr>
            <w:tcW w:w="4819" w:type="dxa"/>
          </w:tcPr>
          <w:p w:rsidR="00170598" w:rsidRDefault="005C3B47" w:rsidP="00170598">
            <w:pPr>
              <w:jc w:val="center"/>
            </w:pPr>
            <w:r>
              <w:t>2</w:t>
            </w:r>
            <w:r w:rsidR="00170598">
              <w:t xml:space="preserve"> /</w:t>
            </w:r>
          </w:p>
          <w:p w:rsidR="00170598" w:rsidRDefault="005C3B47" w:rsidP="00170598">
            <w:pPr>
              <w:jc w:val="center"/>
            </w:pPr>
            <w:r>
              <w:t>- универсальные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Default="00170598" w:rsidP="00170598">
            <w:pPr>
              <w:jc w:val="center"/>
            </w:pPr>
            <w:r>
              <w:t>МБОУ г</w:t>
            </w:r>
            <w:r w:rsidRPr="00334B2C">
              <w:t>имназия №2</w:t>
            </w:r>
          </w:p>
        </w:tc>
        <w:tc>
          <w:tcPr>
            <w:tcW w:w="4962" w:type="dxa"/>
          </w:tcPr>
          <w:p w:rsidR="00170598" w:rsidRDefault="00170598" w:rsidP="00170598">
            <w:pPr>
              <w:jc w:val="center"/>
            </w:pPr>
            <w:r>
              <w:t>2 /</w:t>
            </w:r>
          </w:p>
          <w:p w:rsidR="00170598" w:rsidRDefault="00170598" w:rsidP="00170598">
            <w:pPr>
              <w:jc w:val="center"/>
            </w:pPr>
            <w:r>
              <w:t>- социально-экономический</w:t>
            </w:r>
          </w:p>
          <w:p w:rsidR="00170598" w:rsidRDefault="00170598" w:rsidP="00170598">
            <w:pPr>
              <w:jc w:val="center"/>
            </w:pPr>
            <w:r>
              <w:t>-  социально-гуманитарный</w:t>
            </w:r>
          </w:p>
        </w:tc>
        <w:tc>
          <w:tcPr>
            <w:tcW w:w="4819" w:type="dxa"/>
          </w:tcPr>
          <w:p w:rsidR="00170598" w:rsidRDefault="00170598" w:rsidP="00170598">
            <w:pPr>
              <w:jc w:val="center"/>
            </w:pPr>
            <w:r>
              <w:t>2 /</w:t>
            </w:r>
          </w:p>
          <w:p w:rsidR="00170598" w:rsidRDefault="00170598" w:rsidP="00170598">
            <w:pPr>
              <w:jc w:val="center"/>
            </w:pPr>
            <w:r>
              <w:t>- социально-экономический</w:t>
            </w:r>
          </w:p>
          <w:p w:rsidR="00170598" w:rsidRDefault="00170598" w:rsidP="00170598">
            <w:pPr>
              <w:jc w:val="center"/>
            </w:pPr>
            <w:r>
              <w:t>-социально-гуманитарный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Pr="00334B2C" w:rsidRDefault="00170598" w:rsidP="00170598">
            <w:pPr>
              <w:jc w:val="center"/>
            </w:pPr>
            <w:r w:rsidRPr="00334B2C">
              <w:t>МБОУ средняя общеобразовательная школа № 3</w:t>
            </w:r>
          </w:p>
        </w:tc>
        <w:tc>
          <w:tcPr>
            <w:tcW w:w="4962" w:type="dxa"/>
          </w:tcPr>
          <w:p w:rsidR="00170598" w:rsidRDefault="00170598" w:rsidP="00170598">
            <w:pPr>
              <w:jc w:val="center"/>
            </w:pPr>
            <w:r>
              <w:t>1 /</w:t>
            </w:r>
          </w:p>
          <w:p w:rsidR="00170598" w:rsidRDefault="00170598" w:rsidP="00170598">
            <w:pPr>
              <w:jc w:val="center"/>
            </w:pPr>
            <w:r>
              <w:t>- универсальный</w:t>
            </w:r>
          </w:p>
        </w:tc>
        <w:tc>
          <w:tcPr>
            <w:tcW w:w="4819" w:type="dxa"/>
          </w:tcPr>
          <w:p w:rsidR="005C3B47" w:rsidRDefault="005C3B47" w:rsidP="005C3B47">
            <w:pPr>
              <w:jc w:val="center"/>
            </w:pPr>
            <w:r>
              <w:t>1 /</w:t>
            </w:r>
          </w:p>
          <w:p w:rsidR="00170598" w:rsidRDefault="005C3B47" w:rsidP="005C3B47">
            <w:pPr>
              <w:jc w:val="center"/>
            </w:pPr>
            <w:r>
              <w:t>- универсальный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Default="00170598" w:rsidP="00170598">
            <w:pPr>
              <w:jc w:val="center"/>
            </w:pPr>
            <w:r>
              <w:t>МБОУ л</w:t>
            </w:r>
            <w:r w:rsidRPr="00334B2C">
              <w:t>ицей №4</w:t>
            </w:r>
          </w:p>
        </w:tc>
        <w:tc>
          <w:tcPr>
            <w:tcW w:w="4962" w:type="dxa"/>
          </w:tcPr>
          <w:p w:rsidR="00170598" w:rsidRDefault="00170598" w:rsidP="00170598">
            <w:pPr>
              <w:jc w:val="center"/>
            </w:pPr>
            <w:r>
              <w:t>2 /</w:t>
            </w:r>
          </w:p>
          <w:p w:rsidR="00170598" w:rsidRDefault="00170598" w:rsidP="00170598">
            <w:pPr>
              <w:jc w:val="center"/>
            </w:pPr>
            <w:r>
              <w:t>- универсальный</w:t>
            </w:r>
          </w:p>
          <w:p w:rsidR="00170598" w:rsidRDefault="00170598" w:rsidP="00170598">
            <w:pPr>
              <w:jc w:val="center"/>
            </w:pPr>
            <w:r>
              <w:t>-  физико-математический</w:t>
            </w:r>
          </w:p>
        </w:tc>
        <w:tc>
          <w:tcPr>
            <w:tcW w:w="4819" w:type="dxa"/>
          </w:tcPr>
          <w:p w:rsidR="00170598" w:rsidRDefault="00170598" w:rsidP="00170598">
            <w:pPr>
              <w:jc w:val="center"/>
            </w:pPr>
            <w:r>
              <w:t>2 /</w:t>
            </w:r>
          </w:p>
          <w:p w:rsidR="00170598" w:rsidRDefault="00170598" w:rsidP="00170598">
            <w:pPr>
              <w:jc w:val="center"/>
            </w:pPr>
            <w:r>
              <w:t>- универсальный</w:t>
            </w:r>
          </w:p>
          <w:p w:rsidR="00170598" w:rsidRDefault="00170598" w:rsidP="00170598">
            <w:pPr>
              <w:jc w:val="center"/>
            </w:pPr>
            <w:r>
              <w:t>- физико-математический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Default="00170598" w:rsidP="00170598">
            <w:pPr>
              <w:jc w:val="center"/>
            </w:pPr>
            <w:r>
              <w:t>МБОУ г</w:t>
            </w:r>
            <w:r w:rsidRPr="00334B2C">
              <w:t>имназия №5</w:t>
            </w:r>
          </w:p>
        </w:tc>
        <w:tc>
          <w:tcPr>
            <w:tcW w:w="4962" w:type="dxa"/>
          </w:tcPr>
          <w:p w:rsidR="005C3B47" w:rsidRDefault="005C3B47" w:rsidP="005C3B47">
            <w:pPr>
              <w:jc w:val="center"/>
            </w:pPr>
            <w:r>
              <w:t>1 /</w:t>
            </w:r>
          </w:p>
          <w:p w:rsidR="00170598" w:rsidRDefault="005C3B47" w:rsidP="005C3B47">
            <w:pPr>
              <w:jc w:val="center"/>
            </w:pPr>
            <w:r>
              <w:t>- универсальный</w:t>
            </w:r>
          </w:p>
        </w:tc>
        <w:tc>
          <w:tcPr>
            <w:tcW w:w="4819" w:type="dxa"/>
          </w:tcPr>
          <w:p w:rsidR="005C3B47" w:rsidRDefault="005C3B47" w:rsidP="005C3B47">
            <w:pPr>
              <w:jc w:val="center"/>
            </w:pPr>
            <w:r>
              <w:t>1 /</w:t>
            </w:r>
          </w:p>
          <w:p w:rsidR="00170598" w:rsidRDefault="005C3B47" w:rsidP="005C3B47">
            <w:pPr>
              <w:jc w:val="center"/>
            </w:pPr>
            <w:r>
              <w:t>- социально-гуманитарный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Pr="00DE75F6" w:rsidRDefault="00170598" w:rsidP="00170598">
            <w:pPr>
              <w:jc w:val="center"/>
            </w:pPr>
            <w:r>
              <w:t>МБОУ г</w:t>
            </w:r>
            <w:r w:rsidRPr="00DE75F6">
              <w:t>имназия №6</w:t>
            </w:r>
          </w:p>
        </w:tc>
        <w:tc>
          <w:tcPr>
            <w:tcW w:w="4962" w:type="dxa"/>
          </w:tcPr>
          <w:p w:rsidR="005C3B47" w:rsidRDefault="005C3B47" w:rsidP="005C3B47">
            <w:pPr>
              <w:jc w:val="center"/>
            </w:pPr>
            <w:r>
              <w:t>1 /</w:t>
            </w:r>
          </w:p>
          <w:p w:rsidR="00170598" w:rsidRDefault="005C3B47" w:rsidP="005C3B47">
            <w:pPr>
              <w:jc w:val="center"/>
            </w:pPr>
            <w:r>
              <w:t>- социально-гуманитарный</w:t>
            </w:r>
          </w:p>
        </w:tc>
        <w:tc>
          <w:tcPr>
            <w:tcW w:w="4819" w:type="dxa"/>
          </w:tcPr>
          <w:p w:rsidR="005C3B47" w:rsidRDefault="005C3B47" w:rsidP="005C3B47">
            <w:pPr>
              <w:jc w:val="center"/>
            </w:pPr>
            <w:r>
              <w:t>1 /</w:t>
            </w:r>
          </w:p>
          <w:p w:rsidR="00170598" w:rsidRDefault="005C3B47" w:rsidP="005C3B47">
            <w:pPr>
              <w:jc w:val="center"/>
            </w:pPr>
            <w:r>
              <w:t>- универсальный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Default="00170598" w:rsidP="00170598">
            <w:pPr>
              <w:jc w:val="center"/>
            </w:pPr>
            <w:r>
              <w:t>МБОУ г</w:t>
            </w:r>
            <w:r w:rsidRPr="00DE75F6">
              <w:t>имназия №7</w:t>
            </w:r>
          </w:p>
        </w:tc>
        <w:tc>
          <w:tcPr>
            <w:tcW w:w="4962" w:type="dxa"/>
          </w:tcPr>
          <w:p w:rsidR="00170598" w:rsidRDefault="005C3B47" w:rsidP="00170598">
            <w:pPr>
              <w:jc w:val="center"/>
            </w:pPr>
            <w:r>
              <w:t>1</w:t>
            </w:r>
            <w:r w:rsidR="00170598">
              <w:t xml:space="preserve"> /</w:t>
            </w:r>
          </w:p>
          <w:p w:rsidR="00170598" w:rsidRDefault="00170598" w:rsidP="00170598">
            <w:pPr>
              <w:jc w:val="center"/>
            </w:pPr>
            <w:r>
              <w:t>- социально-экономический</w:t>
            </w:r>
          </w:p>
        </w:tc>
        <w:tc>
          <w:tcPr>
            <w:tcW w:w="4819" w:type="dxa"/>
          </w:tcPr>
          <w:p w:rsidR="00170598" w:rsidRDefault="005C3B47" w:rsidP="00170598">
            <w:pPr>
              <w:jc w:val="center"/>
            </w:pPr>
            <w:r>
              <w:t>2</w:t>
            </w:r>
            <w:r w:rsidR="00170598">
              <w:t xml:space="preserve"> /</w:t>
            </w:r>
          </w:p>
          <w:p w:rsidR="00170598" w:rsidRDefault="00170598" w:rsidP="00170598">
            <w:pPr>
              <w:jc w:val="center"/>
            </w:pPr>
            <w:r>
              <w:t>- универсальный</w:t>
            </w:r>
          </w:p>
          <w:p w:rsidR="005C3B47" w:rsidRDefault="005C3B47" w:rsidP="00170598">
            <w:pPr>
              <w:jc w:val="center"/>
            </w:pPr>
            <w:r>
              <w:t xml:space="preserve">- </w:t>
            </w:r>
            <w:r>
              <w:t>социально-экономический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Pr="00334B2C" w:rsidRDefault="00170598" w:rsidP="00170598">
            <w:pPr>
              <w:jc w:val="center"/>
            </w:pPr>
            <w:r w:rsidRPr="00334B2C">
              <w:t>МБОУ средняя общеобразовательная школа № 8</w:t>
            </w:r>
          </w:p>
        </w:tc>
        <w:tc>
          <w:tcPr>
            <w:tcW w:w="4962" w:type="dxa"/>
          </w:tcPr>
          <w:p w:rsidR="00170598" w:rsidRDefault="00170598" w:rsidP="00170598">
            <w:pPr>
              <w:jc w:val="center"/>
            </w:pPr>
            <w:r>
              <w:t>1 /</w:t>
            </w:r>
          </w:p>
          <w:p w:rsidR="00170598" w:rsidRDefault="00170598" w:rsidP="00170598">
            <w:pPr>
              <w:jc w:val="center"/>
            </w:pPr>
            <w:r>
              <w:t>- универсальный</w:t>
            </w:r>
          </w:p>
        </w:tc>
        <w:tc>
          <w:tcPr>
            <w:tcW w:w="4819" w:type="dxa"/>
          </w:tcPr>
          <w:p w:rsidR="00170598" w:rsidRDefault="00170598" w:rsidP="00170598">
            <w:pPr>
              <w:jc w:val="center"/>
            </w:pPr>
            <w:r>
              <w:t>1 /</w:t>
            </w:r>
          </w:p>
          <w:p w:rsidR="00170598" w:rsidRDefault="00170598" w:rsidP="00170598">
            <w:pPr>
              <w:jc w:val="center"/>
            </w:pPr>
            <w:r>
              <w:t>- универсальный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Pr="00334B2C" w:rsidRDefault="00170598" w:rsidP="00170598">
            <w:pPr>
              <w:jc w:val="center"/>
            </w:pPr>
            <w:r w:rsidRPr="00334B2C">
              <w:t>МБОУ средняя общеобразовательная школа № 9</w:t>
            </w:r>
          </w:p>
        </w:tc>
        <w:tc>
          <w:tcPr>
            <w:tcW w:w="4962" w:type="dxa"/>
          </w:tcPr>
          <w:p w:rsidR="00170598" w:rsidRDefault="00170598" w:rsidP="00170598">
            <w:pPr>
              <w:jc w:val="center"/>
            </w:pPr>
            <w:r w:rsidRPr="00A83C93">
              <w:t>1</w:t>
            </w:r>
            <w:r>
              <w:t xml:space="preserve"> /</w:t>
            </w:r>
          </w:p>
          <w:p w:rsidR="00170598" w:rsidRPr="00A83C93" w:rsidRDefault="00170598" w:rsidP="00170598">
            <w:pPr>
              <w:jc w:val="center"/>
            </w:pPr>
            <w:r>
              <w:t>- универсальный</w:t>
            </w:r>
          </w:p>
        </w:tc>
        <w:tc>
          <w:tcPr>
            <w:tcW w:w="4819" w:type="dxa"/>
          </w:tcPr>
          <w:p w:rsidR="00170598" w:rsidRDefault="00170598" w:rsidP="00170598">
            <w:pPr>
              <w:jc w:val="center"/>
            </w:pPr>
            <w:r>
              <w:t>1 /</w:t>
            </w:r>
          </w:p>
          <w:p w:rsidR="00170598" w:rsidRDefault="00170598" w:rsidP="00170598">
            <w:pPr>
              <w:jc w:val="center"/>
            </w:pPr>
            <w:r>
              <w:t>- универсальный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Pr="00334B2C" w:rsidRDefault="00170598" w:rsidP="00170598">
            <w:pPr>
              <w:jc w:val="center"/>
            </w:pPr>
            <w:r w:rsidRPr="00334B2C">
              <w:t>МБОУ средняя общеобразовательная школа №10 с углубленным изучением отдельных предметов</w:t>
            </w:r>
          </w:p>
        </w:tc>
        <w:tc>
          <w:tcPr>
            <w:tcW w:w="4962" w:type="dxa"/>
          </w:tcPr>
          <w:p w:rsidR="00170598" w:rsidRDefault="00170598" w:rsidP="00170598">
            <w:pPr>
              <w:jc w:val="center"/>
            </w:pPr>
            <w:r>
              <w:t>2 /</w:t>
            </w:r>
          </w:p>
          <w:p w:rsidR="005C3B47" w:rsidRDefault="005C3B47" w:rsidP="00170598">
            <w:pPr>
              <w:jc w:val="center"/>
            </w:pPr>
            <w:r>
              <w:t>- универсальный</w:t>
            </w:r>
          </w:p>
          <w:p w:rsidR="00170598" w:rsidRDefault="00170598" w:rsidP="005C3B47">
            <w:pPr>
              <w:jc w:val="center"/>
            </w:pPr>
            <w:r>
              <w:t>- физико-математический</w:t>
            </w:r>
          </w:p>
        </w:tc>
        <w:tc>
          <w:tcPr>
            <w:tcW w:w="4819" w:type="dxa"/>
          </w:tcPr>
          <w:p w:rsidR="00170598" w:rsidRDefault="00170598" w:rsidP="00170598">
            <w:pPr>
              <w:jc w:val="center"/>
            </w:pPr>
            <w:r>
              <w:t>2 /</w:t>
            </w:r>
          </w:p>
          <w:p w:rsidR="00170598" w:rsidRDefault="00170598" w:rsidP="00170598">
            <w:pPr>
              <w:jc w:val="center"/>
            </w:pPr>
            <w:r>
              <w:t>- физико-математический</w:t>
            </w:r>
          </w:p>
          <w:p w:rsidR="00170598" w:rsidRDefault="00170598" w:rsidP="00170598">
            <w:pPr>
              <w:jc w:val="center"/>
            </w:pPr>
            <w:r>
              <w:t>- социально-правовой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Pr="00334B2C" w:rsidRDefault="00170598" w:rsidP="00170598">
            <w:pPr>
              <w:jc w:val="center"/>
            </w:pPr>
            <w:r w:rsidRPr="00334B2C">
              <w:t>МБОУ средняя общеобразовательная школа №11</w:t>
            </w:r>
          </w:p>
        </w:tc>
        <w:tc>
          <w:tcPr>
            <w:tcW w:w="4962" w:type="dxa"/>
          </w:tcPr>
          <w:p w:rsidR="00170598" w:rsidRDefault="005C3B47" w:rsidP="00170598">
            <w:pPr>
              <w:jc w:val="center"/>
            </w:pPr>
            <w:r>
              <w:t>3</w:t>
            </w:r>
            <w:r w:rsidR="00170598">
              <w:t xml:space="preserve"> /</w:t>
            </w:r>
          </w:p>
          <w:p w:rsidR="00170598" w:rsidRDefault="00170598" w:rsidP="00170598">
            <w:pPr>
              <w:jc w:val="center"/>
            </w:pPr>
            <w:r>
              <w:t>- универсальный</w:t>
            </w:r>
          </w:p>
          <w:p w:rsidR="00170598" w:rsidRDefault="00170598" w:rsidP="00170598">
            <w:pPr>
              <w:jc w:val="center"/>
            </w:pPr>
            <w:r>
              <w:t>-</w:t>
            </w:r>
            <w:r w:rsidR="00734E55">
              <w:t xml:space="preserve"> </w:t>
            </w:r>
            <w:proofErr w:type="spellStart"/>
            <w:r>
              <w:t>психолого</w:t>
            </w:r>
            <w:proofErr w:type="spellEnd"/>
            <w:r w:rsidR="00734E55">
              <w:t xml:space="preserve"> </w:t>
            </w:r>
            <w:r w:rsidR="005C3B47">
              <w:t>–</w:t>
            </w:r>
            <w:r>
              <w:t xml:space="preserve"> педагогический</w:t>
            </w:r>
          </w:p>
          <w:p w:rsidR="005C3B47" w:rsidRDefault="005C3B47" w:rsidP="00170598">
            <w:pPr>
              <w:jc w:val="center"/>
            </w:pPr>
            <w:r>
              <w:t xml:space="preserve">- </w:t>
            </w:r>
            <w:proofErr w:type="gramStart"/>
            <w:r>
              <w:t>естественно-научный</w:t>
            </w:r>
            <w:proofErr w:type="gramEnd"/>
          </w:p>
        </w:tc>
        <w:tc>
          <w:tcPr>
            <w:tcW w:w="4819" w:type="dxa"/>
          </w:tcPr>
          <w:p w:rsidR="00170598" w:rsidRDefault="00170598" w:rsidP="00170598">
            <w:pPr>
              <w:jc w:val="center"/>
            </w:pPr>
            <w:r>
              <w:t>2 /</w:t>
            </w:r>
          </w:p>
          <w:p w:rsidR="00170598" w:rsidRDefault="00170598" w:rsidP="00170598">
            <w:pPr>
              <w:jc w:val="center"/>
            </w:pPr>
            <w:r>
              <w:t xml:space="preserve">- </w:t>
            </w:r>
            <w:r w:rsidR="005C3B47">
              <w:t>универсальный</w:t>
            </w:r>
          </w:p>
          <w:p w:rsidR="00170598" w:rsidRDefault="00170598" w:rsidP="00170598">
            <w:pPr>
              <w:jc w:val="center"/>
            </w:pPr>
            <w:r>
              <w:t xml:space="preserve">-  </w:t>
            </w:r>
            <w:proofErr w:type="spellStart"/>
            <w:r>
              <w:t>психолого</w:t>
            </w:r>
            <w:proofErr w:type="spellEnd"/>
            <w:r w:rsidR="005C3B47">
              <w:t xml:space="preserve"> </w:t>
            </w:r>
            <w:r>
              <w:t>- педагогический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Pr="00334B2C" w:rsidRDefault="00170598" w:rsidP="00170598">
            <w:pPr>
              <w:jc w:val="center"/>
            </w:pPr>
            <w:r w:rsidRPr="00334B2C">
              <w:t>МБОУ средняя общеобразовательная школа №12</w:t>
            </w:r>
          </w:p>
        </w:tc>
        <w:tc>
          <w:tcPr>
            <w:tcW w:w="4962" w:type="dxa"/>
          </w:tcPr>
          <w:p w:rsidR="00170598" w:rsidRDefault="005C3B47" w:rsidP="00170598">
            <w:pPr>
              <w:jc w:val="center"/>
            </w:pPr>
            <w:r>
              <w:t>2</w:t>
            </w:r>
            <w:r w:rsidR="00170598">
              <w:t xml:space="preserve"> /</w:t>
            </w:r>
          </w:p>
          <w:p w:rsidR="005C3B47" w:rsidRDefault="005C3B47" w:rsidP="00170598">
            <w:pPr>
              <w:jc w:val="center"/>
            </w:pPr>
            <w:r>
              <w:t>- универсальный</w:t>
            </w:r>
          </w:p>
          <w:p w:rsidR="00170598" w:rsidRDefault="00170598" w:rsidP="005C3B47">
            <w:pPr>
              <w:jc w:val="center"/>
            </w:pPr>
            <w:r>
              <w:t>- социально-экономический</w:t>
            </w:r>
          </w:p>
        </w:tc>
        <w:tc>
          <w:tcPr>
            <w:tcW w:w="4819" w:type="dxa"/>
          </w:tcPr>
          <w:p w:rsidR="00170598" w:rsidRDefault="005C3B47" w:rsidP="00170598">
            <w:pPr>
              <w:jc w:val="center"/>
            </w:pPr>
            <w:r>
              <w:t>2</w:t>
            </w:r>
            <w:r w:rsidR="00170598">
              <w:t xml:space="preserve"> /</w:t>
            </w:r>
          </w:p>
          <w:p w:rsidR="00170598" w:rsidRDefault="00170598" w:rsidP="00170598">
            <w:pPr>
              <w:jc w:val="center"/>
            </w:pPr>
            <w:r>
              <w:t>-универсальный</w:t>
            </w:r>
          </w:p>
          <w:p w:rsidR="005C3B47" w:rsidRDefault="005C3B47" w:rsidP="00170598">
            <w:pPr>
              <w:jc w:val="center"/>
            </w:pPr>
            <w:r>
              <w:t>- социально-экономический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Pr="00334B2C" w:rsidRDefault="00170598" w:rsidP="00170598">
            <w:pPr>
              <w:jc w:val="center"/>
            </w:pPr>
            <w:r w:rsidRPr="00334B2C">
              <w:t>МБОУ средняя общеобразовательная школа №14 микрорайона «</w:t>
            </w:r>
            <w:proofErr w:type="spellStart"/>
            <w:r w:rsidRPr="00334B2C">
              <w:t>Павшинская</w:t>
            </w:r>
            <w:proofErr w:type="spellEnd"/>
            <w:r w:rsidRPr="00334B2C">
              <w:t xml:space="preserve"> пойма»</w:t>
            </w:r>
          </w:p>
        </w:tc>
        <w:tc>
          <w:tcPr>
            <w:tcW w:w="4962" w:type="dxa"/>
          </w:tcPr>
          <w:p w:rsidR="00170598" w:rsidRDefault="00170598" w:rsidP="00170598">
            <w:pPr>
              <w:jc w:val="center"/>
            </w:pPr>
            <w:r>
              <w:t>2 /</w:t>
            </w:r>
          </w:p>
          <w:p w:rsidR="00170598" w:rsidRDefault="00170598" w:rsidP="00170598">
            <w:pPr>
              <w:jc w:val="center"/>
            </w:pPr>
            <w:r>
              <w:t>-универсальные</w:t>
            </w:r>
          </w:p>
        </w:tc>
        <w:tc>
          <w:tcPr>
            <w:tcW w:w="4819" w:type="dxa"/>
          </w:tcPr>
          <w:p w:rsidR="00170598" w:rsidRDefault="00170598" w:rsidP="00170598">
            <w:pPr>
              <w:jc w:val="center"/>
            </w:pPr>
            <w:r>
              <w:t>2 /</w:t>
            </w:r>
          </w:p>
          <w:p w:rsidR="00170598" w:rsidRDefault="00170598" w:rsidP="00170598">
            <w:pPr>
              <w:jc w:val="center"/>
            </w:pPr>
            <w:r>
              <w:t>- универсальные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Pr="00334B2C" w:rsidRDefault="00170598" w:rsidP="00170598">
            <w:pPr>
              <w:jc w:val="center"/>
            </w:pPr>
            <w:r w:rsidRPr="00334B2C">
              <w:t>МБОУ средняя общеобразовательная школа №15</w:t>
            </w:r>
          </w:p>
        </w:tc>
        <w:tc>
          <w:tcPr>
            <w:tcW w:w="4962" w:type="dxa"/>
          </w:tcPr>
          <w:p w:rsidR="00170598" w:rsidRDefault="00170598" w:rsidP="00170598">
            <w:pPr>
              <w:jc w:val="center"/>
            </w:pPr>
            <w:r>
              <w:t>2 /</w:t>
            </w:r>
          </w:p>
          <w:p w:rsidR="00170598" w:rsidRPr="00A83987" w:rsidRDefault="00170598" w:rsidP="00170598">
            <w:pPr>
              <w:jc w:val="center"/>
            </w:pPr>
            <w:r>
              <w:t>- универсальные</w:t>
            </w:r>
          </w:p>
        </w:tc>
        <w:tc>
          <w:tcPr>
            <w:tcW w:w="4819" w:type="dxa"/>
          </w:tcPr>
          <w:p w:rsidR="00170598" w:rsidRDefault="00170598" w:rsidP="00170598">
            <w:pPr>
              <w:jc w:val="center"/>
            </w:pPr>
            <w:r>
              <w:t>2 /</w:t>
            </w:r>
          </w:p>
          <w:p w:rsidR="00170598" w:rsidRDefault="00170598" w:rsidP="00170598">
            <w:pPr>
              <w:jc w:val="center"/>
            </w:pPr>
            <w:r>
              <w:t>- универсальные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Pr="00334B2C" w:rsidRDefault="00170598" w:rsidP="00170598">
            <w:pPr>
              <w:jc w:val="center"/>
            </w:pPr>
            <w:r w:rsidRPr="00334B2C">
              <w:t>МБОУ средняя общеобразовательная школа №16</w:t>
            </w:r>
          </w:p>
        </w:tc>
        <w:tc>
          <w:tcPr>
            <w:tcW w:w="4962" w:type="dxa"/>
          </w:tcPr>
          <w:p w:rsidR="00170598" w:rsidRDefault="00170598" w:rsidP="00170598">
            <w:pPr>
              <w:jc w:val="center"/>
            </w:pPr>
            <w:r>
              <w:t>2 /</w:t>
            </w:r>
          </w:p>
          <w:p w:rsidR="00170598" w:rsidRPr="00270469" w:rsidRDefault="00170598" w:rsidP="00170598">
            <w:pPr>
              <w:jc w:val="center"/>
            </w:pPr>
            <w:r>
              <w:lastRenderedPageBreak/>
              <w:t>- универсальные</w:t>
            </w:r>
          </w:p>
        </w:tc>
        <w:tc>
          <w:tcPr>
            <w:tcW w:w="4819" w:type="dxa"/>
          </w:tcPr>
          <w:p w:rsidR="00170598" w:rsidRDefault="00170598" w:rsidP="00170598">
            <w:pPr>
              <w:jc w:val="center"/>
            </w:pPr>
            <w:r>
              <w:lastRenderedPageBreak/>
              <w:t>1 /</w:t>
            </w:r>
          </w:p>
          <w:p w:rsidR="00170598" w:rsidRDefault="00170598" w:rsidP="00170598">
            <w:pPr>
              <w:jc w:val="center"/>
            </w:pPr>
            <w:r>
              <w:lastRenderedPageBreak/>
              <w:t>- универсальный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Pr="00334B2C" w:rsidRDefault="00170598" w:rsidP="00170598">
            <w:pPr>
              <w:jc w:val="center"/>
            </w:pPr>
            <w:r w:rsidRPr="00334B2C">
              <w:t>МБОУ начальная общеобразовательная школа №17</w:t>
            </w:r>
          </w:p>
        </w:tc>
        <w:tc>
          <w:tcPr>
            <w:tcW w:w="9781" w:type="dxa"/>
            <w:gridSpan w:val="2"/>
          </w:tcPr>
          <w:p w:rsidR="00170598" w:rsidRDefault="00170598" w:rsidP="00170598">
            <w:pPr>
              <w:jc w:val="center"/>
            </w:pPr>
          </w:p>
          <w:p w:rsidR="00170598" w:rsidRDefault="00170598" w:rsidP="00170598">
            <w:pPr>
              <w:jc w:val="center"/>
            </w:pPr>
            <w:r>
              <w:t>Начальная школа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Pr="00334B2C" w:rsidRDefault="00170598" w:rsidP="00170598">
            <w:pPr>
              <w:jc w:val="center"/>
            </w:pPr>
            <w:r w:rsidRPr="00F44AE5">
              <w:t>МБОУ средн</w:t>
            </w:r>
            <w:r>
              <w:t>яя общеобразовательная школа №18</w:t>
            </w:r>
          </w:p>
        </w:tc>
        <w:tc>
          <w:tcPr>
            <w:tcW w:w="4962" w:type="dxa"/>
          </w:tcPr>
          <w:p w:rsidR="00170598" w:rsidRDefault="00170598" w:rsidP="00170598">
            <w:pPr>
              <w:jc w:val="center"/>
            </w:pPr>
            <w:r>
              <w:t>1 /</w:t>
            </w:r>
          </w:p>
          <w:p w:rsidR="00170598" w:rsidRDefault="00E53FEA" w:rsidP="00170598">
            <w:pPr>
              <w:jc w:val="center"/>
            </w:pPr>
            <w:r>
              <w:t xml:space="preserve">- универсальный </w:t>
            </w:r>
          </w:p>
        </w:tc>
        <w:tc>
          <w:tcPr>
            <w:tcW w:w="4819" w:type="dxa"/>
          </w:tcPr>
          <w:p w:rsidR="005C3B47" w:rsidRDefault="005C3B47" w:rsidP="005C3B47">
            <w:pPr>
              <w:jc w:val="center"/>
            </w:pPr>
            <w:r>
              <w:t>2 /</w:t>
            </w:r>
          </w:p>
          <w:p w:rsidR="00170598" w:rsidRDefault="005C3B47" w:rsidP="005C3B47">
            <w:pPr>
              <w:jc w:val="center"/>
            </w:pPr>
            <w:r>
              <w:t>- универсальные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Pr="00334B2C" w:rsidRDefault="00170598" w:rsidP="00170598">
            <w:pPr>
              <w:jc w:val="center"/>
            </w:pPr>
            <w:r w:rsidRPr="00334B2C">
              <w:t xml:space="preserve">МБОУ </w:t>
            </w:r>
            <w:proofErr w:type="spellStart"/>
            <w:r w:rsidRPr="00334B2C">
              <w:t>Опалиховская</w:t>
            </w:r>
            <w:proofErr w:type="spellEnd"/>
            <w:r w:rsidRPr="00334B2C">
              <w:t xml:space="preserve"> Гимназия</w:t>
            </w:r>
          </w:p>
        </w:tc>
        <w:tc>
          <w:tcPr>
            <w:tcW w:w="4962" w:type="dxa"/>
          </w:tcPr>
          <w:p w:rsidR="00170598" w:rsidRDefault="00170598" w:rsidP="00170598">
            <w:pPr>
              <w:jc w:val="center"/>
            </w:pPr>
            <w:r>
              <w:t>1 /</w:t>
            </w:r>
          </w:p>
          <w:p w:rsidR="00170598" w:rsidRPr="00170598" w:rsidRDefault="00170598" w:rsidP="00170598">
            <w:pPr>
              <w:jc w:val="center"/>
            </w:pPr>
            <w:r>
              <w:t>- универсальный</w:t>
            </w:r>
          </w:p>
        </w:tc>
        <w:tc>
          <w:tcPr>
            <w:tcW w:w="4819" w:type="dxa"/>
          </w:tcPr>
          <w:p w:rsidR="00170598" w:rsidRDefault="00170598" w:rsidP="00170598">
            <w:pPr>
              <w:jc w:val="center"/>
            </w:pPr>
            <w:r>
              <w:t>1 /</w:t>
            </w:r>
          </w:p>
          <w:p w:rsidR="00170598" w:rsidRDefault="00170598" w:rsidP="00170598">
            <w:pPr>
              <w:jc w:val="center"/>
            </w:pPr>
            <w:r>
              <w:t xml:space="preserve">- </w:t>
            </w:r>
            <w:r w:rsidRPr="005357DF">
              <w:t>универсальный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Pr="00334B2C" w:rsidRDefault="00170598" w:rsidP="00170598">
            <w:pPr>
              <w:jc w:val="center"/>
            </w:pPr>
            <w:r w:rsidRPr="00334B2C">
              <w:t xml:space="preserve">МБОУ </w:t>
            </w:r>
            <w:proofErr w:type="spellStart"/>
            <w:r w:rsidRPr="00334B2C">
              <w:t>Опалиховская</w:t>
            </w:r>
            <w:proofErr w:type="spellEnd"/>
            <w:r w:rsidRPr="00334B2C">
              <w:t xml:space="preserve"> средняя общеобразовательная школа</w:t>
            </w:r>
          </w:p>
        </w:tc>
        <w:tc>
          <w:tcPr>
            <w:tcW w:w="4962" w:type="dxa"/>
          </w:tcPr>
          <w:p w:rsidR="00170598" w:rsidRDefault="00170598" w:rsidP="00170598">
            <w:pPr>
              <w:jc w:val="center"/>
            </w:pPr>
            <w:r>
              <w:t>1 /</w:t>
            </w:r>
          </w:p>
          <w:p w:rsidR="00170598" w:rsidRDefault="00170598" w:rsidP="00170598">
            <w:pPr>
              <w:jc w:val="center"/>
            </w:pPr>
            <w:r>
              <w:t xml:space="preserve">- </w:t>
            </w:r>
            <w:r w:rsidRPr="005357DF">
              <w:t>универсальный</w:t>
            </w:r>
          </w:p>
        </w:tc>
        <w:tc>
          <w:tcPr>
            <w:tcW w:w="4819" w:type="dxa"/>
          </w:tcPr>
          <w:p w:rsidR="00170598" w:rsidRDefault="00170598" w:rsidP="00170598">
            <w:pPr>
              <w:jc w:val="center"/>
            </w:pPr>
            <w:r w:rsidRPr="005357DF">
              <w:t xml:space="preserve">1 </w:t>
            </w:r>
            <w:r>
              <w:t>/</w:t>
            </w:r>
          </w:p>
          <w:p w:rsidR="00170598" w:rsidRDefault="00170598" w:rsidP="00170598">
            <w:pPr>
              <w:jc w:val="center"/>
            </w:pPr>
            <w:r>
              <w:t xml:space="preserve">- </w:t>
            </w:r>
            <w:r w:rsidRPr="005357DF">
              <w:t>универсальный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Pr="00334B2C" w:rsidRDefault="00170598" w:rsidP="00170598">
            <w:pPr>
              <w:jc w:val="center"/>
            </w:pPr>
            <w:r w:rsidRPr="00334B2C">
              <w:t>МБОУ Лицей №1 п. Нахабино</w:t>
            </w:r>
          </w:p>
        </w:tc>
        <w:tc>
          <w:tcPr>
            <w:tcW w:w="4962" w:type="dxa"/>
          </w:tcPr>
          <w:p w:rsidR="00170598" w:rsidRDefault="00170598" w:rsidP="00170598">
            <w:pPr>
              <w:jc w:val="center"/>
            </w:pPr>
            <w:r>
              <w:t>2 /</w:t>
            </w:r>
          </w:p>
          <w:p w:rsidR="00170598" w:rsidRDefault="00170598" w:rsidP="00170598">
            <w:pPr>
              <w:jc w:val="center"/>
            </w:pPr>
            <w:r>
              <w:t>- химико-биологический</w:t>
            </w:r>
          </w:p>
          <w:p w:rsidR="00170598" w:rsidRDefault="005C3B47" w:rsidP="00170598">
            <w:pPr>
              <w:jc w:val="center"/>
            </w:pPr>
            <w:r>
              <w:t>- социально-экономический</w:t>
            </w:r>
          </w:p>
        </w:tc>
        <w:tc>
          <w:tcPr>
            <w:tcW w:w="4819" w:type="dxa"/>
          </w:tcPr>
          <w:p w:rsidR="00170598" w:rsidRDefault="00170598" w:rsidP="00170598">
            <w:pPr>
              <w:jc w:val="center"/>
            </w:pPr>
            <w:r>
              <w:t>2 /</w:t>
            </w:r>
          </w:p>
          <w:p w:rsidR="00170598" w:rsidRDefault="00170598" w:rsidP="00170598">
            <w:pPr>
              <w:jc w:val="center"/>
            </w:pPr>
            <w:r>
              <w:t>- химико-биологический</w:t>
            </w:r>
          </w:p>
          <w:p w:rsidR="00170598" w:rsidRDefault="00170598" w:rsidP="00170598">
            <w:pPr>
              <w:jc w:val="center"/>
            </w:pPr>
            <w:r>
              <w:t xml:space="preserve">- </w:t>
            </w:r>
            <w:r w:rsidRPr="004C7C37">
              <w:t>социально-экономический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Pr="00334B2C" w:rsidRDefault="00170598" w:rsidP="00170598">
            <w:pPr>
              <w:jc w:val="center"/>
            </w:pPr>
            <w:r w:rsidRPr="00334B2C">
              <w:t xml:space="preserve">МБОУ </w:t>
            </w:r>
            <w:proofErr w:type="spellStart"/>
            <w:r w:rsidRPr="00334B2C">
              <w:t>Нахабинская</w:t>
            </w:r>
            <w:proofErr w:type="spellEnd"/>
            <w:r w:rsidRPr="00334B2C">
              <w:t xml:space="preserve"> средняя общеобразовательная школа № 2</w:t>
            </w:r>
          </w:p>
        </w:tc>
        <w:tc>
          <w:tcPr>
            <w:tcW w:w="4962" w:type="dxa"/>
          </w:tcPr>
          <w:p w:rsidR="00170598" w:rsidRDefault="00170598" w:rsidP="00170598">
            <w:pPr>
              <w:jc w:val="center"/>
            </w:pPr>
            <w:r>
              <w:t>1 /</w:t>
            </w:r>
          </w:p>
          <w:p w:rsidR="00170598" w:rsidRDefault="00170598" w:rsidP="00170598">
            <w:pPr>
              <w:jc w:val="center"/>
            </w:pPr>
            <w:r>
              <w:t>- универсальный</w:t>
            </w:r>
          </w:p>
        </w:tc>
        <w:tc>
          <w:tcPr>
            <w:tcW w:w="4819" w:type="dxa"/>
          </w:tcPr>
          <w:p w:rsidR="00170598" w:rsidRDefault="00170598" w:rsidP="00170598">
            <w:pPr>
              <w:jc w:val="center"/>
            </w:pPr>
            <w:r>
              <w:t>1 /</w:t>
            </w:r>
          </w:p>
          <w:p w:rsidR="00170598" w:rsidRDefault="00170598" w:rsidP="00170598">
            <w:pPr>
              <w:jc w:val="center"/>
            </w:pPr>
            <w:r>
              <w:t>- универсальный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Pr="00334B2C" w:rsidRDefault="00170598" w:rsidP="00170598">
            <w:pPr>
              <w:jc w:val="center"/>
            </w:pPr>
            <w:r w:rsidRPr="00334B2C">
              <w:t xml:space="preserve">МБОУ </w:t>
            </w:r>
            <w:proofErr w:type="spellStart"/>
            <w:r w:rsidRPr="00334B2C">
              <w:t>Нахабинская</w:t>
            </w:r>
            <w:proofErr w:type="spellEnd"/>
            <w:r w:rsidRPr="00334B2C">
              <w:t xml:space="preserve"> средняя общеобразовательная школа № 3 с углубленным изучением отдельных предметов</w:t>
            </w:r>
          </w:p>
        </w:tc>
        <w:tc>
          <w:tcPr>
            <w:tcW w:w="4962" w:type="dxa"/>
          </w:tcPr>
          <w:p w:rsidR="00170598" w:rsidRDefault="00170598" w:rsidP="00170598">
            <w:pPr>
              <w:jc w:val="center"/>
            </w:pPr>
            <w:r>
              <w:t>3 /</w:t>
            </w:r>
          </w:p>
          <w:p w:rsidR="00170598" w:rsidRDefault="00A14AED" w:rsidP="00170598">
            <w:pPr>
              <w:jc w:val="center"/>
            </w:pPr>
            <w:r>
              <w:t xml:space="preserve">- </w:t>
            </w:r>
            <w:r w:rsidR="005C3B47">
              <w:t xml:space="preserve"> универсальный</w:t>
            </w:r>
          </w:p>
          <w:p w:rsidR="00170598" w:rsidRDefault="00A14AED" w:rsidP="005C3B47">
            <w:pPr>
              <w:jc w:val="center"/>
            </w:pPr>
            <w:r>
              <w:t xml:space="preserve">-  </w:t>
            </w:r>
            <w:r w:rsidR="00170598">
              <w:t xml:space="preserve"> </w:t>
            </w:r>
            <w:r w:rsidR="005C3B47">
              <w:t>информационно-математический</w:t>
            </w:r>
          </w:p>
          <w:p w:rsidR="005C3B47" w:rsidRDefault="005C3B47" w:rsidP="005C3B47">
            <w:pPr>
              <w:jc w:val="center"/>
            </w:pPr>
            <w:r>
              <w:t>- социально-гуманитарный</w:t>
            </w:r>
          </w:p>
        </w:tc>
        <w:tc>
          <w:tcPr>
            <w:tcW w:w="4819" w:type="dxa"/>
          </w:tcPr>
          <w:p w:rsidR="00170598" w:rsidRDefault="005C3B47" w:rsidP="00170598">
            <w:pPr>
              <w:jc w:val="center"/>
            </w:pPr>
            <w:r>
              <w:t>3</w:t>
            </w:r>
            <w:r w:rsidR="00170598">
              <w:t xml:space="preserve"> /</w:t>
            </w:r>
          </w:p>
          <w:p w:rsidR="00170598" w:rsidRDefault="00170598" w:rsidP="00170598">
            <w:pPr>
              <w:jc w:val="center"/>
            </w:pPr>
            <w:r>
              <w:t xml:space="preserve">- </w:t>
            </w:r>
            <w:r w:rsidR="005C3B47">
              <w:t>2 универсальных</w:t>
            </w:r>
          </w:p>
          <w:p w:rsidR="00170598" w:rsidRDefault="005C3B47" w:rsidP="00170598">
            <w:pPr>
              <w:jc w:val="center"/>
            </w:pPr>
            <w:r>
              <w:t xml:space="preserve">- </w:t>
            </w:r>
            <w:r w:rsidR="00170598">
              <w:t>физико-математический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Pr="00334B2C" w:rsidRDefault="00170598" w:rsidP="00170598">
            <w:pPr>
              <w:jc w:val="center"/>
            </w:pPr>
            <w:r w:rsidRPr="00334B2C">
              <w:t>МБОУ Гимназия №4 п. Нахабино</w:t>
            </w:r>
          </w:p>
        </w:tc>
        <w:tc>
          <w:tcPr>
            <w:tcW w:w="4962" w:type="dxa"/>
          </w:tcPr>
          <w:p w:rsidR="00170598" w:rsidRDefault="00170598" w:rsidP="00170598">
            <w:pPr>
              <w:jc w:val="center"/>
            </w:pPr>
            <w:r>
              <w:t>3 /</w:t>
            </w:r>
          </w:p>
          <w:p w:rsidR="00170598" w:rsidRDefault="00170598" w:rsidP="00170598">
            <w:pPr>
              <w:jc w:val="center"/>
            </w:pPr>
            <w:r>
              <w:t>- физико-математический</w:t>
            </w:r>
          </w:p>
          <w:p w:rsidR="00170598" w:rsidRDefault="00170598" w:rsidP="00170598">
            <w:pPr>
              <w:jc w:val="center"/>
            </w:pPr>
            <w:r>
              <w:t>-социально-гуманитарный</w:t>
            </w:r>
          </w:p>
          <w:p w:rsidR="00170598" w:rsidRDefault="00170598" w:rsidP="00170598">
            <w:pPr>
              <w:jc w:val="center"/>
            </w:pPr>
            <w:r>
              <w:t>-  универсальный</w:t>
            </w:r>
          </w:p>
        </w:tc>
        <w:tc>
          <w:tcPr>
            <w:tcW w:w="4819" w:type="dxa"/>
          </w:tcPr>
          <w:p w:rsidR="00170598" w:rsidRDefault="00170598" w:rsidP="00170598">
            <w:pPr>
              <w:jc w:val="center"/>
            </w:pPr>
            <w:r>
              <w:t>2 /</w:t>
            </w:r>
          </w:p>
          <w:p w:rsidR="00170598" w:rsidRDefault="00170598" w:rsidP="00170598">
            <w:pPr>
              <w:jc w:val="center"/>
            </w:pPr>
            <w:r>
              <w:t>- физико-математический</w:t>
            </w:r>
          </w:p>
          <w:p w:rsidR="00170598" w:rsidRDefault="00170598" w:rsidP="00170598">
            <w:pPr>
              <w:jc w:val="center"/>
            </w:pPr>
            <w:r>
              <w:t>- социально-гуманитарный</w:t>
            </w:r>
          </w:p>
          <w:p w:rsidR="00A14AED" w:rsidRDefault="00A14AED" w:rsidP="00170598">
            <w:pPr>
              <w:jc w:val="center"/>
            </w:pPr>
            <w:r>
              <w:t xml:space="preserve">- </w:t>
            </w:r>
            <w:r>
              <w:t>универсальный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Pr="00334B2C" w:rsidRDefault="00170598" w:rsidP="00170598">
            <w:pPr>
              <w:jc w:val="center"/>
            </w:pPr>
            <w:r w:rsidRPr="00334B2C">
              <w:t>МБОУ Ильинская средняя общеобразовательная школа</w:t>
            </w:r>
          </w:p>
        </w:tc>
        <w:tc>
          <w:tcPr>
            <w:tcW w:w="4962" w:type="dxa"/>
          </w:tcPr>
          <w:p w:rsidR="00A14AED" w:rsidRDefault="005A676D" w:rsidP="00A14AED">
            <w:pPr>
              <w:jc w:val="center"/>
            </w:pPr>
            <w:r>
              <w:t>-</w:t>
            </w:r>
            <w:r w:rsidR="00E53FEA">
              <w:t xml:space="preserve"> </w:t>
            </w:r>
            <w:r w:rsidR="00A14AED">
              <w:t>1 /</w:t>
            </w:r>
          </w:p>
          <w:p w:rsidR="00170598" w:rsidRDefault="00A14AED" w:rsidP="00A14AED">
            <w:pPr>
              <w:jc w:val="center"/>
            </w:pPr>
            <w:r>
              <w:t xml:space="preserve">- </w:t>
            </w:r>
            <w:r w:rsidRPr="005357DF">
              <w:t>универсальный</w:t>
            </w:r>
          </w:p>
        </w:tc>
        <w:tc>
          <w:tcPr>
            <w:tcW w:w="4819" w:type="dxa"/>
          </w:tcPr>
          <w:p w:rsidR="00170598" w:rsidRDefault="005A676D" w:rsidP="00170598">
            <w:pPr>
              <w:jc w:val="center"/>
            </w:pPr>
            <w:r>
              <w:t>-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Pr="00334B2C" w:rsidRDefault="00170598" w:rsidP="00170598">
            <w:pPr>
              <w:jc w:val="center"/>
            </w:pPr>
            <w:r w:rsidRPr="00334B2C">
              <w:t xml:space="preserve">МБОУ </w:t>
            </w:r>
            <w:proofErr w:type="spellStart"/>
            <w:r w:rsidRPr="00334B2C">
              <w:t>Николо</w:t>
            </w:r>
            <w:proofErr w:type="spellEnd"/>
            <w:r w:rsidR="00734E55">
              <w:t xml:space="preserve"> </w:t>
            </w:r>
            <w:proofErr w:type="gramStart"/>
            <w:r w:rsidRPr="00334B2C">
              <w:t>-У</w:t>
            </w:r>
            <w:proofErr w:type="gramEnd"/>
            <w:r w:rsidRPr="00334B2C">
              <w:t>рюпинская основная общеобразовательная школа</w:t>
            </w:r>
          </w:p>
        </w:tc>
        <w:tc>
          <w:tcPr>
            <w:tcW w:w="9781" w:type="dxa"/>
            <w:gridSpan w:val="2"/>
          </w:tcPr>
          <w:p w:rsidR="00170598" w:rsidRDefault="00170598" w:rsidP="00170598">
            <w:pPr>
              <w:jc w:val="center"/>
            </w:pPr>
          </w:p>
          <w:p w:rsidR="00170598" w:rsidRDefault="00170598" w:rsidP="00170598">
            <w:pPr>
              <w:jc w:val="center"/>
            </w:pPr>
            <w:r>
              <w:t>Основная общеобразовательная школа</w:t>
            </w:r>
          </w:p>
          <w:p w:rsidR="00170598" w:rsidRDefault="00170598" w:rsidP="00170598">
            <w:pPr>
              <w:jc w:val="center"/>
            </w:pP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Pr="00334B2C" w:rsidRDefault="00170598" w:rsidP="00170598">
            <w:pPr>
              <w:jc w:val="center"/>
            </w:pPr>
            <w:r w:rsidRPr="00334B2C">
              <w:t>МБОУ Петрово</w:t>
            </w:r>
            <w:r w:rsidR="00734E55">
              <w:t xml:space="preserve"> </w:t>
            </w:r>
            <w:proofErr w:type="gramStart"/>
            <w:r w:rsidRPr="00334B2C">
              <w:t>-</w:t>
            </w:r>
            <w:proofErr w:type="spellStart"/>
            <w:r w:rsidRPr="00334B2C">
              <w:t>Д</w:t>
            </w:r>
            <w:proofErr w:type="gramEnd"/>
            <w:r w:rsidRPr="00334B2C">
              <w:t>альневская</w:t>
            </w:r>
            <w:proofErr w:type="spellEnd"/>
            <w:r w:rsidRPr="00334B2C">
              <w:t xml:space="preserve"> средняя общеобразовательная школа</w:t>
            </w:r>
          </w:p>
        </w:tc>
        <w:tc>
          <w:tcPr>
            <w:tcW w:w="4962" w:type="dxa"/>
          </w:tcPr>
          <w:p w:rsidR="00A14AED" w:rsidRDefault="00A14AED" w:rsidP="00A14AED">
            <w:pPr>
              <w:jc w:val="center"/>
            </w:pPr>
            <w:r>
              <w:t>- 1 /</w:t>
            </w:r>
          </w:p>
          <w:p w:rsidR="00170598" w:rsidRDefault="00A14AED" w:rsidP="00A14AED">
            <w:pPr>
              <w:jc w:val="center"/>
            </w:pPr>
            <w:r>
              <w:t xml:space="preserve">- </w:t>
            </w:r>
            <w:r w:rsidRPr="005357DF">
              <w:t>универсальный</w:t>
            </w:r>
          </w:p>
        </w:tc>
        <w:tc>
          <w:tcPr>
            <w:tcW w:w="4819" w:type="dxa"/>
          </w:tcPr>
          <w:p w:rsidR="00170598" w:rsidRDefault="00170598" w:rsidP="00170598">
            <w:r>
              <w:t xml:space="preserve">                                              2 /</w:t>
            </w:r>
          </w:p>
          <w:p w:rsidR="00170598" w:rsidRDefault="00170598" w:rsidP="00170598">
            <w:pPr>
              <w:jc w:val="center"/>
            </w:pPr>
            <w:r>
              <w:t>- универсальные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Pr="00334B2C" w:rsidRDefault="00170598" w:rsidP="00170598">
            <w:pPr>
              <w:jc w:val="center"/>
            </w:pPr>
            <w:r w:rsidRPr="00334B2C">
              <w:t>МБОУ Архангельская средняя общеобразовательная школа им.</w:t>
            </w:r>
            <w:r w:rsidR="00734E55">
              <w:t xml:space="preserve"> </w:t>
            </w:r>
            <w:r w:rsidRPr="00334B2C">
              <w:t>Косыгина</w:t>
            </w:r>
          </w:p>
        </w:tc>
        <w:tc>
          <w:tcPr>
            <w:tcW w:w="4962" w:type="dxa"/>
          </w:tcPr>
          <w:p w:rsidR="00170598" w:rsidRDefault="00170598" w:rsidP="00170598">
            <w:pPr>
              <w:jc w:val="center"/>
            </w:pPr>
            <w:r>
              <w:t>2 /</w:t>
            </w:r>
          </w:p>
          <w:p w:rsidR="00170598" w:rsidRDefault="00170598" w:rsidP="00170598">
            <w:pPr>
              <w:jc w:val="center"/>
            </w:pPr>
            <w:r>
              <w:t>- универсальные</w:t>
            </w:r>
          </w:p>
        </w:tc>
        <w:tc>
          <w:tcPr>
            <w:tcW w:w="4819" w:type="dxa"/>
          </w:tcPr>
          <w:p w:rsidR="00A14AED" w:rsidRDefault="00A14AED" w:rsidP="00A14AED">
            <w:pPr>
              <w:jc w:val="center"/>
            </w:pPr>
            <w:r>
              <w:t>2 /</w:t>
            </w:r>
          </w:p>
          <w:p w:rsidR="00170598" w:rsidRDefault="00A14AED" w:rsidP="00A14AED">
            <w:pPr>
              <w:jc w:val="center"/>
            </w:pPr>
            <w:r>
              <w:t>- универсальные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Pr="00334B2C" w:rsidRDefault="00170598" w:rsidP="00170598">
            <w:pPr>
              <w:jc w:val="center"/>
            </w:pPr>
            <w:r>
              <w:t xml:space="preserve">МБОУ </w:t>
            </w:r>
            <w:proofErr w:type="spellStart"/>
            <w:r>
              <w:t>Ангеловская</w:t>
            </w:r>
            <w:proofErr w:type="spellEnd"/>
            <w:r>
              <w:t xml:space="preserve"> </w:t>
            </w:r>
            <w:r w:rsidRPr="00334B2C">
              <w:t>средняя общео</w:t>
            </w:r>
            <w:r>
              <w:t>бразовательная школа</w:t>
            </w:r>
          </w:p>
        </w:tc>
        <w:tc>
          <w:tcPr>
            <w:tcW w:w="4962" w:type="dxa"/>
          </w:tcPr>
          <w:p w:rsidR="00170598" w:rsidRDefault="00170598" w:rsidP="00170598">
            <w:pPr>
              <w:jc w:val="center"/>
            </w:pPr>
            <w:r>
              <w:t>1 /</w:t>
            </w:r>
          </w:p>
          <w:p w:rsidR="00170598" w:rsidRDefault="00170598" w:rsidP="00170598">
            <w:pPr>
              <w:jc w:val="center"/>
            </w:pPr>
            <w:r>
              <w:t>- универсальный</w:t>
            </w:r>
          </w:p>
        </w:tc>
        <w:tc>
          <w:tcPr>
            <w:tcW w:w="4819" w:type="dxa"/>
          </w:tcPr>
          <w:p w:rsidR="00A14AED" w:rsidRDefault="00A14AED" w:rsidP="00A14AED">
            <w:pPr>
              <w:jc w:val="center"/>
            </w:pPr>
            <w:r>
              <w:t>1 /</w:t>
            </w:r>
          </w:p>
          <w:p w:rsidR="00170598" w:rsidRDefault="00A14AED" w:rsidP="00A14AED">
            <w:pPr>
              <w:jc w:val="center"/>
            </w:pPr>
            <w:r>
              <w:t>- универсальный</w:t>
            </w:r>
          </w:p>
        </w:tc>
      </w:tr>
      <w:tr w:rsidR="00170598" w:rsidTr="00170598">
        <w:tc>
          <w:tcPr>
            <w:tcW w:w="817" w:type="dxa"/>
          </w:tcPr>
          <w:p w:rsidR="00170598" w:rsidRDefault="00170598" w:rsidP="0017059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7" w:type="dxa"/>
          </w:tcPr>
          <w:p w:rsidR="00170598" w:rsidRPr="00334B2C" w:rsidRDefault="00170598" w:rsidP="00170598">
            <w:pPr>
              <w:jc w:val="center"/>
            </w:pPr>
            <w:r w:rsidRPr="00334B2C">
              <w:t>МБОУ Ульяновская средняя общеобразовательная школа</w:t>
            </w:r>
          </w:p>
        </w:tc>
        <w:tc>
          <w:tcPr>
            <w:tcW w:w="4962" w:type="dxa"/>
          </w:tcPr>
          <w:p w:rsidR="00170598" w:rsidRDefault="00170598" w:rsidP="00170598">
            <w:pPr>
              <w:jc w:val="center"/>
            </w:pPr>
            <w:r>
              <w:t>1 /</w:t>
            </w:r>
          </w:p>
          <w:p w:rsidR="00170598" w:rsidRDefault="00170598" w:rsidP="00170598">
            <w:pPr>
              <w:jc w:val="center"/>
            </w:pPr>
            <w:r>
              <w:t>- универсальный</w:t>
            </w:r>
          </w:p>
        </w:tc>
        <w:tc>
          <w:tcPr>
            <w:tcW w:w="4819" w:type="dxa"/>
          </w:tcPr>
          <w:p w:rsidR="00A14AED" w:rsidRDefault="00A14AED" w:rsidP="00A14AED">
            <w:r>
              <w:t xml:space="preserve">                                              2 /</w:t>
            </w:r>
          </w:p>
          <w:p w:rsidR="00170598" w:rsidRDefault="00A14AED" w:rsidP="00A14AED">
            <w:pPr>
              <w:jc w:val="center"/>
            </w:pPr>
            <w:r>
              <w:t>- универсальные</w:t>
            </w:r>
          </w:p>
        </w:tc>
      </w:tr>
    </w:tbl>
    <w:p w:rsidR="00170598" w:rsidRDefault="00170598">
      <w:bookmarkStart w:id="0" w:name="_GoBack"/>
      <w:bookmarkEnd w:id="0"/>
    </w:p>
    <w:sectPr w:rsidR="00170598" w:rsidSect="00DF39C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04DC"/>
    <w:multiLevelType w:val="hybridMultilevel"/>
    <w:tmpl w:val="2004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A1600"/>
    <w:multiLevelType w:val="hybridMultilevel"/>
    <w:tmpl w:val="8850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98"/>
    <w:rsid w:val="000103C9"/>
    <w:rsid w:val="00020CAA"/>
    <w:rsid w:val="000215C0"/>
    <w:rsid w:val="00021C99"/>
    <w:rsid w:val="0002332E"/>
    <w:rsid w:val="000237B3"/>
    <w:rsid w:val="00041F01"/>
    <w:rsid w:val="00046F5D"/>
    <w:rsid w:val="00047A29"/>
    <w:rsid w:val="000527B3"/>
    <w:rsid w:val="00052FBB"/>
    <w:rsid w:val="0005430A"/>
    <w:rsid w:val="000B4F19"/>
    <w:rsid w:val="000B7E0B"/>
    <w:rsid w:val="000C54CE"/>
    <w:rsid w:val="000D2939"/>
    <w:rsid w:val="000D33ED"/>
    <w:rsid w:val="000F5306"/>
    <w:rsid w:val="000F7949"/>
    <w:rsid w:val="00104685"/>
    <w:rsid w:val="001049C5"/>
    <w:rsid w:val="001122A8"/>
    <w:rsid w:val="00113E39"/>
    <w:rsid w:val="00115A3D"/>
    <w:rsid w:val="00121007"/>
    <w:rsid w:val="00122F8F"/>
    <w:rsid w:val="00126F16"/>
    <w:rsid w:val="00141CEC"/>
    <w:rsid w:val="00150D96"/>
    <w:rsid w:val="00163DD8"/>
    <w:rsid w:val="00165110"/>
    <w:rsid w:val="00165D6C"/>
    <w:rsid w:val="0016612D"/>
    <w:rsid w:val="00170598"/>
    <w:rsid w:val="00171D0C"/>
    <w:rsid w:val="00182BF3"/>
    <w:rsid w:val="00184A49"/>
    <w:rsid w:val="00187C62"/>
    <w:rsid w:val="00191351"/>
    <w:rsid w:val="00191E11"/>
    <w:rsid w:val="00192888"/>
    <w:rsid w:val="0019735B"/>
    <w:rsid w:val="001B62F4"/>
    <w:rsid w:val="001C483C"/>
    <w:rsid w:val="001C5E5C"/>
    <w:rsid w:val="001C69F2"/>
    <w:rsid w:val="001D2909"/>
    <w:rsid w:val="001D36F3"/>
    <w:rsid w:val="001D4588"/>
    <w:rsid w:val="00213597"/>
    <w:rsid w:val="0022019D"/>
    <w:rsid w:val="002254A8"/>
    <w:rsid w:val="00227838"/>
    <w:rsid w:val="0023223D"/>
    <w:rsid w:val="00235F07"/>
    <w:rsid w:val="002378FC"/>
    <w:rsid w:val="002403FE"/>
    <w:rsid w:val="00245E8E"/>
    <w:rsid w:val="00252076"/>
    <w:rsid w:val="00265BC7"/>
    <w:rsid w:val="002674AA"/>
    <w:rsid w:val="00267DAF"/>
    <w:rsid w:val="0027334B"/>
    <w:rsid w:val="00273A26"/>
    <w:rsid w:val="00295AAC"/>
    <w:rsid w:val="002B2CD8"/>
    <w:rsid w:val="002B7975"/>
    <w:rsid w:val="002C49C9"/>
    <w:rsid w:val="002E0B94"/>
    <w:rsid w:val="002E5DE9"/>
    <w:rsid w:val="002E70C8"/>
    <w:rsid w:val="002E77C7"/>
    <w:rsid w:val="002F5B8A"/>
    <w:rsid w:val="0030596D"/>
    <w:rsid w:val="00312A68"/>
    <w:rsid w:val="0032157E"/>
    <w:rsid w:val="00330A86"/>
    <w:rsid w:val="00334A3F"/>
    <w:rsid w:val="003375B5"/>
    <w:rsid w:val="00343066"/>
    <w:rsid w:val="00343555"/>
    <w:rsid w:val="00351E68"/>
    <w:rsid w:val="00355433"/>
    <w:rsid w:val="0036649F"/>
    <w:rsid w:val="0039106F"/>
    <w:rsid w:val="003A131B"/>
    <w:rsid w:val="003A161A"/>
    <w:rsid w:val="003B0711"/>
    <w:rsid w:val="003D1A6F"/>
    <w:rsid w:val="003D43AB"/>
    <w:rsid w:val="003D74C8"/>
    <w:rsid w:val="003E19DD"/>
    <w:rsid w:val="003F4744"/>
    <w:rsid w:val="004071E8"/>
    <w:rsid w:val="00437602"/>
    <w:rsid w:val="00444AB5"/>
    <w:rsid w:val="00447CDC"/>
    <w:rsid w:val="00450C44"/>
    <w:rsid w:val="00464F55"/>
    <w:rsid w:val="0047284F"/>
    <w:rsid w:val="00476E8A"/>
    <w:rsid w:val="00480E2C"/>
    <w:rsid w:val="004961EB"/>
    <w:rsid w:val="0049759D"/>
    <w:rsid w:val="004B1B5F"/>
    <w:rsid w:val="004D5AE5"/>
    <w:rsid w:val="004E012E"/>
    <w:rsid w:val="004E0A5C"/>
    <w:rsid w:val="004E1A6E"/>
    <w:rsid w:val="004F13F7"/>
    <w:rsid w:val="00514BAD"/>
    <w:rsid w:val="00514F18"/>
    <w:rsid w:val="00521083"/>
    <w:rsid w:val="005310C0"/>
    <w:rsid w:val="00541BB8"/>
    <w:rsid w:val="00542CC4"/>
    <w:rsid w:val="00544E49"/>
    <w:rsid w:val="005472B9"/>
    <w:rsid w:val="00547989"/>
    <w:rsid w:val="00551C5D"/>
    <w:rsid w:val="0056152C"/>
    <w:rsid w:val="005625F1"/>
    <w:rsid w:val="005736F9"/>
    <w:rsid w:val="00576297"/>
    <w:rsid w:val="0057714D"/>
    <w:rsid w:val="0058295C"/>
    <w:rsid w:val="005830B2"/>
    <w:rsid w:val="0058407F"/>
    <w:rsid w:val="00584D56"/>
    <w:rsid w:val="0059019D"/>
    <w:rsid w:val="00590D94"/>
    <w:rsid w:val="00592FE6"/>
    <w:rsid w:val="0059630D"/>
    <w:rsid w:val="005A155C"/>
    <w:rsid w:val="005A3332"/>
    <w:rsid w:val="005A676D"/>
    <w:rsid w:val="005B03F2"/>
    <w:rsid w:val="005B39B1"/>
    <w:rsid w:val="005B5003"/>
    <w:rsid w:val="005C1238"/>
    <w:rsid w:val="005C3B47"/>
    <w:rsid w:val="005D0EFC"/>
    <w:rsid w:val="005D3380"/>
    <w:rsid w:val="005E23DD"/>
    <w:rsid w:val="005F24DA"/>
    <w:rsid w:val="005F5719"/>
    <w:rsid w:val="005F6571"/>
    <w:rsid w:val="0060090F"/>
    <w:rsid w:val="006030F4"/>
    <w:rsid w:val="006176CE"/>
    <w:rsid w:val="00623C5F"/>
    <w:rsid w:val="00623DCD"/>
    <w:rsid w:val="006614E1"/>
    <w:rsid w:val="0066762D"/>
    <w:rsid w:val="00680FE8"/>
    <w:rsid w:val="00682170"/>
    <w:rsid w:val="00692F01"/>
    <w:rsid w:val="00694136"/>
    <w:rsid w:val="006B018C"/>
    <w:rsid w:val="006B76C4"/>
    <w:rsid w:val="006E3DF2"/>
    <w:rsid w:val="006E46A5"/>
    <w:rsid w:val="006E6824"/>
    <w:rsid w:val="006F54A9"/>
    <w:rsid w:val="006F5AF0"/>
    <w:rsid w:val="00711116"/>
    <w:rsid w:val="00712566"/>
    <w:rsid w:val="00723ADE"/>
    <w:rsid w:val="00734E55"/>
    <w:rsid w:val="00746137"/>
    <w:rsid w:val="00752621"/>
    <w:rsid w:val="00757A66"/>
    <w:rsid w:val="007606F6"/>
    <w:rsid w:val="00767067"/>
    <w:rsid w:val="00772FE3"/>
    <w:rsid w:val="00793661"/>
    <w:rsid w:val="007A70BE"/>
    <w:rsid w:val="007B3C4C"/>
    <w:rsid w:val="007D18EB"/>
    <w:rsid w:val="007D3E75"/>
    <w:rsid w:val="007D7A0C"/>
    <w:rsid w:val="007F0406"/>
    <w:rsid w:val="0082042E"/>
    <w:rsid w:val="00832939"/>
    <w:rsid w:val="00843C46"/>
    <w:rsid w:val="00847728"/>
    <w:rsid w:val="00860685"/>
    <w:rsid w:val="00872969"/>
    <w:rsid w:val="00881296"/>
    <w:rsid w:val="008A7425"/>
    <w:rsid w:val="008C2110"/>
    <w:rsid w:val="008D4F05"/>
    <w:rsid w:val="008E3DF2"/>
    <w:rsid w:val="008E3E5B"/>
    <w:rsid w:val="00915A90"/>
    <w:rsid w:val="0092689C"/>
    <w:rsid w:val="0093051C"/>
    <w:rsid w:val="0093088D"/>
    <w:rsid w:val="009410B6"/>
    <w:rsid w:val="00957923"/>
    <w:rsid w:val="009612D6"/>
    <w:rsid w:val="00970F8A"/>
    <w:rsid w:val="00975BF3"/>
    <w:rsid w:val="009840D4"/>
    <w:rsid w:val="009A7CF0"/>
    <w:rsid w:val="009B1F68"/>
    <w:rsid w:val="009B7F4F"/>
    <w:rsid w:val="009C7371"/>
    <w:rsid w:val="009D5E70"/>
    <w:rsid w:val="009D615E"/>
    <w:rsid w:val="009D743A"/>
    <w:rsid w:val="009E1943"/>
    <w:rsid w:val="009F2B00"/>
    <w:rsid w:val="009F3029"/>
    <w:rsid w:val="009F36E6"/>
    <w:rsid w:val="00A14AED"/>
    <w:rsid w:val="00A41539"/>
    <w:rsid w:val="00A53C8D"/>
    <w:rsid w:val="00A62CDB"/>
    <w:rsid w:val="00A835CC"/>
    <w:rsid w:val="00AE7F5A"/>
    <w:rsid w:val="00B0308B"/>
    <w:rsid w:val="00B32378"/>
    <w:rsid w:val="00B33820"/>
    <w:rsid w:val="00B3651E"/>
    <w:rsid w:val="00B513E5"/>
    <w:rsid w:val="00B540F3"/>
    <w:rsid w:val="00B61A9E"/>
    <w:rsid w:val="00B61FD6"/>
    <w:rsid w:val="00B80686"/>
    <w:rsid w:val="00B944FD"/>
    <w:rsid w:val="00B9585F"/>
    <w:rsid w:val="00BA5628"/>
    <w:rsid w:val="00BA7539"/>
    <w:rsid w:val="00BF383F"/>
    <w:rsid w:val="00C04A78"/>
    <w:rsid w:val="00C050D4"/>
    <w:rsid w:val="00C07A9D"/>
    <w:rsid w:val="00C111DB"/>
    <w:rsid w:val="00C1754D"/>
    <w:rsid w:val="00C2241E"/>
    <w:rsid w:val="00C72670"/>
    <w:rsid w:val="00C96D7E"/>
    <w:rsid w:val="00CA3651"/>
    <w:rsid w:val="00CB141C"/>
    <w:rsid w:val="00CB187C"/>
    <w:rsid w:val="00CB4FEE"/>
    <w:rsid w:val="00CB593C"/>
    <w:rsid w:val="00CC03B1"/>
    <w:rsid w:val="00CC0ECC"/>
    <w:rsid w:val="00CC1050"/>
    <w:rsid w:val="00CC3C3E"/>
    <w:rsid w:val="00CC41F2"/>
    <w:rsid w:val="00CD4292"/>
    <w:rsid w:val="00CE77EF"/>
    <w:rsid w:val="00CF0FE3"/>
    <w:rsid w:val="00D03E5A"/>
    <w:rsid w:val="00D05A57"/>
    <w:rsid w:val="00D07082"/>
    <w:rsid w:val="00D3452D"/>
    <w:rsid w:val="00D42AF2"/>
    <w:rsid w:val="00D652CA"/>
    <w:rsid w:val="00D655C8"/>
    <w:rsid w:val="00D66AE8"/>
    <w:rsid w:val="00D67C67"/>
    <w:rsid w:val="00D714E7"/>
    <w:rsid w:val="00D9705B"/>
    <w:rsid w:val="00DB1316"/>
    <w:rsid w:val="00DB3381"/>
    <w:rsid w:val="00DB3398"/>
    <w:rsid w:val="00DB417F"/>
    <w:rsid w:val="00DC5C73"/>
    <w:rsid w:val="00DD26A1"/>
    <w:rsid w:val="00DD329F"/>
    <w:rsid w:val="00DD3707"/>
    <w:rsid w:val="00DD3A97"/>
    <w:rsid w:val="00DD47AA"/>
    <w:rsid w:val="00DE489E"/>
    <w:rsid w:val="00DF39C0"/>
    <w:rsid w:val="00DF594C"/>
    <w:rsid w:val="00E121D5"/>
    <w:rsid w:val="00E130C7"/>
    <w:rsid w:val="00E1685E"/>
    <w:rsid w:val="00E44A4B"/>
    <w:rsid w:val="00E46002"/>
    <w:rsid w:val="00E53FEA"/>
    <w:rsid w:val="00E72B47"/>
    <w:rsid w:val="00E7524C"/>
    <w:rsid w:val="00E75EDE"/>
    <w:rsid w:val="00E842CF"/>
    <w:rsid w:val="00E852BF"/>
    <w:rsid w:val="00E85ACC"/>
    <w:rsid w:val="00E8689D"/>
    <w:rsid w:val="00EA4F33"/>
    <w:rsid w:val="00EB362C"/>
    <w:rsid w:val="00EB6A52"/>
    <w:rsid w:val="00EC0EE9"/>
    <w:rsid w:val="00EC2DD0"/>
    <w:rsid w:val="00EC32AB"/>
    <w:rsid w:val="00ED3087"/>
    <w:rsid w:val="00ED6FD1"/>
    <w:rsid w:val="00F04AB9"/>
    <w:rsid w:val="00F142FE"/>
    <w:rsid w:val="00F24683"/>
    <w:rsid w:val="00F34701"/>
    <w:rsid w:val="00F576FB"/>
    <w:rsid w:val="00F606A2"/>
    <w:rsid w:val="00F70819"/>
    <w:rsid w:val="00F771E7"/>
    <w:rsid w:val="00F84704"/>
    <w:rsid w:val="00F90B3F"/>
    <w:rsid w:val="00F923F5"/>
    <w:rsid w:val="00F951EA"/>
    <w:rsid w:val="00F973C3"/>
    <w:rsid w:val="00FA1FB6"/>
    <w:rsid w:val="00FA5CAF"/>
    <w:rsid w:val="00FB1ECC"/>
    <w:rsid w:val="00FB7AAA"/>
    <w:rsid w:val="00FC241E"/>
    <w:rsid w:val="00FD4E5E"/>
    <w:rsid w:val="00FE48EC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2015-04-10T09:19:00Z</cp:lastPrinted>
  <dcterms:created xsi:type="dcterms:W3CDTF">2015-04-09T08:11:00Z</dcterms:created>
  <dcterms:modified xsi:type="dcterms:W3CDTF">2016-07-26T12:06:00Z</dcterms:modified>
</cp:coreProperties>
</file>