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26" w:rsidRPr="002D241C" w:rsidRDefault="00596B26" w:rsidP="009C7086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241C">
        <w:rPr>
          <w:rFonts w:ascii="Times New Roman" w:hAnsi="Times New Roman"/>
          <w:sz w:val="24"/>
          <w:szCs w:val="24"/>
        </w:rPr>
        <w:t>Утвержден</w:t>
      </w:r>
    </w:p>
    <w:p w:rsidR="00596B26" w:rsidRPr="002D241C" w:rsidRDefault="00596B26" w:rsidP="009C7086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 w:rsidRPr="002D241C">
        <w:rPr>
          <w:rFonts w:ascii="Times New Roman" w:hAnsi="Times New Roman"/>
          <w:sz w:val="24"/>
          <w:szCs w:val="24"/>
        </w:rPr>
        <w:t>приказом начальника Управления образования</w:t>
      </w:r>
    </w:p>
    <w:p w:rsidR="00596B26" w:rsidRPr="002D241C" w:rsidRDefault="00596B26" w:rsidP="009C7086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 w:rsidRPr="002D241C">
        <w:rPr>
          <w:rFonts w:ascii="Times New Roman" w:hAnsi="Times New Roman"/>
          <w:sz w:val="24"/>
          <w:szCs w:val="24"/>
        </w:rPr>
        <w:t xml:space="preserve">Красногорского муниципального района </w:t>
      </w:r>
    </w:p>
    <w:p w:rsidR="007D37C1" w:rsidRDefault="009B7454" w:rsidP="007D37C1">
      <w:pPr>
        <w:shd w:val="clear" w:color="auto" w:fill="FFFFFF"/>
        <w:ind w:firstLine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96B26" w:rsidRPr="002D241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7E2846">
        <w:rPr>
          <w:rFonts w:ascii="Times New Roman" w:hAnsi="Times New Roman"/>
          <w:sz w:val="24"/>
          <w:szCs w:val="24"/>
        </w:rPr>
        <w:t>16.12.13 №908</w:t>
      </w:r>
    </w:p>
    <w:p w:rsidR="009B7454" w:rsidRPr="00596B26" w:rsidRDefault="009B7454" w:rsidP="007D37C1">
      <w:pPr>
        <w:shd w:val="clear" w:color="auto" w:fill="FFFFFF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0B71E2" w:rsidRPr="00FD4F0E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1" w:name="Par34"/>
      <w:bookmarkEnd w:id="1"/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о  порядке</w:t>
      </w:r>
      <w:proofErr w:type="gramEnd"/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приёма  детей в муниципальные 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образовательные учреждения дополнительного 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образования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, подведомственные</w:t>
      </w: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Управлению образования </w:t>
      </w:r>
    </w:p>
    <w:p w:rsidR="000B71E2" w:rsidRPr="00FD4F0E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D4F0E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Красногорского муниципального района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76D27" w:rsidRPr="00D76D27" w:rsidRDefault="000B71E2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3F7">
        <w:rPr>
          <w:rFonts w:ascii="Times New Roman" w:hAnsi="Times New Roman"/>
          <w:color w:val="000000"/>
          <w:sz w:val="28"/>
          <w:szCs w:val="28"/>
        </w:rPr>
        <w:br/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Положение о порядке приема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муниципальные </w:t>
      </w:r>
      <w:r w:rsidRPr="00C913F7">
        <w:rPr>
          <w:rFonts w:ascii="Times New Roman" w:hAnsi="Times New Roman"/>
          <w:color w:val="000000"/>
          <w:sz w:val="28"/>
          <w:szCs w:val="28"/>
        </w:rPr>
        <w:t>образовательные учреждения дополни</w:t>
      </w:r>
      <w:r>
        <w:rPr>
          <w:rFonts w:ascii="Times New Roman" w:hAnsi="Times New Roman"/>
          <w:color w:val="000000"/>
          <w:sz w:val="28"/>
          <w:szCs w:val="28"/>
        </w:rPr>
        <w:t>тельного образования, подведомственные Управлению образования администрации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Красногорского муниципального района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 (далее Положение) </w:t>
      </w:r>
      <w:r>
        <w:rPr>
          <w:rFonts w:ascii="Times New Roman" w:hAnsi="Times New Roman"/>
          <w:color w:val="000000"/>
          <w:sz w:val="28"/>
          <w:szCs w:val="28"/>
        </w:rPr>
        <w:t>разработано</w:t>
      </w:r>
      <w:r w:rsidRPr="00C913F7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от 29.12.2012г. № 273 - ФЗ «Об образовании в Российской Федерации» с изменениями и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дополнениями, Конвенцией о правах ребенка, Федеральным законом «Об основных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гарантиях прав ребенка в Российской Федерации», Порядком организации и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осуществления образовательной деятельности по дополнительным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общеобразовательным программам от 29.08.2013г. № 1008, санитарно-</w:t>
      </w:r>
      <w:r w:rsidR="00D76D27">
        <w:rPr>
          <w:rFonts w:ascii="Times New Roman" w:hAnsi="Times New Roman"/>
          <w:sz w:val="28"/>
          <w:szCs w:val="28"/>
          <w:lang w:eastAsia="ru-RU"/>
        </w:rPr>
        <w:t>эпидемиологи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ческими требованиями к устройству, содержанию и организации режима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работы образовательных организаций дополнительного образования детей (СанПиН</w:t>
      </w:r>
    </w:p>
    <w:p w:rsidR="000B71E2" w:rsidRDefault="00D76D27" w:rsidP="00D76D27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D27">
        <w:rPr>
          <w:rFonts w:ascii="Times New Roman" w:hAnsi="Times New Roman"/>
          <w:sz w:val="28"/>
          <w:szCs w:val="28"/>
        </w:rPr>
        <w:t>2.4.4.3172-</w:t>
      </w:r>
      <w:r>
        <w:rPr>
          <w:rFonts w:ascii="Times New Roman" w:hAnsi="Times New Roman"/>
          <w:sz w:val="28"/>
          <w:szCs w:val="28"/>
        </w:rPr>
        <w:t>14</w:t>
      </w:r>
      <w:r w:rsidRPr="00D76D27">
        <w:rPr>
          <w:rFonts w:ascii="Times New Roman" w:hAnsi="Times New Roman"/>
          <w:sz w:val="28"/>
          <w:szCs w:val="28"/>
        </w:rPr>
        <w:t>)</w:t>
      </w:r>
      <w:r w:rsidR="000B71E2" w:rsidRPr="00D76D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71E2"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</w:t>
      </w:r>
      <w:r w:rsidR="000B71E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B71E2" w:rsidRPr="00C913F7">
        <w:rPr>
          <w:rFonts w:ascii="Times New Roman" w:hAnsi="Times New Roman" w:cs="Times New Roman"/>
          <w:color w:val="000000"/>
          <w:sz w:val="28"/>
          <w:szCs w:val="28"/>
        </w:rPr>
        <w:t>правлении образован</w:t>
      </w:r>
      <w:r w:rsidR="000B71E2">
        <w:rPr>
          <w:rFonts w:ascii="Times New Roman" w:hAnsi="Times New Roman" w:cs="Times New Roman"/>
          <w:color w:val="000000"/>
          <w:sz w:val="28"/>
          <w:szCs w:val="28"/>
        </w:rPr>
        <w:t>ия администрации Красногорского муниципального района</w:t>
      </w:r>
      <w:r w:rsidR="000B71E2"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принято с целью обеспечения реализации прав детей на общедоступное, бесплатное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образование в муниципальных образовательных учреждениях дополнительног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образования детей, подведомственных Управлению образования администрации Красногорского муниципального района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приема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2.1. Родители (законные представители) имеют право выбора образовательного учреждения дополнительного образования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- Учреждение)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с учетом индивидуальных особенностей детей, состояния их здоровья, уровня физического развития.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2.2. В учреждение принимаются дети в возрасте от </w:t>
      </w:r>
      <w:r>
        <w:rPr>
          <w:rFonts w:ascii="Times New Roman" w:hAnsi="Times New Roman" w:cs="Times New Roman"/>
          <w:color w:val="000000"/>
          <w:sz w:val="28"/>
          <w:szCs w:val="28"/>
        </w:rPr>
        <w:t>4 лет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до 18 лет, спортивные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лет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21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2.2.1. В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 дошкольного развития зачисляются дети, достигшие на 1 сентября текущего года 4-х лет и не имеющие противопоказаний по состоянию здоровья.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зачисления ребенка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предоставляют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на имя директора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медицинскую справку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здоровья с заключением о возможности заниматься в творческих объединениях, в группах по избранному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>профилю;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копии свидетельства о рождении или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2.4. Прием детей в Учреждение оформляется приказом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чреждения и доводится до сведения родителей (законных представителей).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2.5. При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воспитанник и его родители (законные представители) должны быть ознакомлены с Уставом,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локальными акт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 и другими Учреждениями, регулирующими организацию образовательного процесса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>2.6. Родителям (законным представителям) может быть отказано в приеме ребенка только при отсутствии свободных мест в Учреждении.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3. Порядок комплектования</w:t>
      </w:r>
    </w:p>
    <w:p w:rsidR="00D76D27" w:rsidRPr="00D76D27" w:rsidRDefault="000B71E2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3F7">
        <w:rPr>
          <w:rFonts w:ascii="Times New Roman" w:hAnsi="Times New Roman"/>
          <w:color w:val="000000"/>
          <w:sz w:val="28"/>
          <w:szCs w:val="28"/>
        </w:rPr>
        <w:br/>
        <w:t xml:space="preserve">3.1.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Организации, осуществляющие образовательную деятельность, реализуют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дополнительные общеобразовательные программы в течение всего календарного года,</w:t>
      </w:r>
      <w:r w:rsidR="00D7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D27" w:rsidRPr="00D76D27">
        <w:rPr>
          <w:rFonts w:ascii="Times New Roman" w:hAnsi="Times New Roman"/>
          <w:sz w:val="28"/>
          <w:szCs w:val="28"/>
          <w:lang w:eastAsia="ru-RU"/>
        </w:rPr>
        <w:t>включая каникулярное время.</w:t>
      </w:r>
    </w:p>
    <w:p w:rsidR="00D76D27" w:rsidRDefault="002D7CAD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Комплектование Учреждения на 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учебный год производится с 1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июня по 15 сентября ежегодно, в остальное время проводится доукомплектование Учреждения в соответствии с установленными нормативами.</w:t>
      </w:r>
    </w:p>
    <w:p w:rsidR="00D76D27" w:rsidRPr="00D76D27" w:rsidRDefault="00D76D27" w:rsidP="002D7CAD">
      <w:pPr>
        <w:pStyle w:val="af2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76D27">
        <w:rPr>
          <w:rFonts w:ascii="Times New Roman" w:hAnsi="Times New Roman"/>
          <w:sz w:val="28"/>
          <w:szCs w:val="28"/>
        </w:rPr>
        <w:t>3.</w:t>
      </w:r>
      <w:r w:rsidR="002D7CAD">
        <w:rPr>
          <w:rFonts w:ascii="Times New Roman" w:hAnsi="Times New Roman"/>
          <w:sz w:val="28"/>
          <w:szCs w:val="28"/>
        </w:rPr>
        <w:t>3</w:t>
      </w:r>
      <w:r w:rsidRPr="00D76D27">
        <w:rPr>
          <w:rFonts w:ascii="Times New Roman" w:hAnsi="Times New Roman"/>
          <w:sz w:val="28"/>
          <w:szCs w:val="28"/>
        </w:rPr>
        <w:t>. Количество учащихся в объединении, их возрастные категории, а также</w:t>
      </w:r>
    </w:p>
    <w:p w:rsid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продолжительность учебных занятий в объединении зависят от направленности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дополнительных общеобразовательных программ и определяются локальным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нормативным актом Учреждения.</w:t>
      </w:r>
    </w:p>
    <w:p w:rsidR="002D7CAD" w:rsidRPr="00D76D27" w:rsidRDefault="002D7CAD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C913F7">
        <w:rPr>
          <w:rFonts w:ascii="Times New Roman" w:hAnsi="Times New Roman"/>
          <w:color w:val="000000"/>
          <w:sz w:val="28"/>
          <w:szCs w:val="28"/>
        </w:rPr>
        <w:t>Количество объединений по интересам (студия, ансамбль, группа и т.п.) в Учреждении определяется в соответствии с учебным планом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5</w:t>
      </w:r>
      <w:r w:rsidRPr="00D76D27">
        <w:rPr>
          <w:rFonts w:ascii="Times New Roman" w:hAnsi="Times New Roman"/>
          <w:sz w:val="28"/>
          <w:szCs w:val="28"/>
          <w:lang w:eastAsia="ru-RU"/>
        </w:rPr>
        <w:t>. Каждый учащийся имеет право заниматься в нескольких объединениях, менять их.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6</w:t>
      </w:r>
      <w:r w:rsidRPr="00D76D27">
        <w:rPr>
          <w:rFonts w:ascii="Times New Roman" w:hAnsi="Times New Roman"/>
          <w:sz w:val="28"/>
          <w:szCs w:val="28"/>
          <w:lang w:eastAsia="ru-RU"/>
        </w:rPr>
        <w:t>. Детские объединения по интересам в Учреждении формируются как по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одновозрастному, так и по разновозрастному принципу.</w:t>
      </w:r>
    </w:p>
    <w:p w:rsidR="00D76D27" w:rsidRPr="00D76D27" w:rsidRDefault="00D76D27" w:rsidP="00D76D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7</w:t>
      </w:r>
      <w:r w:rsidRPr="00D76D27">
        <w:rPr>
          <w:rFonts w:ascii="Times New Roman" w:hAnsi="Times New Roman"/>
          <w:sz w:val="28"/>
          <w:szCs w:val="28"/>
          <w:lang w:eastAsia="ru-RU"/>
        </w:rPr>
        <w:t>. В работе объединений при наличии условий и согласия руководителя объединения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могут участвовать совместно с несовершеннолетними учащимися их родители (законные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представители) без включения в основной состав.</w:t>
      </w:r>
    </w:p>
    <w:p w:rsidR="00D76D27" w:rsidRPr="00D76D27" w:rsidRDefault="00D76D27" w:rsidP="002D7C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6D27">
        <w:rPr>
          <w:rFonts w:ascii="Times New Roman" w:hAnsi="Times New Roman"/>
          <w:sz w:val="28"/>
          <w:szCs w:val="28"/>
          <w:lang w:eastAsia="ru-RU"/>
        </w:rPr>
        <w:t>3.</w:t>
      </w:r>
      <w:r w:rsidR="002D7CAD">
        <w:rPr>
          <w:rFonts w:ascii="Times New Roman" w:hAnsi="Times New Roman"/>
          <w:sz w:val="28"/>
          <w:szCs w:val="28"/>
          <w:lang w:eastAsia="ru-RU"/>
        </w:rPr>
        <w:t>8</w:t>
      </w:r>
      <w:r w:rsidRPr="00D76D27">
        <w:rPr>
          <w:rFonts w:ascii="Times New Roman" w:hAnsi="Times New Roman"/>
          <w:sz w:val="28"/>
          <w:szCs w:val="28"/>
          <w:lang w:eastAsia="ru-RU"/>
        </w:rPr>
        <w:t>. Занятия в объединениях могут проводиться по группам, индивидуально или всем</w:t>
      </w:r>
      <w:r w:rsidR="002D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6D27">
        <w:rPr>
          <w:rFonts w:ascii="Times New Roman" w:hAnsi="Times New Roman"/>
          <w:sz w:val="28"/>
          <w:szCs w:val="28"/>
          <w:lang w:eastAsia="ru-RU"/>
        </w:rPr>
        <w:t>составом объединения.</w:t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4. Сохранение места в Учреждении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Место за воспитанником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 сохраняется на время его отсутствия в случаях: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>болезни;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карантина;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прохождения санаторно-курортного лечения;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отпуска родителей (законных представителей);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иных случаях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семейным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м на основании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заявле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1E2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1E9">
        <w:rPr>
          <w:rFonts w:ascii="Times New Roman" w:hAnsi="Times New Roman" w:cs="Times New Roman"/>
          <w:b/>
          <w:color w:val="000000"/>
          <w:sz w:val="28"/>
          <w:szCs w:val="28"/>
        </w:rPr>
        <w:t>5. Порядок отчисления</w:t>
      </w:r>
    </w:p>
    <w:p w:rsidR="000B71E2" w:rsidRPr="00D431E9" w:rsidRDefault="000B71E2" w:rsidP="000B71E2">
      <w:pPr>
        <w:pStyle w:val="af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из учреждения оформляется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Учреждения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и происходит: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F7">
        <w:rPr>
          <w:rFonts w:ascii="Times New Roman" w:hAnsi="Times New Roman" w:cs="Times New Roman"/>
          <w:color w:val="000000"/>
          <w:sz w:val="28"/>
          <w:szCs w:val="28"/>
        </w:rPr>
        <w:t>- по желанию родителей (законных представителей</w:t>
      </w:r>
      <w:proofErr w:type="gramStart"/>
      <w:r w:rsidRPr="00C913F7"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на основании медицинского заключени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о состоянии здоровья ребенка,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препятствующего его дальнейшему пребыванию в Учреждении;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достижением воспитанником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возраста 18 лет, для спортивных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t>21 года;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13F7">
        <w:rPr>
          <w:rFonts w:ascii="Times New Roman" w:hAnsi="Times New Roman" w:cs="Times New Roman"/>
          <w:color w:val="000000"/>
          <w:sz w:val="28"/>
          <w:szCs w:val="28"/>
        </w:rPr>
        <w:br/>
        <w:t>- по окончании обучения по образовательной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71E2" w:rsidRDefault="000B71E2" w:rsidP="002D7CAD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пропусков занятий без уважительной причины в течение двух учебных месяцев</w:t>
      </w:r>
      <w:r w:rsidR="002D7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E2" w:rsidRDefault="000B71E2" w:rsidP="000B71E2">
      <w:pPr>
        <w:pStyle w:val="af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Спорные вопросы, возникающие в ходе приема, перевода или отчисления ребенка из Учреждения решается совместно педагогом дополнительного образования, родителями (законными представителями) и представителями администрации Учреждения.</w:t>
      </w:r>
    </w:p>
    <w:p w:rsidR="000B71E2" w:rsidRDefault="000B71E2" w:rsidP="000B71E2"/>
    <w:p w:rsidR="000B71E2" w:rsidRDefault="000B71E2" w:rsidP="00596B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B71E2" w:rsidSect="005C77BB">
      <w:footerReference w:type="default" r:id="rId7"/>
      <w:pgSz w:w="11906" w:h="16838"/>
      <w:pgMar w:top="851" w:right="851" w:bottom="851" w:left="170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E2" w:rsidRDefault="00B76AE2" w:rsidP="0014728B">
      <w:r>
        <w:separator/>
      </w:r>
    </w:p>
  </w:endnote>
  <w:endnote w:type="continuationSeparator" w:id="0">
    <w:p w:rsidR="00B76AE2" w:rsidRDefault="00B76AE2" w:rsidP="0014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BB" w:rsidRDefault="00C93BA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2846">
      <w:rPr>
        <w:noProof/>
      </w:rPr>
      <w:t>3</w:t>
    </w:r>
    <w:r>
      <w:rPr>
        <w:noProof/>
      </w:rPr>
      <w:fldChar w:fldCharType="end"/>
    </w:r>
  </w:p>
  <w:p w:rsidR="005C77BB" w:rsidRDefault="005C77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E2" w:rsidRDefault="00B76AE2" w:rsidP="0014728B">
      <w:r>
        <w:separator/>
      </w:r>
    </w:p>
  </w:footnote>
  <w:footnote w:type="continuationSeparator" w:id="0">
    <w:p w:rsidR="00B76AE2" w:rsidRDefault="00B76AE2" w:rsidP="0014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04F9"/>
    <w:multiLevelType w:val="hybridMultilevel"/>
    <w:tmpl w:val="F5B833DE"/>
    <w:lvl w:ilvl="0" w:tplc="794E07D0">
      <w:start w:val="1"/>
      <w:numFmt w:val="decimal"/>
      <w:lvlText w:val="%1."/>
      <w:lvlJc w:val="left"/>
      <w:pPr>
        <w:ind w:left="167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12036EC"/>
    <w:multiLevelType w:val="hybridMultilevel"/>
    <w:tmpl w:val="6D8E8330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A1"/>
    <w:rsid w:val="00000A20"/>
    <w:rsid w:val="00000E35"/>
    <w:rsid w:val="00001095"/>
    <w:rsid w:val="00001ED9"/>
    <w:rsid w:val="00002F13"/>
    <w:rsid w:val="000031C3"/>
    <w:rsid w:val="00003B47"/>
    <w:rsid w:val="00004183"/>
    <w:rsid w:val="00004720"/>
    <w:rsid w:val="00004DB1"/>
    <w:rsid w:val="00004E5A"/>
    <w:rsid w:val="00011234"/>
    <w:rsid w:val="00011374"/>
    <w:rsid w:val="00011B38"/>
    <w:rsid w:val="000124B5"/>
    <w:rsid w:val="000141A1"/>
    <w:rsid w:val="00014C46"/>
    <w:rsid w:val="00014DB0"/>
    <w:rsid w:val="000155C4"/>
    <w:rsid w:val="000161E9"/>
    <w:rsid w:val="00016C3A"/>
    <w:rsid w:val="00017615"/>
    <w:rsid w:val="0001764D"/>
    <w:rsid w:val="00020383"/>
    <w:rsid w:val="000203D3"/>
    <w:rsid w:val="00020540"/>
    <w:rsid w:val="000215E6"/>
    <w:rsid w:val="000225C9"/>
    <w:rsid w:val="00022ED7"/>
    <w:rsid w:val="000233B0"/>
    <w:rsid w:val="000240C7"/>
    <w:rsid w:val="00024974"/>
    <w:rsid w:val="00025EA3"/>
    <w:rsid w:val="00030AB4"/>
    <w:rsid w:val="00030B4F"/>
    <w:rsid w:val="00030FFD"/>
    <w:rsid w:val="00031132"/>
    <w:rsid w:val="00031847"/>
    <w:rsid w:val="00032D64"/>
    <w:rsid w:val="00032EF8"/>
    <w:rsid w:val="00033E7A"/>
    <w:rsid w:val="00034556"/>
    <w:rsid w:val="000349A9"/>
    <w:rsid w:val="00035552"/>
    <w:rsid w:val="00035A99"/>
    <w:rsid w:val="000362BB"/>
    <w:rsid w:val="00040D5D"/>
    <w:rsid w:val="0004218F"/>
    <w:rsid w:val="000421CC"/>
    <w:rsid w:val="00043F32"/>
    <w:rsid w:val="000442C7"/>
    <w:rsid w:val="0004442C"/>
    <w:rsid w:val="000469A7"/>
    <w:rsid w:val="000470ED"/>
    <w:rsid w:val="000555A8"/>
    <w:rsid w:val="00055960"/>
    <w:rsid w:val="0005627D"/>
    <w:rsid w:val="0005765D"/>
    <w:rsid w:val="000578CF"/>
    <w:rsid w:val="00063B44"/>
    <w:rsid w:val="00065246"/>
    <w:rsid w:val="00065572"/>
    <w:rsid w:val="000668C8"/>
    <w:rsid w:val="00066A69"/>
    <w:rsid w:val="000678C4"/>
    <w:rsid w:val="00070259"/>
    <w:rsid w:val="000717C0"/>
    <w:rsid w:val="000721A5"/>
    <w:rsid w:val="000729F9"/>
    <w:rsid w:val="00072C44"/>
    <w:rsid w:val="00073C0E"/>
    <w:rsid w:val="0007442D"/>
    <w:rsid w:val="00076695"/>
    <w:rsid w:val="00077B88"/>
    <w:rsid w:val="00077CC3"/>
    <w:rsid w:val="00081E61"/>
    <w:rsid w:val="000839D7"/>
    <w:rsid w:val="00083B17"/>
    <w:rsid w:val="00083DCC"/>
    <w:rsid w:val="00084582"/>
    <w:rsid w:val="00084775"/>
    <w:rsid w:val="00086C93"/>
    <w:rsid w:val="0009257A"/>
    <w:rsid w:val="00092AC7"/>
    <w:rsid w:val="000930F9"/>
    <w:rsid w:val="0009677D"/>
    <w:rsid w:val="000A1E5F"/>
    <w:rsid w:val="000A26C4"/>
    <w:rsid w:val="000A2D19"/>
    <w:rsid w:val="000A373D"/>
    <w:rsid w:val="000A5B5E"/>
    <w:rsid w:val="000B039F"/>
    <w:rsid w:val="000B1896"/>
    <w:rsid w:val="000B189F"/>
    <w:rsid w:val="000B1C8F"/>
    <w:rsid w:val="000B373F"/>
    <w:rsid w:val="000B3DFC"/>
    <w:rsid w:val="000B4CB6"/>
    <w:rsid w:val="000B6C32"/>
    <w:rsid w:val="000B71E2"/>
    <w:rsid w:val="000B721E"/>
    <w:rsid w:val="000C014E"/>
    <w:rsid w:val="000C0500"/>
    <w:rsid w:val="000C195F"/>
    <w:rsid w:val="000C2214"/>
    <w:rsid w:val="000C3479"/>
    <w:rsid w:val="000C4114"/>
    <w:rsid w:val="000C4517"/>
    <w:rsid w:val="000C5EE8"/>
    <w:rsid w:val="000C70BD"/>
    <w:rsid w:val="000C70D6"/>
    <w:rsid w:val="000D1972"/>
    <w:rsid w:val="000D1D02"/>
    <w:rsid w:val="000D319D"/>
    <w:rsid w:val="000D3936"/>
    <w:rsid w:val="000D478B"/>
    <w:rsid w:val="000D66CB"/>
    <w:rsid w:val="000D7641"/>
    <w:rsid w:val="000D7803"/>
    <w:rsid w:val="000D7C39"/>
    <w:rsid w:val="000E0F61"/>
    <w:rsid w:val="000E126C"/>
    <w:rsid w:val="000E1A89"/>
    <w:rsid w:val="000E3293"/>
    <w:rsid w:val="000E37C9"/>
    <w:rsid w:val="000E6B14"/>
    <w:rsid w:val="000E7077"/>
    <w:rsid w:val="000F1458"/>
    <w:rsid w:val="000F211F"/>
    <w:rsid w:val="000F4057"/>
    <w:rsid w:val="000F65FB"/>
    <w:rsid w:val="000F6FC0"/>
    <w:rsid w:val="00101923"/>
    <w:rsid w:val="00101F85"/>
    <w:rsid w:val="00102CAD"/>
    <w:rsid w:val="0010317B"/>
    <w:rsid w:val="00106AD0"/>
    <w:rsid w:val="001112B2"/>
    <w:rsid w:val="001117E0"/>
    <w:rsid w:val="0011198C"/>
    <w:rsid w:val="00112B75"/>
    <w:rsid w:val="00115FE2"/>
    <w:rsid w:val="0011696D"/>
    <w:rsid w:val="00116D9C"/>
    <w:rsid w:val="00121594"/>
    <w:rsid w:val="00122CD1"/>
    <w:rsid w:val="00124929"/>
    <w:rsid w:val="001266A2"/>
    <w:rsid w:val="00127F10"/>
    <w:rsid w:val="001300F4"/>
    <w:rsid w:val="00130B43"/>
    <w:rsid w:val="001315C9"/>
    <w:rsid w:val="00133069"/>
    <w:rsid w:val="00133179"/>
    <w:rsid w:val="0013728B"/>
    <w:rsid w:val="001408E9"/>
    <w:rsid w:val="001433A9"/>
    <w:rsid w:val="001441F9"/>
    <w:rsid w:val="001445C4"/>
    <w:rsid w:val="001447A2"/>
    <w:rsid w:val="00145661"/>
    <w:rsid w:val="001457A9"/>
    <w:rsid w:val="00145B90"/>
    <w:rsid w:val="0014728B"/>
    <w:rsid w:val="00147E77"/>
    <w:rsid w:val="00151656"/>
    <w:rsid w:val="001519E8"/>
    <w:rsid w:val="00154B61"/>
    <w:rsid w:val="00154C0B"/>
    <w:rsid w:val="0015518A"/>
    <w:rsid w:val="001556F7"/>
    <w:rsid w:val="001606DA"/>
    <w:rsid w:val="0016203E"/>
    <w:rsid w:val="00162233"/>
    <w:rsid w:val="001643D6"/>
    <w:rsid w:val="00164E21"/>
    <w:rsid w:val="001650DA"/>
    <w:rsid w:val="001656D6"/>
    <w:rsid w:val="001657B1"/>
    <w:rsid w:val="00167768"/>
    <w:rsid w:val="001679C8"/>
    <w:rsid w:val="00170A16"/>
    <w:rsid w:val="0017452D"/>
    <w:rsid w:val="00175693"/>
    <w:rsid w:val="00177A10"/>
    <w:rsid w:val="001808C9"/>
    <w:rsid w:val="00182401"/>
    <w:rsid w:val="00182552"/>
    <w:rsid w:val="00182FEF"/>
    <w:rsid w:val="00184FC5"/>
    <w:rsid w:val="0018547A"/>
    <w:rsid w:val="001874B7"/>
    <w:rsid w:val="00187805"/>
    <w:rsid w:val="00190F81"/>
    <w:rsid w:val="00192363"/>
    <w:rsid w:val="0019365D"/>
    <w:rsid w:val="00194BC5"/>
    <w:rsid w:val="0019530D"/>
    <w:rsid w:val="00195734"/>
    <w:rsid w:val="001962A6"/>
    <w:rsid w:val="001968C2"/>
    <w:rsid w:val="00197F5C"/>
    <w:rsid w:val="001A0602"/>
    <w:rsid w:val="001A090C"/>
    <w:rsid w:val="001A1EE4"/>
    <w:rsid w:val="001A2C44"/>
    <w:rsid w:val="001A319F"/>
    <w:rsid w:val="001A46A5"/>
    <w:rsid w:val="001A61AB"/>
    <w:rsid w:val="001A61C2"/>
    <w:rsid w:val="001A6470"/>
    <w:rsid w:val="001A6795"/>
    <w:rsid w:val="001A77C3"/>
    <w:rsid w:val="001B26E3"/>
    <w:rsid w:val="001B448B"/>
    <w:rsid w:val="001B6323"/>
    <w:rsid w:val="001B724A"/>
    <w:rsid w:val="001B7529"/>
    <w:rsid w:val="001B7992"/>
    <w:rsid w:val="001C0C7A"/>
    <w:rsid w:val="001C12C7"/>
    <w:rsid w:val="001C43BC"/>
    <w:rsid w:val="001C61B0"/>
    <w:rsid w:val="001C7E4E"/>
    <w:rsid w:val="001D1ECB"/>
    <w:rsid w:val="001D3420"/>
    <w:rsid w:val="001D3EC6"/>
    <w:rsid w:val="001D40BF"/>
    <w:rsid w:val="001D43CD"/>
    <w:rsid w:val="001D47C0"/>
    <w:rsid w:val="001D4BB7"/>
    <w:rsid w:val="001D4D74"/>
    <w:rsid w:val="001D5CDD"/>
    <w:rsid w:val="001D618D"/>
    <w:rsid w:val="001D64A5"/>
    <w:rsid w:val="001D6B5A"/>
    <w:rsid w:val="001D73E3"/>
    <w:rsid w:val="001E037D"/>
    <w:rsid w:val="001E0A5D"/>
    <w:rsid w:val="001E0DF1"/>
    <w:rsid w:val="001E2285"/>
    <w:rsid w:val="001E4EC8"/>
    <w:rsid w:val="001E6313"/>
    <w:rsid w:val="001E687D"/>
    <w:rsid w:val="001E69AC"/>
    <w:rsid w:val="001E7085"/>
    <w:rsid w:val="001F1E3D"/>
    <w:rsid w:val="001F5371"/>
    <w:rsid w:val="001F58D1"/>
    <w:rsid w:val="001F6E27"/>
    <w:rsid w:val="001F73D2"/>
    <w:rsid w:val="00200313"/>
    <w:rsid w:val="002005C5"/>
    <w:rsid w:val="0020181A"/>
    <w:rsid w:val="00201BF2"/>
    <w:rsid w:val="00202594"/>
    <w:rsid w:val="00202EB1"/>
    <w:rsid w:val="0020329A"/>
    <w:rsid w:val="00204AC4"/>
    <w:rsid w:val="0020519B"/>
    <w:rsid w:val="0020548E"/>
    <w:rsid w:val="00205C87"/>
    <w:rsid w:val="00213202"/>
    <w:rsid w:val="00213A1F"/>
    <w:rsid w:val="00215949"/>
    <w:rsid w:val="00215C72"/>
    <w:rsid w:val="0021652D"/>
    <w:rsid w:val="00216739"/>
    <w:rsid w:val="00216FEC"/>
    <w:rsid w:val="00222AE4"/>
    <w:rsid w:val="00222FFC"/>
    <w:rsid w:val="0022475A"/>
    <w:rsid w:val="0022533B"/>
    <w:rsid w:val="00226558"/>
    <w:rsid w:val="00227585"/>
    <w:rsid w:val="00230964"/>
    <w:rsid w:val="00231A5E"/>
    <w:rsid w:val="00231E3D"/>
    <w:rsid w:val="00231F20"/>
    <w:rsid w:val="002322BA"/>
    <w:rsid w:val="00232575"/>
    <w:rsid w:val="002325EB"/>
    <w:rsid w:val="002336D7"/>
    <w:rsid w:val="00234ABF"/>
    <w:rsid w:val="00234E99"/>
    <w:rsid w:val="00236841"/>
    <w:rsid w:val="00237113"/>
    <w:rsid w:val="002373C4"/>
    <w:rsid w:val="00240C08"/>
    <w:rsid w:val="00240D14"/>
    <w:rsid w:val="00242084"/>
    <w:rsid w:val="00242B01"/>
    <w:rsid w:val="002434EC"/>
    <w:rsid w:val="002446CE"/>
    <w:rsid w:val="00252E9B"/>
    <w:rsid w:val="00253199"/>
    <w:rsid w:val="00255A82"/>
    <w:rsid w:val="00255E83"/>
    <w:rsid w:val="00257134"/>
    <w:rsid w:val="00262C3B"/>
    <w:rsid w:val="00263B96"/>
    <w:rsid w:val="00264098"/>
    <w:rsid w:val="00264BFE"/>
    <w:rsid w:val="00264FCA"/>
    <w:rsid w:val="0026572E"/>
    <w:rsid w:val="00265EB1"/>
    <w:rsid w:val="00267DD5"/>
    <w:rsid w:val="002727F3"/>
    <w:rsid w:val="00274393"/>
    <w:rsid w:val="00274AAE"/>
    <w:rsid w:val="00275BD1"/>
    <w:rsid w:val="00280B69"/>
    <w:rsid w:val="002828E4"/>
    <w:rsid w:val="0028384E"/>
    <w:rsid w:val="00283A86"/>
    <w:rsid w:val="00283E92"/>
    <w:rsid w:val="00284363"/>
    <w:rsid w:val="00286C90"/>
    <w:rsid w:val="0029015A"/>
    <w:rsid w:val="002902F1"/>
    <w:rsid w:val="00290CDB"/>
    <w:rsid w:val="002912D1"/>
    <w:rsid w:val="00291962"/>
    <w:rsid w:val="00292369"/>
    <w:rsid w:val="0029256E"/>
    <w:rsid w:val="00294DA9"/>
    <w:rsid w:val="00295DE4"/>
    <w:rsid w:val="00296EC9"/>
    <w:rsid w:val="002A0AF4"/>
    <w:rsid w:val="002A1910"/>
    <w:rsid w:val="002A22DF"/>
    <w:rsid w:val="002A26D7"/>
    <w:rsid w:val="002A32EE"/>
    <w:rsid w:val="002A71A1"/>
    <w:rsid w:val="002A7727"/>
    <w:rsid w:val="002A779C"/>
    <w:rsid w:val="002B0136"/>
    <w:rsid w:val="002B0491"/>
    <w:rsid w:val="002B0B23"/>
    <w:rsid w:val="002B0FFE"/>
    <w:rsid w:val="002B4B92"/>
    <w:rsid w:val="002C2DA6"/>
    <w:rsid w:val="002C3D10"/>
    <w:rsid w:val="002C428C"/>
    <w:rsid w:val="002C48BE"/>
    <w:rsid w:val="002C60E2"/>
    <w:rsid w:val="002C68BC"/>
    <w:rsid w:val="002D241C"/>
    <w:rsid w:val="002D24BB"/>
    <w:rsid w:val="002D28EC"/>
    <w:rsid w:val="002D3F24"/>
    <w:rsid w:val="002D4190"/>
    <w:rsid w:val="002D648D"/>
    <w:rsid w:val="002D6765"/>
    <w:rsid w:val="002D7CAD"/>
    <w:rsid w:val="002E14BD"/>
    <w:rsid w:val="002E4D2E"/>
    <w:rsid w:val="002E520F"/>
    <w:rsid w:val="002E6927"/>
    <w:rsid w:val="002F0385"/>
    <w:rsid w:val="002F0386"/>
    <w:rsid w:val="002F0DC7"/>
    <w:rsid w:val="002F178F"/>
    <w:rsid w:val="002F5D50"/>
    <w:rsid w:val="002F6913"/>
    <w:rsid w:val="003014E5"/>
    <w:rsid w:val="00302EFC"/>
    <w:rsid w:val="00302F46"/>
    <w:rsid w:val="00304CA2"/>
    <w:rsid w:val="003058D7"/>
    <w:rsid w:val="003058F9"/>
    <w:rsid w:val="003074BA"/>
    <w:rsid w:val="00307B67"/>
    <w:rsid w:val="00313433"/>
    <w:rsid w:val="0031393E"/>
    <w:rsid w:val="00313B07"/>
    <w:rsid w:val="003162CE"/>
    <w:rsid w:val="00317D9D"/>
    <w:rsid w:val="00317ED5"/>
    <w:rsid w:val="00320379"/>
    <w:rsid w:val="00320643"/>
    <w:rsid w:val="00321403"/>
    <w:rsid w:val="00321445"/>
    <w:rsid w:val="00321944"/>
    <w:rsid w:val="00321CC2"/>
    <w:rsid w:val="003240B7"/>
    <w:rsid w:val="0032754A"/>
    <w:rsid w:val="003279B2"/>
    <w:rsid w:val="0033068C"/>
    <w:rsid w:val="00331483"/>
    <w:rsid w:val="00333013"/>
    <w:rsid w:val="00333686"/>
    <w:rsid w:val="0033460E"/>
    <w:rsid w:val="00334611"/>
    <w:rsid w:val="003347F6"/>
    <w:rsid w:val="0033480F"/>
    <w:rsid w:val="00336811"/>
    <w:rsid w:val="0033739F"/>
    <w:rsid w:val="003406DC"/>
    <w:rsid w:val="0034334C"/>
    <w:rsid w:val="00343A25"/>
    <w:rsid w:val="00343A2A"/>
    <w:rsid w:val="00345652"/>
    <w:rsid w:val="0034609E"/>
    <w:rsid w:val="00350C7E"/>
    <w:rsid w:val="003519DB"/>
    <w:rsid w:val="00351E67"/>
    <w:rsid w:val="0035247B"/>
    <w:rsid w:val="00352571"/>
    <w:rsid w:val="003525CB"/>
    <w:rsid w:val="003529BB"/>
    <w:rsid w:val="003569B6"/>
    <w:rsid w:val="003636FB"/>
    <w:rsid w:val="00365028"/>
    <w:rsid w:val="00365D23"/>
    <w:rsid w:val="00366EF3"/>
    <w:rsid w:val="00367BBD"/>
    <w:rsid w:val="00371120"/>
    <w:rsid w:val="0037142B"/>
    <w:rsid w:val="0037235E"/>
    <w:rsid w:val="003748DE"/>
    <w:rsid w:val="00374D6B"/>
    <w:rsid w:val="0037606F"/>
    <w:rsid w:val="0037673B"/>
    <w:rsid w:val="00377002"/>
    <w:rsid w:val="00377F4D"/>
    <w:rsid w:val="003803D9"/>
    <w:rsid w:val="00380C9E"/>
    <w:rsid w:val="003862CB"/>
    <w:rsid w:val="00386D36"/>
    <w:rsid w:val="003871EC"/>
    <w:rsid w:val="003872C7"/>
    <w:rsid w:val="00387B28"/>
    <w:rsid w:val="00392549"/>
    <w:rsid w:val="0039282F"/>
    <w:rsid w:val="00393B05"/>
    <w:rsid w:val="003944F2"/>
    <w:rsid w:val="00396B7C"/>
    <w:rsid w:val="003A0330"/>
    <w:rsid w:val="003A0E41"/>
    <w:rsid w:val="003A0F25"/>
    <w:rsid w:val="003A1CBA"/>
    <w:rsid w:val="003A2275"/>
    <w:rsid w:val="003A3084"/>
    <w:rsid w:val="003A4296"/>
    <w:rsid w:val="003A4A9A"/>
    <w:rsid w:val="003A5455"/>
    <w:rsid w:val="003A5912"/>
    <w:rsid w:val="003A5E90"/>
    <w:rsid w:val="003A754D"/>
    <w:rsid w:val="003A77E3"/>
    <w:rsid w:val="003B02DA"/>
    <w:rsid w:val="003B088A"/>
    <w:rsid w:val="003B1903"/>
    <w:rsid w:val="003B30E8"/>
    <w:rsid w:val="003B383D"/>
    <w:rsid w:val="003B45FB"/>
    <w:rsid w:val="003B47E3"/>
    <w:rsid w:val="003B645A"/>
    <w:rsid w:val="003B7FA6"/>
    <w:rsid w:val="003C05F1"/>
    <w:rsid w:val="003C1C21"/>
    <w:rsid w:val="003C41CD"/>
    <w:rsid w:val="003C5789"/>
    <w:rsid w:val="003C63A1"/>
    <w:rsid w:val="003C66D5"/>
    <w:rsid w:val="003C6CE3"/>
    <w:rsid w:val="003C7522"/>
    <w:rsid w:val="003D015C"/>
    <w:rsid w:val="003D1074"/>
    <w:rsid w:val="003D1CD0"/>
    <w:rsid w:val="003D2AF6"/>
    <w:rsid w:val="003D32B2"/>
    <w:rsid w:val="003D3AB7"/>
    <w:rsid w:val="003D48B2"/>
    <w:rsid w:val="003D4B2A"/>
    <w:rsid w:val="003D4FED"/>
    <w:rsid w:val="003D5008"/>
    <w:rsid w:val="003D5212"/>
    <w:rsid w:val="003E1289"/>
    <w:rsid w:val="003E1299"/>
    <w:rsid w:val="003E3781"/>
    <w:rsid w:val="003E4753"/>
    <w:rsid w:val="003E4D9E"/>
    <w:rsid w:val="003E4F11"/>
    <w:rsid w:val="003F0453"/>
    <w:rsid w:val="003F0B5E"/>
    <w:rsid w:val="003F0ECA"/>
    <w:rsid w:val="003F15B0"/>
    <w:rsid w:val="003F59EE"/>
    <w:rsid w:val="003F6517"/>
    <w:rsid w:val="004020CA"/>
    <w:rsid w:val="00403519"/>
    <w:rsid w:val="00403866"/>
    <w:rsid w:val="00403B6E"/>
    <w:rsid w:val="00404692"/>
    <w:rsid w:val="0040497B"/>
    <w:rsid w:val="00404B88"/>
    <w:rsid w:val="0040699C"/>
    <w:rsid w:val="00407C88"/>
    <w:rsid w:val="00407D8A"/>
    <w:rsid w:val="00411DEF"/>
    <w:rsid w:val="00412D96"/>
    <w:rsid w:val="0041324B"/>
    <w:rsid w:val="00413C14"/>
    <w:rsid w:val="00414A77"/>
    <w:rsid w:val="00415744"/>
    <w:rsid w:val="00415900"/>
    <w:rsid w:val="004160B5"/>
    <w:rsid w:val="00416499"/>
    <w:rsid w:val="00416745"/>
    <w:rsid w:val="004172A2"/>
    <w:rsid w:val="004172CD"/>
    <w:rsid w:val="004226F7"/>
    <w:rsid w:val="0042610B"/>
    <w:rsid w:val="0042699A"/>
    <w:rsid w:val="00426CC6"/>
    <w:rsid w:val="00426E0C"/>
    <w:rsid w:val="00427191"/>
    <w:rsid w:val="004307E0"/>
    <w:rsid w:val="0043087E"/>
    <w:rsid w:val="00430E39"/>
    <w:rsid w:val="00431448"/>
    <w:rsid w:val="00432803"/>
    <w:rsid w:val="00433405"/>
    <w:rsid w:val="00434811"/>
    <w:rsid w:val="00435621"/>
    <w:rsid w:val="004356C9"/>
    <w:rsid w:val="00436F0C"/>
    <w:rsid w:val="004376E9"/>
    <w:rsid w:val="00443DDD"/>
    <w:rsid w:val="00445D96"/>
    <w:rsid w:val="00446000"/>
    <w:rsid w:val="00447CD5"/>
    <w:rsid w:val="00450304"/>
    <w:rsid w:val="00450AAF"/>
    <w:rsid w:val="00450EE0"/>
    <w:rsid w:val="00451CE9"/>
    <w:rsid w:val="00452F5C"/>
    <w:rsid w:val="004606D0"/>
    <w:rsid w:val="004612CB"/>
    <w:rsid w:val="004614F0"/>
    <w:rsid w:val="0046317F"/>
    <w:rsid w:val="00464192"/>
    <w:rsid w:val="004666EF"/>
    <w:rsid w:val="00467694"/>
    <w:rsid w:val="004705F1"/>
    <w:rsid w:val="0047098B"/>
    <w:rsid w:val="00472A28"/>
    <w:rsid w:val="00472D5E"/>
    <w:rsid w:val="004733B8"/>
    <w:rsid w:val="00473BC7"/>
    <w:rsid w:val="00474BFE"/>
    <w:rsid w:val="00475C5C"/>
    <w:rsid w:val="00476957"/>
    <w:rsid w:val="004773A8"/>
    <w:rsid w:val="004802E6"/>
    <w:rsid w:val="00483955"/>
    <w:rsid w:val="00484525"/>
    <w:rsid w:val="00484C2E"/>
    <w:rsid w:val="00487778"/>
    <w:rsid w:val="0049248F"/>
    <w:rsid w:val="004929D2"/>
    <w:rsid w:val="00493092"/>
    <w:rsid w:val="0049328F"/>
    <w:rsid w:val="00493674"/>
    <w:rsid w:val="004948AB"/>
    <w:rsid w:val="00496579"/>
    <w:rsid w:val="00496652"/>
    <w:rsid w:val="00497446"/>
    <w:rsid w:val="004A0A0D"/>
    <w:rsid w:val="004A2C06"/>
    <w:rsid w:val="004A2F3C"/>
    <w:rsid w:val="004A4461"/>
    <w:rsid w:val="004A5AF0"/>
    <w:rsid w:val="004A630E"/>
    <w:rsid w:val="004A79A6"/>
    <w:rsid w:val="004A7B0E"/>
    <w:rsid w:val="004B091D"/>
    <w:rsid w:val="004B24D9"/>
    <w:rsid w:val="004B35FE"/>
    <w:rsid w:val="004B3F7F"/>
    <w:rsid w:val="004B48A1"/>
    <w:rsid w:val="004B4AE7"/>
    <w:rsid w:val="004B533F"/>
    <w:rsid w:val="004B641B"/>
    <w:rsid w:val="004B6EDC"/>
    <w:rsid w:val="004B7016"/>
    <w:rsid w:val="004B7944"/>
    <w:rsid w:val="004C07C1"/>
    <w:rsid w:val="004C16D5"/>
    <w:rsid w:val="004C376A"/>
    <w:rsid w:val="004C40C0"/>
    <w:rsid w:val="004C6D8B"/>
    <w:rsid w:val="004C6DD3"/>
    <w:rsid w:val="004D131B"/>
    <w:rsid w:val="004D249A"/>
    <w:rsid w:val="004D2AC9"/>
    <w:rsid w:val="004D2C22"/>
    <w:rsid w:val="004D2DDB"/>
    <w:rsid w:val="004D4540"/>
    <w:rsid w:val="004D57B3"/>
    <w:rsid w:val="004D5EC1"/>
    <w:rsid w:val="004D6AA6"/>
    <w:rsid w:val="004D6AD8"/>
    <w:rsid w:val="004D78DB"/>
    <w:rsid w:val="004D7AA6"/>
    <w:rsid w:val="004E06AC"/>
    <w:rsid w:val="004E137D"/>
    <w:rsid w:val="004E1995"/>
    <w:rsid w:val="004E1BB5"/>
    <w:rsid w:val="004E3422"/>
    <w:rsid w:val="004E3634"/>
    <w:rsid w:val="004E4C0B"/>
    <w:rsid w:val="004E57E5"/>
    <w:rsid w:val="004E76B6"/>
    <w:rsid w:val="004E7C53"/>
    <w:rsid w:val="004F058E"/>
    <w:rsid w:val="004F095D"/>
    <w:rsid w:val="004F15ED"/>
    <w:rsid w:val="004F1B2D"/>
    <w:rsid w:val="004F1BF8"/>
    <w:rsid w:val="004F1FCF"/>
    <w:rsid w:val="004F32FE"/>
    <w:rsid w:val="004F3F73"/>
    <w:rsid w:val="004F6160"/>
    <w:rsid w:val="005012AA"/>
    <w:rsid w:val="00501A04"/>
    <w:rsid w:val="00502947"/>
    <w:rsid w:val="005029C1"/>
    <w:rsid w:val="00502B12"/>
    <w:rsid w:val="00502B1F"/>
    <w:rsid w:val="00502B63"/>
    <w:rsid w:val="0050326C"/>
    <w:rsid w:val="0050363A"/>
    <w:rsid w:val="00503931"/>
    <w:rsid w:val="005042F3"/>
    <w:rsid w:val="00505161"/>
    <w:rsid w:val="0050578A"/>
    <w:rsid w:val="005064D1"/>
    <w:rsid w:val="00506FF8"/>
    <w:rsid w:val="0051076A"/>
    <w:rsid w:val="00510851"/>
    <w:rsid w:val="00510956"/>
    <w:rsid w:val="00510CBA"/>
    <w:rsid w:val="0051202E"/>
    <w:rsid w:val="00512E3C"/>
    <w:rsid w:val="00512E56"/>
    <w:rsid w:val="00512FE6"/>
    <w:rsid w:val="0051418E"/>
    <w:rsid w:val="005147F6"/>
    <w:rsid w:val="00515C2F"/>
    <w:rsid w:val="00516629"/>
    <w:rsid w:val="005173A5"/>
    <w:rsid w:val="00520383"/>
    <w:rsid w:val="00520CFE"/>
    <w:rsid w:val="00520D25"/>
    <w:rsid w:val="005212FD"/>
    <w:rsid w:val="00521FC2"/>
    <w:rsid w:val="00522664"/>
    <w:rsid w:val="00523D9C"/>
    <w:rsid w:val="005248D6"/>
    <w:rsid w:val="00524BC6"/>
    <w:rsid w:val="005250B8"/>
    <w:rsid w:val="00525480"/>
    <w:rsid w:val="005259EF"/>
    <w:rsid w:val="00525F11"/>
    <w:rsid w:val="0053382E"/>
    <w:rsid w:val="00533C84"/>
    <w:rsid w:val="005343A3"/>
    <w:rsid w:val="00534415"/>
    <w:rsid w:val="005361BF"/>
    <w:rsid w:val="00536E6F"/>
    <w:rsid w:val="00537120"/>
    <w:rsid w:val="00537E0B"/>
    <w:rsid w:val="00541112"/>
    <w:rsid w:val="00543497"/>
    <w:rsid w:val="00544044"/>
    <w:rsid w:val="005449D9"/>
    <w:rsid w:val="005451B1"/>
    <w:rsid w:val="00546162"/>
    <w:rsid w:val="00552FCA"/>
    <w:rsid w:val="00554091"/>
    <w:rsid w:val="00556782"/>
    <w:rsid w:val="0055719D"/>
    <w:rsid w:val="0055731E"/>
    <w:rsid w:val="00557C80"/>
    <w:rsid w:val="00557CE2"/>
    <w:rsid w:val="00560181"/>
    <w:rsid w:val="00561100"/>
    <w:rsid w:val="005633D4"/>
    <w:rsid w:val="00564045"/>
    <w:rsid w:val="00565F58"/>
    <w:rsid w:val="00566C54"/>
    <w:rsid w:val="00567E5A"/>
    <w:rsid w:val="005701D9"/>
    <w:rsid w:val="005707A1"/>
    <w:rsid w:val="00571DB8"/>
    <w:rsid w:val="0057311A"/>
    <w:rsid w:val="0057480F"/>
    <w:rsid w:val="00576F67"/>
    <w:rsid w:val="00577B09"/>
    <w:rsid w:val="00583238"/>
    <w:rsid w:val="00583FE4"/>
    <w:rsid w:val="005863B7"/>
    <w:rsid w:val="00586A03"/>
    <w:rsid w:val="00587722"/>
    <w:rsid w:val="00592564"/>
    <w:rsid w:val="00594D29"/>
    <w:rsid w:val="005963AE"/>
    <w:rsid w:val="00596567"/>
    <w:rsid w:val="00596680"/>
    <w:rsid w:val="00596B26"/>
    <w:rsid w:val="00596D03"/>
    <w:rsid w:val="00596D23"/>
    <w:rsid w:val="005A1F04"/>
    <w:rsid w:val="005A34F3"/>
    <w:rsid w:val="005A6B55"/>
    <w:rsid w:val="005A72A9"/>
    <w:rsid w:val="005A7BD6"/>
    <w:rsid w:val="005B10AF"/>
    <w:rsid w:val="005B3D73"/>
    <w:rsid w:val="005B4ACF"/>
    <w:rsid w:val="005B4E3C"/>
    <w:rsid w:val="005B50FD"/>
    <w:rsid w:val="005C0A74"/>
    <w:rsid w:val="005C0F10"/>
    <w:rsid w:val="005C2A2E"/>
    <w:rsid w:val="005C2C21"/>
    <w:rsid w:val="005C314D"/>
    <w:rsid w:val="005C4825"/>
    <w:rsid w:val="005C49FB"/>
    <w:rsid w:val="005C578B"/>
    <w:rsid w:val="005C5898"/>
    <w:rsid w:val="005C6CA6"/>
    <w:rsid w:val="005C72DA"/>
    <w:rsid w:val="005C77BB"/>
    <w:rsid w:val="005D13AE"/>
    <w:rsid w:val="005D205D"/>
    <w:rsid w:val="005D26C4"/>
    <w:rsid w:val="005D2E32"/>
    <w:rsid w:val="005D32FA"/>
    <w:rsid w:val="005D4B73"/>
    <w:rsid w:val="005D588B"/>
    <w:rsid w:val="005D6B1F"/>
    <w:rsid w:val="005E060A"/>
    <w:rsid w:val="005E1257"/>
    <w:rsid w:val="005E2ED4"/>
    <w:rsid w:val="005E30A4"/>
    <w:rsid w:val="005E321C"/>
    <w:rsid w:val="005E3400"/>
    <w:rsid w:val="005E7008"/>
    <w:rsid w:val="005F1FCB"/>
    <w:rsid w:val="005F2171"/>
    <w:rsid w:val="005F2578"/>
    <w:rsid w:val="005F2C40"/>
    <w:rsid w:val="005F2D7E"/>
    <w:rsid w:val="005F3C52"/>
    <w:rsid w:val="005F6232"/>
    <w:rsid w:val="005F6A38"/>
    <w:rsid w:val="005F6D6D"/>
    <w:rsid w:val="005F7203"/>
    <w:rsid w:val="006002F0"/>
    <w:rsid w:val="00602A36"/>
    <w:rsid w:val="0060740A"/>
    <w:rsid w:val="006076B7"/>
    <w:rsid w:val="00607ACD"/>
    <w:rsid w:val="00607B5D"/>
    <w:rsid w:val="00612135"/>
    <w:rsid w:val="00612DB1"/>
    <w:rsid w:val="00612EAA"/>
    <w:rsid w:val="00614A1E"/>
    <w:rsid w:val="00614D06"/>
    <w:rsid w:val="00616177"/>
    <w:rsid w:val="00616F79"/>
    <w:rsid w:val="006174C9"/>
    <w:rsid w:val="00617C30"/>
    <w:rsid w:val="00620542"/>
    <w:rsid w:val="006208FD"/>
    <w:rsid w:val="00620DD5"/>
    <w:rsid w:val="00621A81"/>
    <w:rsid w:val="00622009"/>
    <w:rsid w:val="00622044"/>
    <w:rsid w:val="006227BD"/>
    <w:rsid w:val="00623560"/>
    <w:rsid w:val="00623F8C"/>
    <w:rsid w:val="00626385"/>
    <w:rsid w:val="00631932"/>
    <w:rsid w:val="006329E6"/>
    <w:rsid w:val="006346C9"/>
    <w:rsid w:val="006348E9"/>
    <w:rsid w:val="00641FC9"/>
    <w:rsid w:val="006423D6"/>
    <w:rsid w:val="0064269E"/>
    <w:rsid w:val="00644981"/>
    <w:rsid w:val="0064516A"/>
    <w:rsid w:val="0064538F"/>
    <w:rsid w:val="00645450"/>
    <w:rsid w:val="00646A91"/>
    <w:rsid w:val="006470D4"/>
    <w:rsid w:val="00650157"/>
    <w:rsid w:val="0065174D"/>
    <w:rsid w:val="00652388"/>
    <w:rsid w:val="006558B3"/>
    <w:rsid w:val="00655D8D"/>
    <w:rsid w:val="00657EAC"/>
    <w:rsid w:val="00660C49"/>
    <w:rsid w:val="006636D0"/>
    <w:rsid w:val="00663DAC"/>
    <w:rsid w:val="00664836"/>
    <w:rsid w:val="00667A7D"/>
    <w:rsid w:val="006703FB"/>
    <w:rsid w:val="00670C51"/>
    <w:rsid w:val="00671BE2"/>
    <w:rsid w:val="006722CB"/>
    <w:rsid w:val="00672768"/>
    <w:rsid w:val="00672E38"/>
    <w:rsid w:val="00674D53"/>
    <w:rsid w:val="006753FA"/>
    <w:rsid w:val="00676258"/>
    <w:rsid w:val="00680707"/>
    <w:rsid w:val="00681C5D"/>
    <w:rsid w:val="0068283D"/>
    <w:rsid w:val="006838CF"/>
    <w:rsid w:val="006846E1"/>
    <w:rsid w:val="00686A03"/>
    <w:rsid w:val="00687ED3"/>
    <w:rsid w:val="00690384"/>
    <w:rsid w:val="006903DB"/>
    <w:rsid w:val="00691FCD"/>
    <w:rsid w:val="006931C3"/>
    <w:rsid w:val="00693212"/>
    <w:rsid w:val="00693D45"/>
    <w:rsid w:val="00695453"/>
    <w:rsid w:val="006959D1"/>
    <w:rsid w:val="00696A45"/>
    <w:rsid w:val="00696A74"/>
    <w:rsid w:val="006A357C"/>
    <w:rsid w:val="006A43D4"/>
    <w:rsid w:val="006A49AA"/>
    <w:rsid w:val="006A57CD"/>
    <w:rsid w:val="006A6C38"/>
    <w:rsid w:val="006A7683"/>
    <w:rsid w:val="006B00F5"/>
    <w:rsid w:val="006B0392"/>
    <w:rsid w:val="006B0B81"/>
    <w:rsid w:val="006B0C77"/>
    <w:rsid w:val="006B16E9"/>
    <w:rsid w:val="006B2AE3"/>
    <w:rsid w:val="006B38E4"/>
    <w:rsid w:val="006B3B74"/>
    <w:rsid w:val="006B4E2B"/>
    <w:rsid w:val="006B74C1"/>
    <w:rsid w:val="006B7F21"/>
    <w:rsid w:val="006C460D"/>
    <w:rsid w:val="006C4F8B"/>
    <w:rsid w:val="006C5B08"/>
    <w:rsid w:val="006C5E85"/>
    <w:rsid w:val="006C615E"/>
    <w:rsid w:val="006D3682"/>
    <w:rsid w:val="006D38BC"/>
    <w:rsid w:val="006D597F"/>
    <w:rsid w:val="006D6DCB"/>
    <w:rsid w:val="006E0CB1"/>
    <w:rsid w:val="006E14CE"/>
    <w:rsid w:val="006E14FD"/>
    <w:rsid w:val="006E1A51"/>
    <w:rsid w:val="006E276B"/>
    <w:rsid w:val="006E2A9E"/>
    <w:rsid w:val="006E2E1E"/>
    <w:rsid w:val="006E363A"/>
    <w:rsid w:val="006E53C9"/>
    <w:rsid w:val="006E5D27"/>
    <w:rsid w:val="006E613F"/>
    <w:rsid w:val="006E6AA4"/>
    <w:rsid w:val="006E6DDC"/>
    <w:rsid w:val="006F0238"/>
    <w:rsid w:val="006F1557"/>
    <w:rsid w:val="006F2DB8"/>
    <w:rsid w:val="006F2F6C"/>
    <w:rsid w:val="006F37DD"/>
    <w:rsid w:val="006F3A13"/>
    <w:rsid w:val="006F3E29"/>
    <w:rsid w:val="006F3EF0"/>
    <w:rsid w:val="006F74E2"/>
    <w:rsid w:val="006F7C7D"/>
    <w:rsid w:val="00700E02"/>
    <w:rsid w:val="007024EF"/>
    <w:rsid w:val="00703026"/>
    <w:rsid w:val="0070348A"/>
    <w:rsid w:val="00704771"/>
    <w:rsid w:val="00705D2D"/>
    <w:rsid w:val="00707629"/>
    <w:rsid w:val="00707D30"/>
    <w:rsid w:val="00710A82"/>
    <w:rsid w:val="00710F0F"/>
    <w:rsid w:val="00711D2C"/>
    <w:rsid w:val="00712D3B"/>
    <w:rsid w:val="00713DE6"/>
    <w:rsid w:val="007160D4"/>
    <w:rsid w:val="007173EB"/>
    <w:rsid w:val="007175D7"/>
    <w:rsid w:val="00720760"/>
    <w:rsid w:val="00721339"/>
    <w:rsid w:val="00724275"/>
    <w:rsid w:val="00724B35"/>
    <w:rsid w:val="00725B0A"/>
    <w:rsid w:val="007261BF"/>
    <w:rsid w:val="007261C2"/>
    <w:rsid w:val="0072639E"/>
    <w:rsid w:val="00731871"/>
    <w:rsid w:val="00731A1A"/>
    <w:rsid w:val="007337AB"/>
    <w:rsid w:val="0073386E"/>
    <w:rsid w:val="00734FA2"/>
    <w:rsid w:val="0073657B"/>
    <w:rsid w:val="007369B8"/>
    <w:rsid w:val="007374A1"/>
    <w:rsid w:val="007402B0"/>
    <w:rsid w:val="00741091"/>
    <w:rsid w:val="00741D41"/>
    <w:rsid w:val="00741F98"/>
    <w:rsid w:val="00742874"/>
    <w:rsid w:val="007439C1"/>
    <w:rsid w:val="00744139"/>
    <w:rsid w:val="00744AC6"/>
    <w:rsid w:val="007453DD"/>
    <w:rsid w:val="00745A46"/>
    <w:rsid w:val="00747566"/>
    <w:rsid w:val="00751887"/>
    <w:rsid w:val="00751DC2"/>
    <w:rsid w:val="0075279A"/>
    <w:rsid w:val="00752910"/>
    <w:rsid w:val="00753246"/>
    <w:rsid w:val="00753252"/>
    <w:rsid w:val="007568E7"/>
    <w:rsid w:val="00756BA4"/>
    <w:rsid w:val="00757EF5"/>
    <w:rsid w:val="0076258F"/>
    <w:rsid w:val="00763EFD"/>
    <w:rsid w:val="00763F65"/>
    <w:rsid w:val="00764036"/>
    <w:rsid w:val="00764904"/>
    <w:rsid w:val="00766244"/>
    <w:rsid w:val="007664A4"/>
    <w:rsid w:val="007666A7"/>
    <w:rsid w:val="00766C37"/>
    <w:rsid w:val="0076769A"/>
    <w:rsid w:val="00767FCC"/>
    <w:rsid w:val="00770D77"/>
    <w:rsid w:val="0077232A"/>
    <w:rsid w:val="007723F2"/>
    <w:rsid w:val="00773B33"/>
    <w:rsid w:val="007744DE"/>
    <w:rsid w:val="00774CBA"/>
    <w:rsid w:val="00777397"/>
    <w:rsid w:val="0078062B"/>
    <w:rsid w:val="00780CBA"/>
    <w:rsid w:val="0078167F"/>
    <w:rsid w:val="00782789"/>
    <w:rsid w:val="007839B2"/>
    <w:rsid w:val="00784D1A"/>
    <w:rsid w:val="0078527F"/>
    <w:rsid w:val="00786328"/>
    <w:rsid w:val="00786361"/>
    <w:rsid w:val="00786705"/>
    <w:rsid w:val="00787793"/>
    <w:rsid w:val="007914C8"/>
    <w:rsid w:val="00791933"/>
    <w:rsid w:val="00793797"/>
    <w:rsid w:val="007944AE"/>
    <w:rsid w:val="00794A76"/>
    <w:rsid w:val="00797F4C"/>
    <w:rsid w:val="007A0322"/>
    <w:rsid w:val="007A1D9A"/>
    <w:rsid w:val="007A2400"/>
    <w:rsid w:val="007A3912"/>
    <w:rsid w:val="007A45C4"/>
    <w:rsid w:val="007A4EE6"/>
    <w:rsid w:val="007A50FB"/>
    <w:rsid w:val="007A6839"/>
    <w:rsid w:val="007A7E54"/>
    <w:rsid w:val="007B0F57"/>
    <w:rsid w:val="007B19B0"/>
    <w:rsid w:val="007B1D88"/>
    <w:rsid w:val="007B2E4F"/>
    <w:rsid w:val="007B33EE"/>
    <w:rsid w:val="007B6078"/>
    <w:rsid w:val="007B65C0"/>
    <w:rsid w:val="007B6F00"/>
    <w:rsid w:val="007C2BFF"/>
    <w:rsid w:val="007C2CC9"/>
    <w:rsid w:val="007C3479"/>
    <w:rsid w:val="007C5977"/>
    <w:rsid w:val="007C6E7C"/>
    <w:rsid w:val="007D0AE5"/>
    <w:rsid w:val="007D14BC"/>
    <w:rsid w:val="007D2EB9"/>
    <w:rsid w:val="007D37C1"/>
    <w:rsid w:val="007D39D5"/>
    <w:rsid w:val="007D3A70"/>
    <w:rsid w:val="007D3B2D"/>
    <w:rsid w:val="007D3C84"/>
    <w:rsid w:val="007D3FEE"/>
    <w:rsid w:val="007D72FF"/>
    <w:rsid w:val="007E1BED"/>
    <w:rsid w:val="007E2846"/>
    <w:rsid w:val="007E3668"/>
    <w:rsid w:val="007E48F0"/>
    <w:rsid w:val="007E5841"/>
    <w:rsid w:val="007F1BA7"/>
    <w:rsid w:val="007F1E86"/>
    <w:rsid w:val="007F32DE"/>
    <w:rsid w:val="007F37DE"/>
    <w:rsid w:val="007F3974"/>
    <w:rsid w:val="007F4BD8"/>
    <w:rsid w:val="007F5444"/>
    <w:rsid w:val="007F5EC1"/>
    <w:rsid w:val="007F6407"/>
    <w:rsid w:val="007F6508"/>
    <w:rsid w:val="007F69E6"/>
    <w:rsid w:val="007F771C"/>
    <w:rsid w:val="007F778D"/>
    <w:rsid w:val="007F7AF0"/>
    <w:rsid w:val="008006C6"/>
    <w:rsid w:val="00801D41"/>
    <w:rsid w:val="00802A17"/>
    <w:rsid w:val="008033A8"/>
    <w:rsid w:val="00803C33"/>
    <w:rsid w:val="00804260"/>
    <w:rsid w:val="0080670C"/>
    <w:rsid w:val="008067F8"/>
    <w:rsid w:val="00806AA9"/>
    <w:rsid w:val="00806FA4"/>
    <w:rsid w:val="0081002C"/>
    <w:rsid w:val="008101CF"/>
    <w:rsid w:val="0081048F"/>
    <w:rsid w:val="008104F4"/>
    <w:rsid w:val="00810B2A"/>
    <w:rsid w:val="00810C64"/>
    <w:rsid w:val="00810D0C"/>
    <w:rsid w:val="0081175E"/>
    <w:rsid w:val="00812DC0"/>
    <w:rsid w:val="008131AB"/>
    <w:rsid w:val="00814DED"/>
    <w:rsid w:val="008160D1"/>
    <w:rsid w:val="00817CE7"/>
    <w:rsid w:val="00817E79"/>
    <w:rsid w:val="00822803"/>
    <w:rsid w:val="008236B4"/>
    <w:rsid w:val="008236F4"/>
    <w:rsid w:val="00823A7C"/>
    <w:rsid w:val="00825C8C"/>
    <w:rsid w:val="008269EC"/>
    <w:rsid w:val="008274B2"/>
    <w:rsid w:val="008275BC"/>
    <w:rsid w:val="00830DC6"/>
    <w:rsid w:val="00831B3B"/>
    <w:rsid w:val="00831C82"/>
    <w:rsid w:val="0083226A"/>
    <w:rsid w:val="00832BB9"/>
    <w:rsid w:val="008342E5"/>
    <w:rsid w:val="00834514"/>
    <w:rsid w:val="00835E49"/>
    <w:rsid w:val="00836239"/>
    <w:rsid w:val="00836429"/>
    <w:rsid w:val="00836458"/>
    <w:rsid w:val="00837C4E"/>
    <w:rsid w:val="00842137"/>
    <w:rsid w:val="00842798"/>
    <w:rsid w:val="00850AD0"/>
    <w:rsid w:val="008520C4"/>
    <w:rsid w:val="008539BD"/>
    <w:rsid w:val="00854663"/>
    <w:rsid w:val="008562DC"/>
    <w:rsid w:val="00857E74"/>
    <w:rsid w:val="0086173E"/>
    <w:rsid w:val="0086305C"/>
    <w:rsid w:val="00863C8F"/>
    <w:rsid w:val="008641FA"/>
    <w:rsid w:val="0086596D"/>
    <w:rsid w:val="00867772"/>
    <w:rsid w:val="00867AD7"/>
    <w:rsid w:val="00870DAA"/>
    <w:rsid w:val="008717D2"/>
    <w:rsid w:val="00872F11"/>
    <w:rsid w:val="00874369"/>
    <w:rsid w:val="00877332"/>
    <w:rsid w:val="00877E07"/>
    <w:rsid w:val="00877E6D"/>
    <w:rsid w:val="0088050F"/>
    <w:rsid w:val="00880C97"/>
    <w:rsid w:val="0088186C"/>
    <w:rsid w:val="0088320E"/>
    <w:rsid w:val="00885BAF"/>
    <w:rsid w:val="008877FF"/>
    <w:rsid w:val="00887E49"/>
    <w:rsid w:val="00890F55"/>
    <w:rsid w:val="00891D0D"/>
    <w:rsid w:val="00891E9E"/>
    <w:rsid w:val="008925A9"/>
    <w:rsid w:val="008939E8"/>
    <w:rsid w:val="00894159"/>
    <w:rsid w:val="00894D2F"/>
    <w:rsid w:val="00894E35"/>
    <w:rsid w:val="008973A5"/>
    <w:rsid w:val="008A10E8"/>
    <w:rsid w:val="008A18D6"/>
    <w:rsid w:val="008A6F05"/>
    <w:rsid w:val="008A7E4E"/>
    <w:rsid w:val="008B189E"/>
    <w:rsid w:val="008B2CCA"/>
    <w:rsid w:val="008B6FEE"/>
    <w:rsid w:val="008B7128"/>
    <w:rsid w:val="008B7CF2"/>
    <w:rsid w:val="008C0EB2"/>
    <w:rsid w:val="008C1E2D"/>
    <w:rsid w:val="008C2192"/>
    <w:rsid w:val="008C2C74"/>
    <w:rsid w:val="008C45BF"/>
    <w:rsid w:val="008C4A7D"/>
    <w:rsid w:val="008C5137"/>
    <w:rsid w:val="008C5375"/>
    <w:rsid w:val="008D009F"/>
    <w:rsid w:val="008D0FFA"/>
    <w:rsid w:val="008D1BAA"/>
    <w:rsid w:val="008D41E7"/>
    <w:rsid w:val="008D4269"/>
    <w:rsid w:val="008D7ECB"/>
    <w:rsid w:val="008E0254"/>
    <w:rsid w:val="008E3BB7"/>
    <w:rsid w:val="008E40E0"/>
    <w:rsid w:val="008E448E"/>
    <w:rsid w:val="008E5189"/>
    <w:rsid w:val="008F0352"/>
    <w:rsid w:val="008F0511"/>
    <w:rsid w:val="008F152D"/>
    <w:rsid w:val="008F17B7"/>
    <w:rsid w:val="008F242E"/>
    <w:rsid w:val="008F2B54"/>
    <w:rsid w:val="008F3AFB"/>
    <w:rsid w:val="008F41DD"/>
    <w:rsid w:val="008F44DF"/>
    <w:rsid w:val="008F460C"/>
    <w:rsid w:val="008F5D22"/>
    <w:rsid w:val="008F67A3"/>
    <w:rsid w:val="0090186E"/>
    <w:rsid w:val="009025A1"/>
    <w:rsid w:val="009045B7"/>
    <w:rsid w:val="0090629E"/>
    <w:rsid w:val="00906412"/>
    <w:rsid w:val="00906B6C"/>
    <w:rsid w:val="009109A1"/>
    <w:rsid w:val="00912CCB"/>
    <w:rsid w:val="00912DD9"/>
    <w:rsid w:val="00916400"/>
    <w:rsid w:val="009167E5"/>
    <w:rsid w:val="009266FE"/>
    <w:rsid w:val="009279F5"/>
    <w:rsid w:val="009279FF"/>
    <w:rsid w:val="00930338"/>
    <w:rsid w:val="00930401"/>
    <w:rsid w:val="00930A76"/>
    <w:rsid w:val="00931733"/>
    <w:rsid w:val="00932388"/>
    <w:rsid w:val="00932DC0"/>
    <w:rsid w:val="0093306C"/>
    <w:rsid w:val="00933758"/>
    <w:rsid w:val="00934208"/>
    <w:rsid w:val="009420F4"/>
    <w:rsid w:val="00945E22"/>
    <w:rsid w:val="00950048"/>
    <w:rsid w:val="00950F26"/>
    <w:rsid w:val="00950F74"/>
    <w:rsid w:val="009512E1"/>
    <w:rsid w:val="00951417"/>
    <w:rsid w:val="0095150E"/>
    <w:rsid w:val="00954256"/>
    <w:rsid w:val="0095608F"/>
    <w:rsid w:val="0095740C"/>
    <w:rsid w:val="00960323"/>
    <w:rsid w:val="009604A4"/>
    <w:rsid w:val="0096124D"/>
    <w:rsid w:val="00961847"/>
    <w:rsid w:val="00961B68"/>
    <w:rsid w:val="0096250D"/>
    <w:rsid w:val="0096348F"/>
    <w:rsid w:val="00965EF2"/>
    <w:rsid w:val="00965F2A"/>
    <w:rsid w:val="00970221"/>
    <w:rsid w:val="00970249"/>
    <w:rsid w:val="00970AA9"/>
    <w:rsid w:val="00970BC5"/>
    <w:rsid w:val="009710F0"/>
    <w:rsid w:val="00971382"/>
    <w:rsid w:val="009713CF"/>
    <w:rsid w:val="009726C5"/>
    <w:rsid w:val="009736C0"/>
    <w:rsid w:val="00973742"/>
    <w:rsid w:val="00975425"/>
    <w:rsid w:val="0098073C"/>
    <w:rsid w:val="00980C66"/>
    <w:rsid w:val="009838A1"/>
    <w:rsid w:val="00983B71"/>
    <w:rsid w:val="0099044D"/>
    <w:rsid w:val="00990657"/>
    <w:rsid w:val="0099083F"/>
    <w:rsid w:val="0099162D"/>
    <w:rsid w:val="00991E53"/>
    <w:rsid w:val="00992EA9"/>
    <w:rsid w:val="00994B98"/>
    <w:rsid w:val="00995ECA"/>
    <w:rsid w:val="00996305"/>
    <w:rsid w:val="009966FB"/>
    <w:rsid w:val="00996CC1"/>
    <w:rsid w:val="00997926"/>
    <w:rsid w:val="009A0A7C"/>
    <w:rsid w:val="009A2E84"/>
    <w:rsid w:val="009A2F26"/>
    <w:rsid w:val="009A3421"/>
    <w:rsid w:val="009A567C"/>
    <w:rsid w:val="009A6243"/>
    <w:rsid w:val="009A6422"/>
    <w:rsid w:val="009A6F73"/>
    <w:rsid w:val="009B0DA4"/>
    <w:rsid w:val="009B1134"/>
    <w:rsid w:val="009B2D55"/>
    <w:rsid w:val="009B3810"/>
    <w:rsid w:val="009B6B00"/>
    <w:rsid w:val="009B7377"/>
    <w:rsid w:val="009B7454"/>
    <w:rsid w:val="009B7B9D"/>
    <w:rsid w:val="009C0BBF"/>
    <w:rsid w:val="009C1199"/>
    <w:rsid w:val="009C22A7"/>
    <w:rsid w:val="009C2595"/>
    <w:rsid w:val="009C30B6"/>
    <w:rsid w:val="009C3905"/>
    <w:rsid w:val="009C390F"/>
    <w:rsid w:val="009C3E51"/>
    <w:rsid w:val="009C5533"/>
    <w:rsid w:val="009C5A29"/>
    <w:rsid w:val="009C7086"/>
    <w:rsid w:val="009C769C"/>
    <w:rsid w:val="009D2AED"/>
    <w:rsid w:val="009D411A"/>
    <w:rsid w:val="009D4CA8"/>
    <w:rsid w:val="009D54A5"/>
    <w:rsid w:val="009D560D"/>
    <w:rsid w:val="009E0FDA"/>
    <w:rsid w:val="009E4FF2"/>
    <w:rsid w:val="009E7013"/>
    <w:rsid w:val="009E7FE5"/>
    <w:rsid w:val="009F0360"/>
    <w:rsid w:val="009F156C"/>
    <w:rsid w:val="009F16AD"/>
    <w:rsid w:val="009F25D3"/>
    <w:rsid w:val="009F43BB"/>
    <w:rsid w:val="009F5E66"/>
    <w:rsid w:val="009F6098"/>
    <w:rsid w:val="009F68CA"/>
    <w:rsid w:val="009F6C06"/>
    <w:rsid w:val="009F6DD6"/>
    <w:rsid w:val="009F78D7"/>
    <w:rsid w:val="00A00A36"/>
    <w:rsid w:val="00A00F92"/>
    <w:rsid w:val="00A0145B"/>
    <w:rsid w:val="00A019B7"/>
    <w:rsid w:val="00A03DAF"/>
    <w:rsid w:val="00A05016"/>
    <w:rsid w:val="00A07CF2"/>
    <w:rsid w:val="00A07FFD"/>
    <w:rsid w:val="00A10240"/>
    <w:rsid w:val="00A1088C"/>
    <w:rsid w:val="00A10E04"/>
    <w:rsid w:val="00A16B96"/>
    <w:rsid w:val="00A17108"/>
    <w:rsid w:val="00A17D63"/>
    <w:rsid w:val="00A2045C"/>
    <w:rsid w:val="00A218BF"/>
    <w:rsid w:val="00A259FB"/>
    <w:rsid w:val="00A25D08"/>
    <w:rsid w:val="00A26107"/>
    <w:rsid w:val="00A26217"/>
    <w:rsid w:val="00A2651F"/>
    <w:rsid w:val="00A26764"/>
    <w:rsid w:val="00A30AFD"/>
    <w:rsid w:val="00A30C7C"/>
    <w:rsid w:val="00A315DE"/>
    <w:rsid w:val="00A3204C"/>
    <w:rsid w:val="00A33DC5"/>
    <w:rsid w:val="00A342EB"/>
    <w:rsid w:val="00A34642"/>
    <w:rsid w:val="00A34700"/>
    <w:rsid w:val="00A34D05"/>
    <w:rsid w:val="00A354AA"/>
    <w:rsid w:val="00A36529"/>
    <w:rsid w:val="00A37041"/>
    <w:rsid w:val="00A37C51"/>
    <w:rsid w:val="00A37D55"/>
    <w:rsid w:val="00A41D30"/>
    <w:rsid w:val="00A445CD"/>
    <w:rsid w:val="00A44D4F"/>
    <w:rsid w:val="00A44DB1"/>
    <w:rsid w:val="00A45616"/>
    <w:rsid w:val="00A459AB"/>
    <w:rsid w:val="00A464AE"/>
    <w:rsid w:val="00A46D5F"/>
    <w:rsid w:val="00A46F87"/>
    <w:rsid w:val="00A50C48"/>
    <w:rsid w:val="00A51B0E"/>
    <w:rsid w:val="00A528A0"/>
    <w:rsid w:val="00A54886"/>
    <w:rsid w:val="00A554A2"/>
    <w:rsid w:val="00A604B0"/>
    <w:rsid w:val="00A60D09"/>
    <w:rsid w:val="00A6123C"/>
    <w:rsid w:val="00A63040"/>
    <w:rsid w:val="00A6674F"/>
    <w:rsid w:val="00A674B4"/>
    <w:rsid w:val="00A74557"/>
    <w:rsid w:val="00A801A8"/>
    <w:rsid w:val="00A805AD"/>
    <w:rsid w:val="00A8133E"/>
    <w:rsid w:val="00A824CE"/>
    <w:rsid w:val="00A85387"/>
    <w:rsid w:val="00A85442"/>
    <w:rsid w:val="00A86492"/>
    <w:rsid w:val="00A8722E"/>
    <w:rsid w:val="00A879C6"/>
    <w:rsid w:val="00A905FE"/>
    <w:rsid w:val="00A91820"/>
    <w:rsid w:val="00A91851"/>
    <w:rsid w:val="00A93064"/>
    <w:rsid w:val="00A93A29"/>
    <w:rsid w:val="00A95613"/>
    <w:rsid w:val="00A95A32"/>
    <w:rsid w:val="00A95CC2"/>
    <w:rsid w:val="00A96701"/>
    <w:rsid w:val="00A96EF6"/>
    <w:rsid w:val="00AA0B3C"/>
    <w:rsid w:val="00AA0CD3"/>
    <w:rsid w:val="00AA45B9"/>
    <w:rsid w:val="00AA5031"/>
    <w:rsid w:val="00AA65CF"/>
    <w:rsid w:val="00AB003F"/>
    <w:rsid w:val="00AB0528"/>
    <w:rsid w:val="00AB0CFF"/>
    <w:rsid w:val="00AB1B9A"/>
    <w:rsid w:val="00AB37C3"/>
    <w:rsid w:val="00AB3888"/>
    <w:rsid w:val="00AB449E"/>
    <w:rsid w:val="00AB4750"/>
    <w:rsid w:val="00AB5130"/>
    <w:rsid w:val="00AB6394"/>
    <w:rsid w:val="00AB6502"/>
    <w:rsid w:val="00AB69FB"/>
    <w:rsid w:val="00AB7012"/>
    <w:rsid w:val="00AB7405"/>
    <w:rsid w:val="00AB7F27"/>
    <w:rsid w:val="00AC078D"/>
    <w:rsid w:val="00AC145D"/>
    <w:rsid w:val="00AC1FF0"/>
    <w:rsid w:val="00AC2BBC"/>
    <w:rsid w:val="00AC2DD7"/>
    <w:rsid w:val="00AD00E7"/>
    <w:rsid w:val="00AD0723"/>
    <w:rsid w:val="00AD3910"/>
    <w:rsid w:val="00AD3A3F"/>
    <w:rsid w:val="00AD539A"/>
    <w:rsid w:val="00AD572D"/>
    <w:rsid w:val="00AD6871"/>
    <w:rsid w:val="00AD6C54"/>
    <w:rsid w:val="00AD7AF0"/>
    <w:rsid w:val="00AE0554"/>
    <w:rsid w:val="00AE101C"/>
    <w:rsid w:val="00AE1BC0"/>
    <w:rsid w:val="00AE2214"/>
    <w:rsid w:val="00AE25E6"/>
    <w:rsid w:val="00AE35FE"/>
    <w:rsid w:val="00AE4FB4"/>
    <w:rsid w:val="00AE6830"/>
    <w:rsid w:val="00AE68BB"/>
    <w:rsid w:val="00AE797D"/>
    <w:rsid w:val="00AF0849"/>
    <w:rsid w:val="00AF092C"/>
    <w:rsid w:val="00AF17D2"/>
    <w:rsid w:val="00AF39A0"/>
    <w:rsid w:val="00AF3FBB"/>
    <w:rsid w:val="00AF41F8"/>
    <w:rsid w:val="00AF57EA"/>
    <w:rsid w:val="00AF5F76"/>
    <w:rsid w:val="00B01380"/>
    <w:rsid w:val="00B04497"/>
    <w:rsid w:val="00B05DFC"/>
    <w:rsid w:val="00B06566"/>
    <w:rsid w:val="00B068CA"/>
    <w:rsid w:val="00B116C2"/>
    <w:rsid w:val="00B12911"/>
    <w:rsid w:val="00B14589"/>
    <w:rsid w:val="00B15E23"/>
    <w:rsid w:val="00B17C2D"/>
    <w:rsid w:val="00B22B9E"/>
    <w:rsid w:val="00B2354A"/>
    <w:rsid w:val="00B262CA"/>
    <w:rsid w:val="00B271D0"/>
    <w:rsid w:val="00B303A4"/>
    <w:rsid w:val="00B30CA9"/>
    <w:rsid w:val="00B3333F"/>
    <w:rsid w:val="00B34DBF"/>
    <w:rsid w:val="00B369CF"/>
    <w:rsid w:val="00B401B1"/>
    <w:rsid w:val="00B4179D"/>
    <w:rsid w:val="00B417AA"/>
    <w:rsid w:val="00B419FB"/>
    <w:rsid w:val="00B4365E"/>
    <w:rsid w:val="00B43B43"/>
    <w:rsid w:val="00B44E5A"/>
    <w:rsid w:val="00B44ED6"/>
    <w:rsid w:val="00B4540A"/>
    <w:rsid w:val="00B457C9"/>
    <w:rsid w:val="00B45A8E"/>
    <w:rsid w:val="00B4704B"/>
    <w:rsid w:val="00B47B85"/>
    <w:rsid w:val="00B50A1E"/>
    <w:rsid w:val="00B51D6C"/>
    <w:rsid w:val="00B52DE5"/>
    <w:rsid w:val="00B534EC"/>
    <w:rsid w:val="00B53630"/>
    <w:rsid w:val="00B53E4D"/>
    <w:rsid w:val="00B55C40"/>
    <w:rsid w:val="00B56625"/>
    <w:rsid w:val="00B5761A"/>
    <w:rsid w:val="00B602EF"/>
    <w:rsid w:val="00B61109"/>
    <w:rsid w:val="00B61E88"/>
    <w:rsid w:val="00B622F6"/>
    <w:rsid w:val="00B62BD3"/>
    <w:rsid w:val="00B631F7"/>
    <w:rsid w:val="00B649F7"/>
    <w:rsid w:val="00B657BC"/>
    <w:rsid w:val="00B661AE"/>
    <w:rsid w:val="00B666D5"/>
    <w:rsid w:val="00B676E5"/>
    <w:rsid w:val="00B71ADD"/>
    <w:rsid w:val="00B71D2A"/>
    <w:rsid w:val="00B7311C"/>
    <w:rsid w:val="00B73432"/>
    <w:rsid w:val="00B756C4"/>
    <w:rsid w:val="00B75CF2"/>
    <w:rsid w:val="00B76AE2"/>
    <w:rsid w:val="00B807D1"/>
    <w:rsid w:val="00B824E3"/>
    <w:rsid w:val="00B82CF9"/>
    <w:rsid w:val="00B833F5"/>
    <w:rsid w:val="00B8443A"/>
    <w:rsid w:val="00B84D74"/>
    <w:rsid w:val="00B85F41"/>
    <w:rsid w:val="00B8675C"/>
    <w:rsid w:val="00B87DAB"/>
    <w:rsid w:val="00B91329"/>
    <w:rsid w:val="00B91AAF"/>
    <w:rsid w:val="00B91C6E"/>
    <w:rsid w:val="00B92965"/>
    <w:rsid w:val="00B95447"/>
    <w:rsid w:val="00B955FC"/>
    <w:rsid w:val="00B96028"/>
    <w:rsid w:val="00B96D3F"/>
    <w:rsid w:val="00B9730B"/>
    <w:rsid w:val="00B973A5"/>
    <w:rsid w:val="00BA079D"/>
    <w:rsid w:val="00BA120D"/>
    <w:rsid w:val="00BA2664"/>
    <w:rsid w:val="00BA56D1"/>
    <w:rsid w:val="00BA5CF4"/>
    <w:rsid w:val="00BA6CAA"/>
    <w:rsid w:val="00BB001A"/>
    <w:rsid w:val="00BB322F"/>
    <w:rsid w:val="00BB35D7"/>
    <w:rsid w:val="00BB3EAC"/>
    <w:rsid w:val="00BB4542"/>
    <w:rsid w:val="00BB511C"/>
    <w:rsid w:val="00BB5FE0"/>
    <w:rsid w:val="00BB643E"/>
    <w:rsid w:val="00BB6E22"/>
    <w:rsid w:val="00BC07AB"/>
    <w:rsid w:val="00BC287C"/>
    <w:rsid w:val="00BC2D5C"/>
    <w:rsid w:val="00BC310C"/>
    <w:rsid w:val="00BC6649"/>
    <w:rsid w:val="00BD067F"/>
    <w:rsid w:val="00BD17E9"/>
    <w:rsid w:val="00BD1A14"/>
    <w:rsid w:val="00BD303F"/>
    <w:rsid w:val="00BD357A"/>
    <w:rsid w:val="00BD410A"/>
    <w:rsid w:val="00BD5087"/>
    <w:rsid w:val="00BD5D82"/>
    <w:rsid w:val="00BD655F"/>
    <w:rsid w:val="00BE2619"/>
    <w:rsid w:val="00BE32B5"/>
    <w:rsid w:val="00BE5435"/>
    <w:rsid w:val="00BE5837"/>
    <w:rsid w:val="00BE5881"/>
    <w:rsid w:val="00BE5A31"/>
    <w:rsid w:val="00BE6C69"/>
    <w:rsid w:val="00BE74BF"/>
    <w:rsid w:val="00BE7526"/>
    <w:rsid w:val="00BE79AA"/>
    <w:rsid w:val="00BE7FF2"/>
    <w:rsid w:val="00BF0EB8"/>
    <w:rsid w:val="00BF27AC"/>
    <w:rsid w:val="00BF2BCE"/>
    <w:rsid w:val="00BF3476"/>
    <w:rsid w:val="00BF39E5"/>
    <w:rsid w:val="00BF5A92"/>
    <w:rsid w:val="00BF65DE"/>
    <w:rsid w:val="00BF6AD5"/>
    <w:rsid w:val="00C0029F"/>
    <w:rsid w:val="00C01A74"/>
    <w:rsid w:val="00C02660"/>
    <w:rsid w:val="00C03BF8"/>
    <w:rsid w:val="00C04416"/>
    <w:rsid w:val="00C06253"/>
    <w:rsid w:val="00C1110E"/>
    <w:rsid w:val="00C13514"/>
    <w:rsid w:val="00C1466A"/>
    <w:rsid w:val="00C14733"/>
    <w:rsid w:val="00C169D4"/>
    <w:rsid w:val="00C21748"/>
    <w:rsid w:val="00C21837"/>
    <w:rsid w:val="00C2274E"/>
    <w:rsid w:val="00C22C0F"/>
    <w:rsid w:val="00C232B7"/>
    <w:rsid w:val="00C25861"/>
    <w:rsid w:val="00C263C6"/>
    <w:rsid w:val="00C275BB"/>
    <w:rsid w:val="00C3017E"/>
    <w:rsid w:val="00C3032A"/>
    <w:rsid w:val="00C30E49"/>
    <w:rsid w:val="00C31229"/>
    <w:rsid w:val="00C32D83"/>
    <w:rsid w:val="00C372B6"/>
    <w:rsid w:val="00C37398"/>
    <w:rsid w:val="00C37A2E"/>
    <w:rsid w:val="00C37F19"/>
    <w:rsid w:val="00C40EDB"/>
    <w:rsid w:val="00C4117E"/>
    <w:rsid w:val="00C411EA"/>
    <w:rsid w:val="00C41C3E"/>
    <w:rsid w:val="00C42378"/>
    <w:rsid w:val="00C424B0"/>
    <w:rsid w:val="00C429CA"/>
    <w:rsid w:val="00C42A74"/>
    <w:rsid w:val="00C42E7B"/>
    <w:rsid w:val="00C43A69"/>
    <w:rsid w:val="00C44A37"/>
    <w:rsid w:val="00C451F6"/>
    <w:rsid w:val="00C458BD"/>
    <w:rsid w:val="00C50194"/>
    <w:rsid w:val="00C50CF2"/>
    <w:rsid w:val="00C511C9"/>
    <w:rsid w:val="00C5134A"/>
    <w:rsid w:val="00C5139F"/>
    <w:rsid w:val="00C52D7C"/>
    <w:rsid w:val="00C52F03"/>
    <w:rsid w:val="00C53E27"/>
    <w:rsid w:val="00C60493"/>
    <w:rsid w:val="00C6139C"/>
    <w:rsid w:val="00C6187E"/>
    <w:rsid w:val="00C61A1F"/>
    <w:rsid w:val="00C61E5A"/>
    <w:rsid w:val="00C6294B"/>
    <w:rsid w:val="00C6569E"/>
    <w:rsid w:val="00C65C13"/>
    <w:rsid w:val="00C70105"/>
    <w:rsid w:val="00C73F8C"/>
    <w:rsid w:val="00C75703"/>
    <w:rsid w:val="00C75F27"/>
    <w:rsid w:val="00C77167"/>
    <w:rsid w:val="00C77790"/>
    <w:rsid w:val="00C803D8"/>
    <w:rsid w:val="00C80BB7"/>
    <w:rsid w:val="00C80DB6"/>
    <w:rsid w:val="00C819DE"/>
    <w:rsid w:val="00C81F81"/>
    <w:rsid w:val="00C81FBD"/>
    <w:rsid w:val="00C83AFC"/>
    <w:rsid w:val="00C83E0C"/>
    <w:rsid w:val="00C8410F"/>
    <w:rsid w:val="00C84CD7"/>
    <w:rsid w:val="00C84EC3"/>
    <w:rsid w:val="00C86500"/>
    <w:rsid w:val="00C86515"/>
    <w:rsid w:val="00C867B3"/>
    <w:rsid w:val="00C86B35"/>
    <w:rsid w:val="00C86B68"/>
    <w:rsid w:val="00C87243"/>
    <w:rsid w:val="00C9056E"/>
    <w:rsid w:val="00C92593"/>
    <w:rsid w:val="00C92752"/>
    <w:rsid w:val="00C93BAD"/>
    <w:rsid w:val="00C95321"/>
    <w:rsid w:val="00C955BE"/>
    <w:rsid w:val="00C96060"/>
    <w:rsid w:val="00CA087E"/>
    <w:rsid w:val="00CA0B33"/>
    <w:rsid w:val="00CA1818"/>
    <w:rsid w:val="00CA1FE5"/>
    <w:rsid w:val="00CA2C94"/>
    <w:rsid w:val="00CA40CD"/>
    <w:rsid w:val="00CA4273"/>
    <w:rsid w:val="00CA68C7"/>
    <w:rsid w:val="00CA766A"/>
    <w:rsid w:val="00CB09AA"/>
    <w:rsid w:val="00CB0D1B"/>
    <w:rsid w:val="00CB0FA1"/>
    <w:rsid w:val="00CB2277"/>
    <w:rsid w:val="00CB2856"/>
    <w:rsid w:val="00CB2B10"/>
    <w:rsid w:val="00CB2C40"/>
    <w:rsid w:val="00CB4CC5"/>
    <w:rsid w:val="00CB4FC4"/>
    <w:rsid w:val="00CB60CA"/>
    <w:rsid w:val="00CB66B9"/>
    <w:rsid w:val="00CC2C7A"/>
    <w:rsid w:val="00CC37FC"/>
    <w:rsid w:val="00CC3C63"/>
    <w:rsid w:val="00CC5EFF"/>
    <w:rsid w:val="00CC69DA"/>
    <w:rsid w:val="00CC7535"/>
    <w:rsid w:val="00CC7815"/>
    <w:rsid w:val="00CC7AEA"/>
    <w:rsid w:val="00CD24CE"/>
    <w:rsid w:val="00CD2A57"/>
    <w:rsid w:val="00CD3E05"/>
    <w:rsid w:val="00CD4129"/>
    <w:rsid w:val="00CD44DE"/>
    <w:rsid w:val="00CD4710"/>
    <w:rsid w:val="00CD4C0C"/>
    <w:rsid w:val="00CD5683"/>
    <w:rsid w:val="00CD5EE9"/>
    <w:rsid w:val="00CD606D"/>
    <w:rsid w:val="00CE115E"/>
    <w:rsid w:val="00CE12AA"/>
    <w:rsid w:val="00CE44A4"/>
    <w:rsid w:val="00CE4AD4"/>
    <w:rsid w:val="00CE4B81"/>
    <w:rsid w:val="00CE64F1"/>
    <w:rsid w:val="00CE6EC1"/>
    <w:rsid w:val="00CE7020"/>
    <w:rsid w:val="00CE76BD"/>
    <w:rsid w:val="00CF1830"/>
    <w:rsid w:val="00CF57EF"/>
    <w:rsid w:val="00CF5A05"/>
    <w:rsid w:val="00CF5BB0"/>
    <w:rsid w:val="00CF6C7F"/>
    <w:rsid w:val="00D014EC"/>
    <w:rsid w:val="00D026A8"/>
    <w:rsid w:val="00D02AA8"/>
    <w:rsid w:val="00D03B15"/>
    <w:rsid w:val="00D03D35"/>
    <w:rsid w:val="00D052DB"/>
    <w:rsid w:val="00D05415"/>
    <w:rsid w:val="00D05690"/>
    <w:rsid w:val="00D12036"/>
    <w:rsid w:val="00D121F1"/>
    <w:rsid w:val="00D12A56"/>
    <w:rsid w:val="00D12D16"/>
    <w:rsid w:val="00D12E84"/>
    <w:rsid w:val="00D1325E"/>
    <w:rsid w:val="00D145D1"/>
    <w:rsid w:val="00D150F8"/>
    <w:rsid w:val="00D1523C"/>
    <w:rsid w:val="00D16322"/>
    <w:rsid w:val="00D1636C"/>
    <w:rsid w:val="00D163BA"/>
    <w:rsid w:val="00D1670F"/>
    <w:rsid w:val="00D171DB"/>
    <w:rsid w:val="00D172EB"/>
    <w:rsid w:val="00D17A7F"/>
    <w:rsid w:val="00D23A7A"/>
    <w:rsid w:val="00D2693F"/>
    <w:rsid w:val="00D27927"/>
    <w:rsid w:val="00D27AE6"/>
    <w:rsid w:val="00D27CB2"/>
    <w:rsid w:val="00D30A13"/>
    <w:rsid w:val="00D3159C"/>
    <w:rsid w:val="00D31756"/>
    <w:rsid w:val="00D33661"/>
    <w:rsid w:val="00D346FE"/>
    <w:rsid w:val="00D361C6"/>
    <w:rsid w:val="00D40069"/>
    <w:rsid w:val="00D402A4"/>
    <w:rsid w:val="00D41A74"/>
    <w:rsid w:val="00D4362E"/>
    <w:rsid w:val="00D43A78"/>
    <w:rsid w:val="00D43DF9"/>
    <w:rsid w:val="00D44E10"/>
    <w:rsid w:val="00D45F4D"/>
    <w:rsid w:val="00D46472"/>
    <w:rsid w:val="00D5028F"/>
    <w:rsid w:val="00D516A1"/>
    <w:rsid w:val="00D524ED"/>
    <w:rsid w:val="00D52AF7"/>
    <w:rsid w:val="00D5487C"/>
    <w:rsid w:val="00D57946"/>
    <w:rsid w:val="00D60CA4"/>
    <w:rsid w:val="00D6184F"/>
    <w:rsid w:val="00D6241C"/>
    <w:rsid w:val="00D63176"/>
    <w:rsid w:val="00D65B42"/>
    <w:rsid w:val="00D66055"/>
    <w:rsid w:val="00D67B6D"/>
    <w:rsid w:val="00D67BF1"/>
    <w:rsid w:val="00D67E59"/>
    <w:rsid w:val="00D72EE6"/>
    <w:rsid w:val="00D744B6"/>
    <w:rsid w:val="00D7517F"/>
    <w:rsid w:val="00D75B4A"/>
    <w:rsid w:val="00D76247"/>
    <w:rsid w:val="00D76D27"/>
    <w:rsid w:val="00D803C3"/>
    <w:rsid w:val="00D8073E"/>
    <w:rsid w:val="00D81C54"/>
    <w:rsid w:val="00D82577"/>
    <w:rsid w:val="00D82FB7"/>
    <w:rsid w:val="00D83911"/>
    <w:rsid w:val="00D843B3"/>
    <w:rsid w:val="00D8588A"/>
    <w:rsid w:val="00D86D6C"/>
    <w:rsid w:val="00D91954"/>
    <w:rsid w:val="00D946FE"/>
    <w:rsid w:val="00D94733"/>
    <w:rsid w:val="00D949F5"/>
    <w:rsid w:val="00D96480"/>
    <w:rsid w:val="00D96628"/>
    <w:rsid w:val="00DA2568"/>
    <w:rsid w:val="00DA2852"/>
    <w:rsid w:val="00DA36FA"/>
    <w:rsid w:val="00DA50EC"/>
    <w:rsid w:val="00DA5CA6"/>
    <w:rsid w:val="00DA70AC"/>
    <w:rsid w:val="00DA7248"/>
    <w:rsid w:val="00DB121F"/>
    <w:rsid w:val="00DB1548"/>
    <w:rsid w:val="00DB1A06"/>
    <w:rsid w:val="00DB4AB1"/>
    <w:rsid w:val="00DB5CCE"/>
    <w:rsid w:val="00DC3D40"/>
    <w:rsid w:val="00DC4C07"/>
    <w:rsid w:val="00DC5C33"/>
    <w:rsid w:val="00DC690D"/>
    <w:rsid w:val="00DC6D05"/>
    <w:rsid w:val="00DC7FB6"/>
    <w:rsid w:val="00DD0106"/>
    <w:rsid w:val="00DD1912"/>
    <w:rsid w:val="00DD4AEE"/>
    <w:rsid w:val="00DD4CF0"/>
    <w:rsid w:val="00DD5717"/>
    <w:rsid w:val="00DD64D3"/>
    <w:rsid w:val="00DE0A8C"/>
    <w:rsid w:val="00DE2F24"/>
    <w:rsid w:val="00DE4987"/>
    <w:rsid w:val="00DF049B"/>
    <w:rsid w:val="00DF2EBE"/>
    <w:rsid w:val="00DF3F1A"/>
    <w:rsid w:val="00DF6053"/>
    <w:rsid w:val="00DF6B4E"/>
    <w:rsid w:val="00DF734B"/>
    <w:rsid w:val="00E01435"/>
    <w:rsid w:val="00E02818"/>
    <w:rsid w:val="00E0477A"/>
    <w:rsid w:val="00E0645F"/>
    <w:rsid w:val="00E07303"/>
    <w:rsid w:val="00E0765B"/>
    <w:rsid w:val="00E07AAD"/>
    <w:rsid w:val="00E10D04"/>
    <w:rsid w:val="00E128D7"/>
    <w:rsid w:val="00E13EE9"/>
    <w:rsid w:val="00E149D1"/>
    <w:rsid w:val="00E1525F"/>
    <w:rsid w:val="00E15A8C"/>
    <w:rsid w:val="00E15BE5"/>
    <w:rsid w:val="00E20BD3"/>
    <w:rsid w:val="00E2108A"/>
    <w:rsid w:val="00E230FC"/>
    <w:rsid w:val="00E234C7"/>
    <w:rsid w:val="00E248A0"/>
    <w:rsid w:val="00E2754F"/>
    <w:rsid w:val="00E27F6A"/>
    <w:rsid w:val="00E30807"/>
    <w:rsid w:val="00E31185"/>
    <w:rsid w:val="00E3393C"/>
    <w:rsid w:val="00E35D6D"/>
    <w:rsid w:val="00E37507"/>
    <w:rsid w:val="00E41637"/>
    <w:rsid w:val="00E4342E"/>
    <w:rsid w:val="00E467B8"/>
    <w:rsid w:val="00E47A91"/>
    <w:rsid w:val="00E50518"/>
    <w:rsid w:val="00E50CC1"/>
    <w:rsid w:val="00E53B96"/>
    <w:rsid w:val="00E54F85"/>
    <w:rsid w:val="00E56981"/>
    <w:rsid w:val="00E57FB7"/>
    <w:rsid w:val="00E62C3E"/>
    <w:rsid w:val="00E64717"/>
    <w:rsid w:val="00E65DDD"/>
    <w:rsid w:val="00E6694C"/>
    <w:rsid w:val="00E66A1F"/>
    <w:rsid w:val="00E670DB"/>
    <w:rsid w:val="00E70672"/>
    <w:rsid w:val="00E71C10"/>
    <w:rsid w:val="00E72827"/>
    <w:rsid w:val="00E74A30"/>
    <w:rsid w:val="00E74FF2"/>
    <w:rsid w:val="00E7584A"/>
    <w:rsid w:val="00E76969"/>
    <w:rsid w:val="00E76A7D"/>
    <w:rsid w:val="00E772FD"/>
    <w:rsid w:val="00E776AD"/>
    <w:rsid w:val="00E776AE"/>
    <w:rsid w:val="00E81298"/>
    <w:rsid w:val="00E82219"/>
    <w:rsid w:val="00E82666"/>
    <w:rsid w:val="00E83C57"/>
    <w:rsid w:val="00E86490"/>
    <w:rsid w:val="00E87B42"/>
    <w:rsid w:val="00E87D2A"/>
    <w:rsid w:val="00E921F6"/>
    <w:rsid w:val="00E9320E"/>
    <w:rsid w:val="00E9418D"/>
    <w:rsid w:val="00E95559"/>
    <w:rsid w:val="00E976D3"/>
    <w:rsid w:val="00EA0A68"/>
    <w:rsid w:val="00EA0E29"/>
    <w:rsid w:val="00EA1723"/>
    <w:rsid w:val="00EA2B3A"/>
    <w:rsid w:val="00EA2CE4"/>
    <w:rsid w:val="00EA48B4"/>
    <w:rsid w:val="00EA4C99"/>
    <w:rsid w:val="00EA55E4"/>
    <w:rsid w:val="00EA6576"/>
    <w:rsid w:val="00EA67AB"/>
    <w:rsid w:val="00EA6D47"/>
    <w:rsid w:val="00EB0E14"/>
    <w:rsid w:val="00EB1B59"/>
    <w:rsid w:val="00EB35E2"/>
    <w:rsid w:val="00EB3D34"/>
    <w:rsid w:val="00EB44CA"/>
    <w:rsid w:val="00EB45B8"/>
    <w:rsid w:val="00EB4B96"/>
    <w:rsid w:val="00EB6005"/>
    <w:rsid w:val="00EB6132"/>
    <w:rsid w:val="00EB69BB"/>
    <w:rsid w:val="00EB6B62"/>
    <w:rsid w:val="00EB7ACD"/>
    <w:rsid w:val="00EB7DA2"/>
    <w:rsid w:val="00EC1262"/>
    <w:rsid w:val="00EC1C68"/>
    <w:rsid w:val="00EC3533"/>
    <w:rsid w:val="00EC3917"/>
    <w:rsid w:val="00EC4BA9"/>
    <w:rsid w:val="00EC4C9A"/>
    <w:rsid w:val="00EC5D0F"/>
    <w:rsid w:val="00EC6C63"/>
    <w:rsid w:val="00EC760C"/>
    <w:rsid w:val="00EC7B19"/>
    <w:rsid w:val="00EC7C02"/>
    <w:rsid w:val="00EC7F72"/>
    <w:rsid w:val="00ED0A54"/>
    <w:rsid w:val="00ED1813"/>
    <w:rsid w:val="00ED2CC4"/>
    <w:rsid w:val="00ED394C"/>
    <w:rsid w:val="00ED3983"/>
    <w:rsid w:val="00ED4730"/>
    <w:rsid w:val="00ED61DC"/>
    <w:rsid w:val="00ED7003"/>
    <w:rsid w:val="00ED71F6"/>
    <w:rsid w:val="00ED748C"/>
    <w:rsid w:val="00ED7FD5"/>
    <w:rsid w:val="00EE017C"/>
    <w:rsid w:val="00EE23C2"/>
    <w:rsid w:val="00EE2403"/>
    <w:rsid w:val="00EE5979"/>
    <w:rsid w:val="00EE5FDC"/>
    <w:rsid w:val="00EE6909"/>
    <w:rsid w:val="00EE6DCB"/>
    <w:rsid w:val="00EE7574"/>
    <w:rsid w:val="00EE7721"/>
    <w:rsid w:val="00EE7FE9"/>
    <w:rsid w:val="00EF143F"/>
    <w:rsid w:val="00EF3AF5"/>
    <w:rsid w:val="00EF3BB5"/>
    <w:rsid w:val="00EF46DF"/>
    <w:rsid w:val="00EF4C41"/>
    <w:rsid w:val="00EF5D47"/>
    <w:rsid w:val="00EF6B33"/>
    <w:rsid w:val="00F00724"/>
    <w:rsid w:val="00F00A49"/>
    <w:rsid w:val="00F0139A"/>
    <w:rsid w:val="00F01BFF"/>
    <w:rsid w:val="00F02024"/>
    <w:rsid w:val="00F02B59"/>
    <w:rsid w:val="00F03D01"/>
    <w:rsid w:val="00F04D17"/>
    <w:rsid w:val="00F04FFF"/>
    <w:rsid w:val="00F05111"/>
    <w:rsid w:val="00F07EAC"/>
    <w:rsid w:val="00F10AB4"/>
    <w:rsid w:val="00F11EE4"/>
    <w:rsid w:val="00F12834"/>
    <w:rsid w:val="00F13708"/>
    <w:rsid w:val="00F14DDC"/>
    <w:rsid w:val="00F150C5"/>
    <w:rsid w:val="00F1522D"/>
    <w:rsid w:val="00F1686B"/>
    <w:rsid w:val="00F16B3D"/>
    <w:rsid w:val="00F21D79"/>
    <w:rsid w:val="00F22281"/>
    <w:rsid w:val="00F23479"/>
    <w:rsid w:val="00F24F36"/>
    <w:rsid w:val="00F24FA7"/>
    <w:rsid w:val="00F27913"/>
    <w:rsid w:val="00F30555"/>
    <w:rsid w:val="00F30FD4"/>
    <w:rsid w:val="00F325E6"/>
    <w:rsid w:val="00F32E31"/>
    <w:rsid w:val="00F337BA"/>
    <w:rsid w:val="00F35F66"/>
    <w:rsid w:val="00F41750"/>
    <w:rsid w:val="00F419CC"/>
    <w:rsid w:val="00F41F24"/>
    <w:rsid w:val="00F43C85"/>
    <w:rsid w:val="00F46347"/>
    <w:rsid w:val="00F463A7"/>
    <w:rsid w:val="00F4653B"/>
    <w:rsid w:val="00F46CC8"/>
    <w:rsid w:val="00F50271"/>
    <w:rsid w:val="00F56EFD"/>
    <w:rsid w:val="00F57EE2"/>
    <w:rsid w:val="00F57F89"/>
    <w:rsid w:val="00F60EEC"/>
    <w:rsid w:val="00F62930"/>
    <w:rsid w:val="00F6410A"/>
    <w:rsid w:val="00F719AA"/>
    <w:rsid w:val="00F72F80"/>
    <w:rsid w:val="00F743DE"/>
    <w:rsid w:val="00F75997"/>
    <w:rsid w:val="00F761D1"/>
    <w:rsid w:val="00F76F0B"/>
    <w:rsid w:val="00F777B2"/>
    <w:rsid w:val="00F80CC9"/>
    <w:rsid w:val="00F83631"/>
    <w:rsid w:val="00F83957"/>
    <w:rsid w:val="00F83C94"/>
    <w:rsid w:val="00F85387"/>
    <w:rsid w:val="00F85F5F"/>
    <w:rsid w:val="00F86C86"/>
    <w:rsid w:val="00F902BF"/>
    <w:rsid w:val="00F9099B"/>
    <w:rsid w:val="00F90E56"/>
    <w:rsid w:val="00F91385"/>
    <w:rsid w:val="00F95A49"/>
    <w:rsid w:val="00F96915"/>
    <w:rsid w:val="00F972F9"/>
    <w:rsid w:val="00FA04E8"/>
    <w:rsid w:val="00FA1372"/>
    <w:rsid w:val="00FA17C7"/>
    <w:rsid w:val="00FA3C93"/>
    <w:rsid w:val="00FA4138"/>
    <w:rsid w:val="00FA4146"/>
    <w:rsid w:val="00FA488A"/>
    <w:rsid w:val="00FA7643"/>
    <w:rsid w:val="00FB2DCD"/>
    <w:rsid w:val="00FB2E44"/>
    <w:rsid w:val="00FB30BA"/>
    <w:rsid w:val="00FB3172"/>
    <w:rsid w:val="00FB39AE"/>
    <w:rsid w:val="00FB406C"/>
    <w:rsid w:val="00FB4205"/>
    <w:rsid w:val="00FC00F4"/>
    <w:rsid w:val="00FC0267"/>
    <w:rsid w:val="00FC02A9"/>
    <w:rsid w:val="00FC0BDF"/>
    <w:rsid w:val="00FC11CA"/>
    <w:rsid w:val="00FC1EA0"/>
    <w:rsid w:val="00FC2C22"/>
    <w:rsid w:val="00FC4CC3"/>
    <w:rsid w:val="00FC60B4"/>
    <w:rsid w:val="00FC67A3"/>
    <w:rsid w:val="00FC7761"/>
    <w:rsid w:val="00FD317F"/>
    <w:rsid w:val="00FD4958"/>
    <w:rsid w:val="00FD4FB9"/>
    <w:rsid w:val="00FD5469"/>
    <w:rsid w:val="00FD61DF"/>
    <w:rsid w:val="00FD7BC9"/>
    <w:rsid w:val="00FD7CA4"/>
    <w:rsid w:val="00FE0BFE"/>
    <w:rsid w:val="00FE26FC"/>
    <w:rsid w:val="00FE28EF"/>
    <w:rsid w:val="00FE3BC7"/>
    <w:rsid w:val="00FE407E"/>
    <w:rsid w:val="00FE589C"/>
    <w:rsid w:val="00FF0B95"/>
    <w:rsid w:val="00FF0C45"/>
    <w:rsid w:val="00FF0D9E"/>
    <w:rsid w:val="00FF5218"/>
    <w:rsid w:val="00FF74A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89BA-AF25-4C7E-AC43-638733C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C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6B2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596B26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6B26"/>
    <w:rPr>
      <w:rFonts w:ascii="Times New Roman" w:eastAsia="Times New Roman" w:hAnsi="Times New Roman"/>
      <w:sz w:val="24"/>
      <w:szCs w:val="24"/>
    </w:rPr>
  </w:style>
  <w:style w:type="paragraph" w:styleId="a5">
    <w:name w:val="Subtitle"/>
    <w:basedOn w:val="a"/>
    <w:link w:val="a6"/>
    <w:qFormat/>
    <w:rsid w:val="00596B26"/>
    <w:pPr>
      <w:ind w:left="-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6B26"/>
    <w:rPr>
      <w:rFonts w:ascii="Times New Roman" w:eastAsia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472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4728B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14728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5C7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77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7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7BB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067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7F8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8067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067F8"/>
    <w:rPr>
      <w:sz w:val="22"/>
      <w:szCs w:val="22"/>
      <w:lang w:eastAsia="en-US"/>
    </w:rPr>
  </w:style>
  <w:style w:type="paragraph" w:customStyle="1" w:styleId="ConsPlusNormal">
    <w:name w:val="ConsPlusNormal"/>
    <w:rsid w:val="00667A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0B71E2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Links>
    <vt:vector size="120" baseType="variant">
      <vt:variant>
        <vt:i4>262144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262234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consultantplus://offline/ref=4F784FEFCF985375A4F8B0B09BC2DC8180F00402AF5E8DE1C4000E3AC0FD5B724D3802C27CA128FBv3K</vt:lpwstr>
      </vt:variant>
      <vt:variant>
        <vt:lpwstr/>
      </vt:variant>
      <vt:variant>
        <vt:i4>262144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4128878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consultantplus://offline/ref=4F784FEFCF985375A4F8B0B09BC2DC8188F1060DA556D0EBCC590238C7F204654A710EC37CA129B1F3v6K</vt:lpwstr>
      </vt:variant>
      <vt:variant>
        <vt:lpwstr/>
      </vt:variant>
      <vt:variant>
        <vt:i4>4128878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consultantplus://offline/ref=4F784FEFCF985375A4F8B0B09BC2DC8188F1060DA556D0EBCC590238C7F204654A710EC37CA129B1F3v6K</vt:lpwstr>
      </vt:variant>
      <vt:variant>
        <vt:lpwstr/>
      </vt:variant>
      <vt:variant>
        <vt:i4>4128876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consultantplus://offline/ref=4F784FEFCF985375A4F8B0B09BC2DC8188F10208AB52D0EBCC590238C7F204654A710EC37CA12ABDF3v2K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consultantplus://offline/ref=4F784FEFCF985375A4F8B0B09BC2DC8180FC040DAC5E8DE1C4000E3AC0FD5B724D3802C27CA12AFBv0K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consultantplus://offline/ref=4F784FEFCF985375A4F8B0B09BC2DC8188F10409AC53D0EBCC590238C7F204654A710EC37CA122BDF3vBK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consultantplus://offline/ref=4F784FEFCF985375A4F8B0B09BC2DC8188F6050CAD52D0EBCC590238C7F204654A710ECB7DFAv8K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consultantplus://offline/ref=4F784FEFCF985375A4F8B0B09BC2DC8188F1060DA95CD0EBCC590238C7F204654A710EC37CA128B3F3vBK</vt:lpwstr>
      </vt:variant>
      <vt:variant>
        <vt:lpwstr/>
      </vt:variant>
      <vt:variant>
        <vt:i4>262236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consultantplus://offline/ref=4F784FEFCF985375A4F8B0B09BC2DC8181F00A09AB5E8DE1C4000E3AC0FD5B724D3802C27CA023FBvDK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consultantplus://offline/ref=4F784FEFCF985375A4F8B0B09BC2DC8188F6020AA857D0EBCC590238C7F204654A710EC37CA12BB4F3vBK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consultantplus://offline/ref=4F784FEFCF985375A4F8B0B09BC2DC8188F6020AA857D0EBCC590238C7F204654A710EC37CA12BB4F3v4K</vt:lpwstr>
      </vt:variant>
      <vt:variant>
        <vt:lpwstr/>
      </vt:variant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consultantplus://offline/ref=4F784FEFCF985375A4F8B0B09BC2DC8188F6050CAD55D0EBCC590238C7F204654A710EC37CA129B4F3v7K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consultantplus://offline/ref=4F784FEFCF985375A4F8B0B09BC2DC8188F1020FAA50D0EBCC590238C7F204654A710EC37CA12BB5F3v5K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Яснецкая</cp:lastModifiedBy>
  <cp:revision>5</cp:revision>
  <cp:lastPrinted>2015-06-11T08:58:00Z</cp:lastPrinted>
  <dcterms:created xsi:type="dcterms:W3CDTF">2015-05-28T13:42:00Z</dcterms:created>
  <dcterms:modified xsi:type="dcterms:W3CDTF">2015-06-17T15:22:00Z</dcterms:modified>
</cp:coreProperties>
</file>