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26" w:rsidRPr="002D241C" w:rsidRDefault="00596B26" w:rsidP="009C7086">
      <w:pPr>
        <w:shd w:val="clear" w:color="auto" w:fill="FFFFFF"/>
        <w:ind w:firstLine="396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241C">
        <w:rPr>
          <w:rFonts w:ascii="Times New Roman" w:hAnsi="Times New Roman"/>
          <w:sz w:val="24"/>
          <w:szCs w:val="24"/>
        </w:rPr>
        <w:t>Утвержден</w:t>
      </w:r>
    </w:p>
    <w:p w:rsidR="00596B26" w:rsidRPr="002D241C" w:rsidRDefault="00596B26" w:rsidP="009C7086">
      <w:pPr>
        <w:shd w:val="clear" w:color="auto" w:fill="FFFFFF"/>
        <w:ind w:firstLine="3969"/>
        <w:jc w:val="both"/>
        <w:rPr>
          <w:rFonts w:ascii="Times New Roman" w:hAnsi="Times New Roman"/>
          <w:sz w:val="24"/>
          <w:szCs w:val="24"/>
        </w:rPr>
      </w:pPr>
      <w:r w:rsidRPr="002D241C">
        <w:rPr>
          <w:rFonts w:ascii="Times New Roman" w:hAnsi="Times New Roman"/>
          <w:sz w:val="24"/>
          <w:szCs w:val="24"/>
        </w:rPr>
        <w:t>приказом начальника Управления образования</w:t>
      </w:r>
    </w:p>
    <w:p w:rsidR="00596B26" w:rsidRPr="002D241C" w:rsidRDefault="00596B26" w:rsidP="009C7086">
      <w:pPr>
        <w:shd w:val="clear" w:color="auto" w:fill="FFFFFF"/>
        <w:ind w:firstLine="3969"/>
        <w:jc w:val="both"/>
        <w:rPr>
          <w:rFonts w:ascii="Times New Roman" w:hAnsi="Times New Roman"/>
          <w:sz w:val="24"/>
          <w:szCs w:val="24"/>
        </w:rPr>
      </w:pPr>
      <w:r w:rsidRPr="002D241C">
        <w:rPr>
          <w:rFonts w:ascii="Times New Roman" w:hAnsi="Times New Roman"/>
          <w:sz w:val="24"/>
          <w:szCs w:val="24"/>
        </w:rPr>
        <w:t xml:space="preserve">Красногорского муниципального района </w:t>
      </w:r>
    </w:p>
    <w:p w:rsidR="007D37C1" w:rsidRDefault="009B7454" w:rsidP="007D37C1">
      <w:pPr>
        <w:shd w:val="clear" w:color="auto" w:fill="FFFFFF"/>
        <w:ind w:firstLine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96B26" w:rsidRPr="002D241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7E2846">
        <w:rPr>
          <w:rFonts w:ascii="Times New Roman" w:hAnsi="Times New Roman"/>
          <w:sz w:val="24"/>
          <w:szCs w:val="24"/>
        </w:rPr>
        <w:t>16.12.13 №908</w:t>
      </w:r>
    </w:p>
    <w:p w:rsidR="009B7454" w:rsidRPr="00596B26" w:rsidRDefault="009B7454" w:rsidP="007D37C1">
      <w:pPr>
        <w:shd w:val="clear" w:color="auto" w:fill="FFFFFF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0B71E2" w:rsidRPr="00FD4F0E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1" w:name="Par34"/>
      <w:bookmarkEnd w:id="1"/>
      <w:r w:rsidRPr="00FD4F0E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0B71E2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D4F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FD4F0E">
        <w:rPr>
          <w:rFonts w:ascii="Times New Roman" w:hAnsi="Times New Roman" w:cs="Times New Roman"/>
          <w:b/>
          <w:color w:val="000000"/>
          <w:sz w:val="32"/>
          <w:szCs w:val="32"/>
        </w:rPr>
        <w:t>о  порядке</w:t>
      </w:r>
      <w:proofErr w:type="gramEnd"/>
      <w:r w:rsidRPr="00FD4F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приёма  детей в муниципальные </w:t>
      </w:r>
    </w:p>
    <w:p w:rsidR="000B71E2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D4F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образовательные учреждения дополнительного </w:t>
      </w:r>
    </w:p>
    <w:p w:rsidR="000B71E2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D4F0E">
        <w:rPr>
          <w:rFonts w:ascii="Times New Roman" w:hAnsi="Times New Roman" w:cs="Times New Roman"/>
          <w:b/>
          <w:color w:val="000000"/>
          <w:sz w:val="32"/>
          <w:szCs w:val="32"/>
        </w:rPr>
        <w:t>образования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, подведомственные</w:t>
      </w:r>
      <w:r w:rsidRPr="00FD4F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Управлению образования </w:t>
      </w:r>
    </w:p>
    <w:p w:rsidR="000B71E2" w:rsidRPr="00FD4F0E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D4F0E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Красногорского муниципального района</w:t>
      </w:r>
    </w:p>
    <w:p w:rsidR="000B71E2" w:rsidRPr="00D431E9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1E9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D76D27" w:rsidRPr="00D76D27" w:rsidRDefault="000B71E2" w:rsidP="00D76D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3F7">
        <w:rPr>
          <w:rFonts w:ascii="Times New Roman" w:hAnsi="Times New Roman"/>
          <w:color w:val="000000"/>
          <w:sz w:val="28"/>
          <w:szCs w:val="28"/>
        </w:rPr>
        <w:br/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Pr="00C913F7">
        <w:rPr>
          <w:rFonts w:ascii="Times New Roman" w:hAnsi="Times New Roman"/>
          <w:color w:val="000000"/>
          <w:sz w:val="28"/>
          <w:szCs w:val="28"/>
        </w:rPr>
        <w:t xml:space="preserve">Положение о порядке приема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Pr="00C913F7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муниципальные </w:t>
      </w:r>
      <w:r w:rsidRPr="00C913F7">
        <w:rPr>
          <w:rFonts w:ascii="Times New Roman" w:hAnsi="Times New Roman"/>
          <w:color w:val="000000"/>
          <w:sz w:val="28"/>
          <w:szCs w:val="28"/>
        </w:rPr>
        <w:t>образовательные учреждения дополни</w:t>
      </w:r>
      <w:r>
        <w:rPr>
          <w:rFonts w:ascii="Times New Roman" w:hAnsi="Times New Roman"/>
          <w:color w:val="000000"/>
          <w:sz w:val="28"/>
          <w:szCs w:val="28"/>
        </w:rPr>
        <w:t>тельного образования, подведомственные Управлению образования администрации</w:t>
      </w:r>
      <w:r w:rsidRPr="00C913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Красногорского муниципального района</w:t>
      </w:r>
      <w:r w:rsidRPr="00C913F7">
        <w:rPr>
          <w:rFonts w:ascii="Times New Roman" w:hAnsi="Times New Roman"/>
          <w:color w:val="000000"/>
          <w:sz w:val="28"/>
          <w:szCs w:val="28"/>
        </w:rPr>
        <w:t xml:space="preserve"> (далее Положение) </w:t>
      </w:r>
      <w:r>
        <w:rPr>
          <w:rFonts w:ascii="Times New Roman" w:hAnsi="Times New Roman"/>
          <w:color w:val="000000"/>
          <w:sz w:val="28"/>
          <w:szCs w:val="28"/>
        </w:rPr>
        <w:t>разработано</w:t>
      </w:r>
      <w:r w:rsidRPr="00C913F7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D76D27" w:rsidRPr="00D76D27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="00D76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27" w:rsidRPr="00D76D27">
        <w:rPr>
          <w:rFonts w:ascii="Times New Roman" w:hAnsi="Times New Roman"/>
          <w:sz w:val="28"/>
          <w:szCs w:val="28"/>
          <w:lang w:eastAsia="ru-RU"/>
        </w:rPr>
        <w:t>от 29.12.2012г. № 273 - ФЗ «Об образовании в Российской Федерации» с изменениями и</w:t>
      </w:r>
      <w:r w:rsidR="00D76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27" w:rsidRPr="00D76D27">
        <w:rPr>
          <w:rFonts w:ascii="Times New Roman" w:hAnsi="Times New Roman"/>
          <w:sz w:val="28"/>
          <w:szCs w:val="28"/>
          <w:lang w:eastAsia="ru-RU"/>
        </w:rPr>
        <w:t>дополнениями, Конвенцией о правах ребенка, Федеральным законом «Об основных</w:t>
      </w:r>
      <w:r w:rsidR="00D76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27" w:rsidRPr="00D76D27">
        <w:rPr>
          <w:rFonts w:ascii="Times New Roman" w:hAnsi="Times New Roman"/>
          <w:sz w:val="28"/>
          <w:szCs w:val="28"/>
          <w:lang w:eastAsia="ru-RU"/>
        </w:rPr>
        <w:t>гарантиях прав ребенка в Российской Федерации», Порядком организации и</w:t>
      </w:r>
      <w:r w:rsidR="00D76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27" w:rsidRPr="00D76D27">
        <w:rPr>
          <w:rFonts w:ascii="Times New Roman" w:hAnsi="Times New Roman"/>
          <w:sz w:val="28"/>
          <w:szCs w:val="28"/>
          <w:lang w:eastAsia="ru-RU"/>
        </w:rPr>
        <w:t>осуществления образовательной деятельности по дополнительным</w:t>
      </w:r>
      <w:r w:rsidR="00D76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27" w:rsidRPr="00D76D27">
        <w:rPr>
          <w:rFonts w:ascii="Times New Roman" w:hAnsi="Times New Roman"/>
          <w:sz w:val="28"/>
          <w:szCs w:val="28"/>
          <w:lang w:eastAsia="ru-RU"/>
        </w:rPr>
        <w:t>общеобразовательным программам от 29.08.2013г. № 1008, санитарно-</w:t>
      </w:r>
      <w:r w:rsidR="00D76D27">
        <w:rPr>
          <w:rFonts w:ascii="Times New Roman" w:hAnsi="Times New Roman"/>
          <w:sz w:val="28"/>
          <w:szCs w:val="28"/>
          <w:lang w:eastAsia="ru-RU"/>
        </w:rPr>
        <w:t>эпидемиологи</w:t>
      </w:r>
      <w:r w:rsidR="00D76D27" w:rsidRPr="00D76D27">
        <w:rPr>
          <w:rFonts w:ascii="Times New Roman" w:hAnsi="Times New Roman"/>
          <w:sz w:val="28"/>
          <w:szCs w:val="28"/>
          <w:lang w:eastAsia="ru-RU"/>
        </w:rPr>
        <w:t>ческими требованиями к устройству, содержанию и организации режима</w:t>
      </w:r>
      <w:r w:rsidR="00D76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27" w:rsidRPr="00D76D27">
        <w:rPr>
          <w:rFonts w:ascii="Times New Roman" w:hAnsi="Times New Roman"/>
          <w:sz w:val="28"/>
          <w:szCs w:val="28"/>
          <w:lang w:eastAsia="ru-RU"/>
        </w:rPr>
        <w:t>работы образовательных организаций дополнительного образования детей (СанПиН</w:t>
      </w:r>
    </w:p>
    <w:p w:rsidR="000B71E2" w:rsidRDefault="00D76D27" w:rsidP="00D76D27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D27">
        <w:rPr>
          <w:rFonts w:ascii="Times New Roman" w:hAnsi="Times New Roman"/>
          <w:sz w:val="28"/>
          <w:szCs w:val="28"/>
        </w:rPr>
        <w:t>2.4.4.3172-</w:t>
      </w:r>
      <w:r>
        <w:rPr>
          <w:rFonts w:ascii="Times New Roman" w:hAnsi="Times New Roman"/>
          <w:sz w:val="28"/>
          <w:szCs w:val="28"/>
        </w:rPr>
        <w:t>14</w:t>
      </w:r>
      <w:r w:rsidRPr="00D76D27">
        <w:rPr>
          <w:rFonts w:ascii="Times New Roman" w:hAnsi="Times New Roman"/>
          <w:sz w:val="28"/>
          <w:szCs w:val="28"/>
        </w:rPr>
        <w:t>)</w:t>
      </w:r>
      <w:r w:rsidR="000B71E2" w:rsidRPr="00D76D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71E2"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об </w:t>
      </w:r>
      <w:r w:rsidR="000B71E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71E2" w:rsidRPr="00C913F7">
        <w:rPr>
          <w:rFonts w:ascii="Times New Roman" w:hAnsi="Times New Roman" w:cs="Times New Roman"/>
          <w:color w:val="000000"/>
          <w:sz w:val="28"/>
          <w:szCs w:val="28"/>
        </w:rPr>
        <w:t>правлении образован</w:t>
      </w:r>
      <w:r w:rsidR="000B71E2">
        <w:rPr>
          <w:rFonts w:ascii="Times New Roman" w:hAnsi="Times New Roman" w:cs="Times New Roman"/>
          <w:color w:val="000000"/>
          <w:sz w:val="28"/>
          <w:szCs w:val="28"/>
        </w:rPr>
        <w:t>ия администрации Красногорского муниципального района</w:t>
      </w:r>
      <w:r w:rsidR="000B71E2" w:rsidRPr="00C913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принято с целью обеспечения реализации прав детей на общедоступное, бесплатное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образование в муниципальных образовательных учреждениях дополнительног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образования детей, подведомственных Управлению образования администрации Красногорского муниципального района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1E2" w:rsidRPr="00D431E9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1E9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приема</w:t>
      </w: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Родители (законные представители) имеют право выбора образовательного учреждения дополнительного образования </w:t>
      </w:r>
      <w:proofErr w:type="gramStart"/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далее - Учреждение)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с учетом индивидуальных особенностей детей, состояния их здоровья, уровня физического развития.</w:t>
      </w: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2.2. В учреждение принимаются дети в возрасте от </w:t>
      </w:r>
      <w:r>
        <w:rPr>
          <w:rFonts w:ascii="Times New Roman" w:hAnsi="Times New Roman" w:cs="Times New Roman"/>
          <w:color w:val="000000"/>
          <w:sz w:val="28"/>
          <w:szCs w:val="28"/>
        </w:rPr>
        <w:t>4 лет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до 18 лет, спортивные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лет 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21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2.2.1. 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группы дошкольного развития зачисляются дети, достигшие на 1 сентября текущего года 4-х лет и не имеющие противопоказаний по состоянию здоровья.</w:t>
      </w: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зачисления ребенка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предоставляют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родите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на имя директора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медицинскую справку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о состоянии здоровья с заключением о возможности заниматься в творческих объединениях, в группах по избранному </w:t>
      </w:r>
      <w:proofErr w:type="gramStart"/>
      <w:r w:rsidRPr="00C913F7">
        <w:rPr>
          <w:rFonts w:ascii="Times New Roman" w:hAnsi="Times New Roman" w:cs="Times New Roman"/>
          <w:color w:val="000000"/>
          <w:sz w:val="28"/>
          <w:szCs w:val="28"/>
        </w:rPr>
        <w:t>профилю;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копии свидетельства о рождении или 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2.4. Прием детей в Учреждение оформляется приказом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чреждения и доводится до сведения родителей (законных представителей).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2.5. При </w:t>
      </w:r>
      <w:proofErr w:type="gramStart"/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воспитанник и его родители (законные представители) должны быть ознакомлены с Уставом,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локальными акт</w:t>
      </w:r>
      <w:r>
        <w:rPr>
          <w:rFonts w:ascii="Times New Roman" w:hAnsi="Times New Roman" w:cs="Times New Roman"/>
          <w:color w:val="000000"/>
          <w:sz w:val="28"/>
          <w:szCs w:val="28"/>
        </w:rPr>
        <w:t>ами и другими Учреждениями, регулирующими организацию образовательного процесса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F7">
        <w:rPr>
          <w:rFonts w:ascii="Times New Roman" w:hAnsi="Times New Roman" w:cs="Times New Roman"/>
          <w:color w:val="000000"/>
          <w:sz w:val="28"/>
          <w:szCs w:val="28"/>
        </w:rPr>
        <w:t>2.6. Родителям (законным представителям) может быть отказано в приеме ребенка только при отсутствии свободных мест в Учреждении.</w:t>
      </w:r>
    </w:p>
    <w:p w:rsidR="000B71E2" w:rsidRPr="00D431E9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31E9">
        <w:rPr>
          <w:rFonts w:ascii="Times New Roman" w:hAnsi="Times New Roman" w:cs="Times New Roman"/>
          <w:b/>
          <w:color w:val="000000"/>
          <w:sz w:val="28"/>
          <w:szCs w:val="28"/>
        </w:rPr>
        <w:t>3. Порядок комплектования</w:t>
      </w:r>
    </w:p>
    <w:p w:rsidR="00D76D27" w:rsidRPr="00D76D27" w:rsidRDefault="000B71E2" w:rsidP="00D76D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3F7">
        <w:rPr>
          <w:rFonts w:ascii="Times New Roman" w:hAnsi="Times New Roman"/>
          <w:color w:val="000000"/>
          <w:sz w:val="28"/>
          <w:szCs w:val="28"/>
        </w:rPr>
        <w:br/>
        <w:t xml:space="preserve">3.1. </w:t>
      </w:r>
      <w:r w:rsidR="00D76D27" w:rsidRPr="00D76D27">
        <w:rPr>
          <w:rFonts w:ascii="Times New Roman" w:hAnsi="Times New Roman"/>
          <w:sz w:val="28"/>
          <w:szCs w:val="28"/>
          <w:lang w:eastAsia="ru-RU"/>
        </w:rPr>
        <w:t>Организации, осуществляющие образовательную деятельность, реализуют</w:t>
      </w:r>
      <w:r w:rsidR="00D76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27" w:rsidRPr="00D76D27">
        <w:rPr>
          <w:rFonts w:ascii="Times New Roman" w:hAnsi="Times New Roman"/>
          <w:sz w:val="28"/>
          <w:szCs w:val="28"/>
          <w:lang w:eastAsia="ru-RU"/>
        </w:rPr>
        <w:t>дополнительные общеобразовательные программы в течение всего календарного года,</w:t>
      </w:r>
      <w:r w:rsidR="00D76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27" w:rsidRPr="00D76D27">
        <w:rPr>
          <w:rFonts w:ascii="Times New Roman" w:hAnsi="Times New Roman"/>
          <w:sz w:val="28"/>
          <w:szCs w:val="28"/>
          <w:lang w:eastAsia="ru-RU"/>
        </w:rPr>
        <w:t>включая каникулярное время.</w:t>
      </w:r>
    </w:p>
    <w:p w:rsidR="00D76D27" w:rsidRDefault="002D7CAD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Комплектование Учреждения на 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учебный год производится с 1 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июня по 15 сентября ежегодно, в остальное время проводится доукомплектование Учреждения в соответствии с установленными нормативами.</w:t>
      </w:r>
    </w:p>
    <w:p w:rsidR="00D76D27" w:rsidRPr="00D76D27" w:rsidRDefault="00D76D27" w:rsidP="002D7CAD">
      <w:pPr>
        <w:pStyle w:val="af2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76D27">
        <w:rPr>
          <w:rFonts w:ascii="Times New Roman" w:hAnsi="Times New Roman"/>
          <w:sz w:val="28"/>
          <w:szCs w:val="28"/>
        </w:rPr>
        <w:t>3.</w:t>
      </w:r>
      <w:r w:rsidR="002D7CAD">
        <w:rPr>
          <w:rFonts w:ascii="Times New Roman" w:hAnsi="Times New Roman"/>
          <w:sz w:val="28"/>
          <w:szCs w:val="28"/>
        </w:rPr>
        <w:t>3</w:t>
      </w:r>
      <w:r w:rsidRPr="00D76D27">
        <w:rPr>
          <w:rFonts w:ascii="Times New Roman" w:hAnsi="Times New Roman"/>
          <w:sz w:val="28"/>
          <w:szCs w:val="28"/>
        </w:rPr>
        <w:t>. Количество учащихся в объединении, их возрастные категории, а также</w:t>
      </w:r>
    </w:p>
    <w:p w:rsidR="00D76D27" w:rsidRDefault="00D76D27" w:rsidP="00D76D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D27">
        <w:rPr>
          <w:rFonts w:ascii="Times New Roman" w:hAnsi="Times New Roman"/>
          <w:sz w:val="28"/>
          <w:szCs w:val="28"/>
          <w:lang w:eastAsia="ru-RU"/>
        </w:rPr>
        <w:t>продолжительность учебных занятий в объединении зависят от направленности</w:t>
      </w:r>
      <w:r w:rsidR="002D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D27">
        <w:rPr>
          <w:rFonts w:ascii="Times New Roman" w:hAnsi="Times New Roman"/>
          <w:sz w:val="28"/>
          <w:szCs w:val="28"/>
          <w:lang w:eastAsia="ru-RU"/>
        </w:rPr>
        <w:t>дополнительных общеобразовательных программ и определяются локальным</w:t>
      </w:r>
      <w:r w:rsidR="002D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D27">
        <w:rPr>
          <w:rFonts w:ascii="Times New Roman" w:hAnsi="Times New Roman"/>
          <w:sz w:val="28"/>
          <w:szCs w:val="28"/>
          <w:lang w:eastAsia="ru-RU"/>
        </w:rPr>
        <w:t>нормативным актом Учреждения.</w:t>
      </w:r>
    </w:p>
    <w:p w:rsidR="002D7CAD" w:rsidRPr="00D76D27" w:rsidRDefault="002D7CAD" w:rsidP="00D76D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C913F7">
        <w:rPr>
          <w:rFonts w:ascii="Times New Roman" w:hAnsi="Times New Roman"/>
          <w:color w:val="000000"/>
          <w:sz w:val="28"/>
          <w:szCs w:val="28"/>
        </w:rPr>
        <w:t>Количество объединений по интересам (студия, ансамбль, группа и т.п.) в Учреждении определяется в соответствии с учебным планом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6D27" w:rsidRPr="00D76D27" w:rsidRDefault="00D76D27" w:rsidP="00D76D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D27">
        <w:rPr>
          <w:rFonts w:ascii="Times New Roman" w:hAnsi="Times New Roman"/>
          <w:sz w:val="28"/>
          <w:szCs w:val="28"/>
          <w:lang w:eastAsia="ru-RU"/>
        </w:rPr>
        <w:t>3.</w:t>
      </w:r>
      <w:r w:rsidR="002D7CAD">
        <w:rPr>
          <w:rFonts w:ascii="Times New Roman" w:hAnsi="Times New Roman"/>
          <w:sz w:val="28"/>
          <w:szCs w:val="28"/>
          <w:lang w:eastAsia="ru-RU"/>
        </w:rPr>
        <w:t>5</w:t>
      </w:r>
      <w:r w:rsidRPr="00D76D27">
        <w:rPr>
          <w:rFonts w:ascii="Times New Roman" w:hAnsi="Times New Roman"/>
          <w:sz w:val="28"/>
          <w:szCs w:val="28"/>
          <w:lang w:eastAsia="ru-RU"/>
        </w:rPr>
        <w:t>. Каждый учащийся имеет право заниматься в нескольких объединениях, менять их.</w:t>
      </w:r>
    </w:p>
    <w:p w:rsidR="00D76D27" w:rsidRPr="00D76D27" w:rsidRDefault="00D76D27" w:rsidP="00D76D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D27">
        <w:rPr>
          <w:rFonts w:ascii="Times New Roman" w:hAnsi="Times New Roman"/>
          <w:sz w:val="28"/>
          <w:szCs w:val="28"/>
          <w:lang w:eastAsia="ru-RU"/>
        </w:rPr>
        <w:t>3.</w:t>
      </w:r>
      <w:r w:rsidR="002D7CAD">
        <w:rPr>
          <w:rFonts w:ascii="Times New Roman" w:hAnsi="Times New Roman"/>
          <w:sz w:val="28"/>
          <w:szCs w:val="28"/>
          <w:lang w:eastAsia="ru-RU"/>
        </w:rPr>
        <w:t>6</w:t>
      </w:r>
      <w:r w:rsidRPr="00D76D27">
        <w:rPr>
          <w:rFonts w:ascii="Times New Roman" w:hAnsi="Times New Roman"/>
          <w:sz w:val="28"/>
          <w:szCs w:val="28"/>
          <w:lang w:eastAsia="ru-RU"/>
        </w:rPr>
        <w:t>. Детские объединения по интересам в Учреждении формируются как по</w:t>
      </w:r>
    </w:p>
    <w:p w:rsidR="00D76D27" w:rsidRPr="00D76D27" w:rsidRDefault="00D76D27" w:rsidP="00D76D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D27">
        <w:rPr>
          <w:rFonts w:ascii="Times New Roman" w:hAnsi="Times New Roman"/>
          <w:sz w:val="28"/>
          <w:szCs w:val="28"/>
          <w:lang w:eastAsia="ru-RU"/>
        </w:rPr>
        <w:t>одновозрастному, так и по разновозрастному принципу.</w:t>
      </w:r>
    </w:p>
    <w:p w:rsidR="00D76D27" w:rsidRPr="00D76D27" w:rsidRDefault="00D76D27" w:rsidP="00D76D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D27">
        <w:rPr>
          <w:rFonts w:ascii="Times New Roman" w:hAnsi="Times New Roman"/>
          <w:sz w:val="28"/>
          <w:szCs w:val="28"/>
          <w:lang w:eastAsia="ru-RU"/>
        </w:rPr>
        <w:t>3.</w:t>
      </w:r>
      <w:r w:rsidR="002D7CAD">
        <w:rPr>
          <w:rFonts w:ascii="Times New Roman" w:hAnsi="Times New Roman"/>
          <w:sz w:val="28"/>
          <w:szCs w:val="28"/>
          <w:lang w:eastAsia="ru-RU"/>
        </w:rPr>
        <w:t>7</w:t>
      </w:r>
      <w:r w:rsidRPr="00D76D27">
        <w:rPr>
          <w:rFonts w:ascii="Times New Roman" w:hAnsi="Times New Roman"/>
          <w:sz w:val="28"/>
          <w:szCs w:val="28"/>
          <w:lang w:eastAsia="ru-RU"/>
        </w:rPr>
        <w:t>. В работе объединений при наличии условий и согласия руководителя объединения</w:t>
      </w:r>
      <w:r w:rsidR="002D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D27">
        <w:rPr>
          <w:rFonts w:ascii="Times New Roman" w:hAnsi="Times New Roman"/>
          <w:sz w:val="28"/>
          <w:szCs w:val="28"/>
          <w:lang w:eastAsia="ru-RU"/>
        </w:rPr>
        <w:t>могут участвовать совместно с несовершеннолетними учащимися их родители (законные</w:t>
      </w:r>
      <w:r w:rsidR="002D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D27">
        <w:rPr>
          <w:rFonts w:ascii="Times New Roman" w:hAnsi="Times New Roman"/>
          <w:sz w:val="28"/>
          <w:szCs w:val="28"/>
          <w:lang w:eastAsia="ru-RU"/>
        </w:rPr>
        <w:t>представители) без включения в основной состав.</w:t>
      </w:r>
    </w:p>
    <w:p w:rsidR="00D76D27" w:rsidRPr="00D76D27" w:rsidRDefault="00D76D27" w:rsidP="002D7C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6D27">
        <w:rPr>
          <w:rFonts w:ascii="Times New Roman" w:hAnsi="Times New Roman"/>
          <w:sz w:val="28"/>
          <w:szCs w:val="28"/>
          <w:lang w:eastAsia="ru-RU"/>
        </w:rPr>
        <w:t>3.</w:t>
      </w:r>
      <w:r w:rsidR="002D7CAD">
        <w:rPr>
          <w:rFonts w:ascii="Times New Roman" w:hAnsi="Times New Roman"/>
          <w:sz w:val="28"/>
          <w:szCs w:val="28"/>
          <w:lang w:eastAsia="ru-RU"/>
        </w:rPr>
        <w:t>8</w:t>
      </w:r>
      <w:r w:rsidRPr="00D76D27">
        <w:rPr>
          <w:rFonts w:ascii="Times New Roman" w:hAnsi="Times New Roman"/>
          <w:sz w:val="28"/>
          <w:szCs w:val="28"/>
          <w:lang w:eastAsia="ru-RU"/>
        </w:rPr>
        <w:t>. Занятия в объединениях могут проводиться по группам, индивидуально или всем</w:t>
      </w:r>
      <w:r w:rsidR="002D7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D27">
        <w:rPr>
          <w:rFonts w:ascii="Times New Roman" w:hAnsi="Times New Roman"/>
          <w:sz w:val="28"/>
          <w:szCs w:val="28"/>
          <w:lang w:eastAsia="ru-RU"/>
        </w:rPr>
        <w:t>составом объединения.</w:t>
      </w:r>
    </w:p>
    <w:p w:rsidR="000B71E2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71E2" w:rsidRPr="00D431E9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1E9">
        <w:rPr>
          <w:rFonts w:ascii="Times New Roman" w:hAnsi="Times New Roman" w:cs="Times New Roman"/>
          <w:b/>
          <w:color w:val="000000"/>
          <w:sz w:val="28"/>
          <w:szCs w:val="28"/>
        </w:rPr>
        <w:t>4. Сохранение места в Учреждении</w:t>
      </w: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Место за воспитанником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Учреждении сохраняется на время его отсутствия в случаях:</w:t>
      </w: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913F7">
        <w:rPr>
          <w:rFonts w:ascii="Times New Roman" w:hAnsi="Times New Roman" w:cs="Times New Roman"/>
          <w:color w:val="000000"/>
          <w:sz w:val="28"/>
          <w:szCs w:val="28"/>
        </w:rPr>
        <w:t>болезни;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  <w:t>- карантина;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прохождения санаторно-курортного лечения;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  <w:t>- отпуска родителей (законных представителей);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иных случаях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семейным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обстоятельства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м на основании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заявле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71E2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71E2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1E9">
        <w:rPr>
          <w:rFonts w:ascii="Times New Roman" w:hAnsi="Times New Roman" w:cs="Times New Roman"/>
          <w:b/>
          <w:color w:val="000000"/>
          <w:sz w:val="28"/>
          <w:szCs w:val="28"/>
        </w:rPr>
        <w:t>5. Порядок отчисления</w:t>
      </w:r>
    </w:p>
    <w:p w:rsidR="000B71E2" w:rsidRPr="00D431E9" w:rsidRDefault="000B71E2" w:rsidP="000B71E2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Отчисление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из учреждения оформляется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Учреждения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и происходит:</w:t>
      </w: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F7">
        <w:rPr>
          <w:rFonts w:ascii="Times New Roman" w:hAnsi="Times New Roman" w:cs="Times New Roman"/>
          <w:color w:val="000000"/>
          <w:sz w:val="28"/>
          <w:szCs w:val="28"/>
        </w:rPr>
        <w:t>- по желанию родителей (законных представителей</w:t>
      </w:r>
      <w:proofErr w:type="gramStart"/>
      <w:r w:rsidRPr="00C913F7">
        <w:rPr>
          <w:rFonts w:ascii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  <w:t>- на основании медицинского заключени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о состоянии здоровья ребенка,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препятствующего его дальнейшему пребыванию в Учреждении;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достижением воспитанником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возраста 18 лет, для спортивных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t>21 года;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13F7">
        <w:rPr>
          <w:rFonts w:ascii="Times New Roman" w:hAnsi="Times New Roman" w:cs="Times New Roman"/>
          <w:color w:val="000000"/>
          <w:sz w:val="28"/>
          <w:szCs w:val="28"/>
        </w:rPr>
        <w:br/>
        <w:t>- по окончании обучения по образовательной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71E2" w:rsidRDefault="000B71E2" w:rsidP="002D7CAD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пропусков занятий без уважительной причины в течение двух учебных месяцев</w:t>
      </w:r>
      <w:r w:rsidR="002D7C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1E2" w:rsidRDefault="000B71E2" w:rsidP="000B71E2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Спорные вопросы, возникающие в ходе приема, перевода или отчисления ребенка из Учреждения решается совместно педагогом дополнительного образования, родителями (законными представителями) и представителями администрации Учреждения.</w:t>
      </w:r>
    </w:p>
    <w:p w:rsidR="000B71E2" w:rsidRDefault="000B71E2" w:rsidP="000B71E2"/>
    <w:p w:rsidR="000B71E2" w:rsidRDefault="000B71E2" w:rsidP="00596B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B71E2" w:rsidSect="005C77BB">
      <w:footerReference w:type="default" r:id="rId7"/>
      <w:pgSz w:w="11906" w:h="16838"/>
      <w:pgMar w:top="851" w:right="851" w:bottom="851" w:left="170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E2" w:rsidRDefault="00B76AE2" w:rsidP="0014728B">
      <w:r>
        <w:separator/>
      </w:r>
    </w:p>
  </w:endnote>
  <w:endnote w:type="continuationSeparator" w:id="0">
    <w:p w:rsidR="00B76AE2" w:rsidRDefault="00B76AE2" w:rsidP="0014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BB" w:rsidRDefault="00C93BA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2846">
      <w:rPr>
        <w:noProof/>
      </w:rPr>
      <w:t>3</w:t>
    </w:r>
    <w:r>
      <w:rPr>
        <w:noProof/>
      </w:rPr>
      <w:fldChar w:fldCharType="end"/>
    </w:r>
  </w:p>
  <w:p w:rsidR="005C77BB" w:rsidRDefault="005C77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E2" w:rsidRDefault="00B76AE2" w:rsidP="0014728B">
      <w:r>
        <w:separator/>
      </w:r>
    </w:p>
  </w:footnote>
  <w:footnote w:type="continuationSeparator" w:id="0">
    <w:p w:rsidR="00B76AE2" w:rsidRDefault="00B76AE2" w:rsidP="0014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4F9"/>
    <w:multiLevelType w:val="hybridMultilevel"/>
    <w:tmpl w:val="F5B833DE"/>
    <w:lvl w:ilvl="0" w:tplc="794E07D0">
      <w:start w:val="1"/>
      <w:numFmt w:val="decimal"/>
      <w:lvlText w:val="%1."/>
      <w:lvlJc w:val="left"/>
      <w:pPr>
        <w:ind w:left="167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12036EC"/>
    <w:multiLevelType w:val="hybridMultilevel"/>
    <w:tmpl w:val="6D8E8330"/>
    <w:lvl w:ilvl="0" w:tplc="0419000F">
      <w:start w:val="1"/>
      <w:numFmt w:val="decimal"/>
      <w:lvlText w:val="%1."/>
      <w:lvlJc w:val="left"/>
      <w:pPr>
        <w:ind w:left="1159" w:hanging="360"/>
      </w:p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A1"/>
    <w:rsid w:val="00000A20"/>
    <w:rsid w:val="00000E35"/>
    <w:rsid w:val="00001095"/>
    <w:rsid w:val="00001ED9"/>
    <w:rsid w:val="00002F13"/>
    <w:rsid w:val="000031C3"/>
    <w:rsid w:val="00003B47"/>
    <w:rsid w:val="00004183"/>
    <w:rsid w:val="00004720"/>
    <w:rsid w:val="00004DB1"/>
    <w:rsid w:val="00004E5A"/>
    <w:rsid w:val="00011234"/>
    <w:rsid w:val="00011374"/>
    <w:rsid w:val="00011B38"/>
    <w:rsid w:val="000124B5"/>
    <w:rsid w:val="000141A1"/>
    <w:rsid w:val="00014C46"/>
    <w:rsid w:val="00014DB0"/>
    <w:rsid w:val="000155C4"/>
    <w:rsid w:val="000161E9"/>
    <w:rsid w:val="00016C3A"/>
    <w:rsid w:val="00017615"/>
    <w:rsid w:val="0001764D"/>
    <w:rsid w:val="00020383"/>
    <w:rsid w:val="000203D3"/>
    <w:rsid w:val="00020540"/>
    <w:rsid w:val="000215E6"/>
    <w:rsid w:val="000225C9"/>
    <w:rsid w:val="00022ED7"/>
    <w:rsid w:val="000233B0"/>
    <w:rsid w:val="000240C7"/>
    <w:rsid w:val="00024974"/>
    <w:rsid w:val="00025EA3"/>
    <w:rsid w:val="00030AB4"/>
    <w:rsid w:val="00030B4F"/>
    <w:rsid w:val="00030FFD"/>
    <w:rsid w:val="00031132"/>
    <w:rsid w:val="00031847"/>
    <w:rsid w:val="00032D64"/>
    <w:rsid w:val="00032EF8"/>
    <w:rsid w:val="00033E7A"/>
    <w:rsid w:val="00034556"/>
    <w:rsid w:val="000349A9"/>
    <w:rsid w:val="00035552"/>
    <w:rsid w:val="00035A99"/>
    <w:rsid w:val="000362BB"/>
    <w:rsid w:val="00040D5D"/>
    <w:rsid w:val="0004218F"/>
    <w:rsid w:val="000421CC"/>
    <w:rsid w:val="00043F32"/>
    <w:rsid w:val="000442C7"/>
    <w:rsid w:val="0004442C"/>
    <w:rsid w:val="000469A7"/>
    <w:rsid w:val="000470ED"/>
    <w:rsid w:val="000555A8"/>
    <w:rsid w:val="00055960"/>
    <w:rsid w:val="0005627D"/>
    <w:rsid w:val="0005765D"/>
    <w:rsid w:val="000578CF"/>
    <w:rsid w:val="00063B44"/>
    <w:rsid w:val="00065246"/>
    <w:rsid w:val="00065572"/>
    <w:rsid w:val="000668C8"/>
    <w:rsid w:val="00066A69"/>
    <w:rsid w:val="000678C4"/>
    <w:rsid w:val="00070259"/>
    <w:rsid w:val="000717C0"/>
    <w:rsid w:val="000721A5"/>
    <w:rsid w:val="000729F9"/>
    <w:rsid w:val="00072C44"/>
    <w:rsid w:val="00073C0E"/>
    <w:rsid w:val="0007442D"/>
    <w:rsid w:val="00076695"/>
    <w:rsid w:val="00077B88"/>
    <w:rsid w:val="00077CC3"/>
    <w:rsid w:val="00081E61"/>
    <w:rsid w:val="000839D7"/>
    <w:rsid w:val="00083B17"/>
    <w:rsid w:val="00083DCC"/>
    <w:rsid w:val="00084582"/>
    <w:rsid w:val="00084775"/>
    <w:rsid w:val="00086C93"/>
    <w:rsid w:val="0009257A"/>
    <w:rsid w:val="00092AC7"/>
    <w:rsid w:val="000930F9"/>
    <w:rsid w:val="0009677D"/>
    <w:rsid w:val="000A1E5F"/>
    <w:rsid w:val="000A26C4"/>
    <w:rsid w:val="000A2D19"/>
    <w:rsid w:val="000A373D"/>
    <w:rsid w:val="000A5B5E"/>
    <w:rsid w:val="000B039F"/>
    <w:rsid w:val="000B1896"/>
    <w:rsid w:val="000B189F"/>
    <w:rsid w:val="000B1C8F"/>
    <w:rsid w:val="000B373F"/>
    <w:rsid w:val="000B3DFC"/>
    <w:rsid w:val="000B4CB6"/>
    <w:rsid w:val="000B6C32"/>
    <w:rsid w:val="000B71E2"/>
    <w:rsid w:val="000B721E"/>
    <w:rsid w:val="000C014E"/>
    <w:rsid w:val="000C0500"/>
    <w:rsid w:val="000C195F"/>
    <w:rsid w:val="000C2214"/>
    <w:rsid w:val="000C3479"/>
    <w:rsid w:val="000C4114"/>
    <w:rsid w:val="000C4517"/>
    <w:rsid w:val="000C5EE8"/>
    <w:rsid w:val="000C70BD"/>
    <w:rsid w:val="000C70D6"/>
    <w:rsid w:val="000D1972"/>
    <w:rsid w:val="000D1D02"/>
    <w:rsid w:val="000D319D"/>
    <w:rsid w:val="000D3936"/>
    <w:rsid w:val="000D478B"/>
    <w:rsid w:val="000D66CB"/>
    <w:rsid w:val="000D7641"/>
    <w:rsid w:val="000D7803"/>
    <w:rsid w:val="000D7C39"/>
    <w:rsid w:val="000E0F61"/>
    <w:rsid w:val="000E126C"/>
    <w:rsid w:val="000E1A89"/>
    <w:rsid w:val="000E3293"/>
    <w:rsid w:val="000E37C9"/>
    <w:rsid w:val="000E6B14"/>
    <w:rsid w:val="000E7077"/>
    <w:rsid w:val="000F1458"/>
    <w:rsid w:val="000F211F"/>
    <w:rsid w:val="000F4057"/>
    <w:rsid w:val="000F65FB"/>
    <w:rsid w:val="000F6FC0"/>
    <w:rsid w:val="00101923"/>
    <w:rsid w:val="00101F85"/>
    <w:rsid w:val="00102CAD"/>
    <w:rsid w:val="0010317B"/>
    <w:rsid w:val="00106AD0"/>
    <w:rsid w:val="001112B2"/>
    <w:rsid w:val="001117E0"/>
    <w:rsid w:val="0011198C"/>
    <w:rsid w:val="00112B75"/>
    <w:rsid w:val="00115FE2"/>
    <w:rsid w:val="0011696D"/>
    <w:rsid w:val="00116D9C"/>
    <w:rsid w:val="00121594"/>
    <w:rsid w:val="00122CD1"/>
    <w:rsid w:val="00124929"/>
    <w:rsid w:val="001266A2"/>
    <w:rsid w:val="00127F10"/>
    <w:rsid w:val="001300F4"/>
    <w:rsid w:val="00130B43"/>
    <w:rsid w:val="001315C9"/>
    <w:rsid w:val="00133069"/>
    <w:rsid w:val="00133179"/>
    <w:rsid w:val="0013728B"/>
    <w:rsid w:val="001408E9"/>
    <w:rsid w:val="001433A9"/>
    <w:rsid w:val="001441F9"/>
    <w:rsid w:val="001445C4"/>
    <w:rsid w:val="001447A2"/>
    <w:rsid w:val="00145661"/>
    <w:rsid w:val="001457A9"/>
    <w:rsid w:val="00145B90"/>
    <w:rsid w:val="0014728B"/>
    <w:rsid w:val="00147E77"/>
    <w:rsid w:val="00151656"/>
    <w:rsid w:val="001519E8"/>
    <w:rsid w:val="00154B61"/>
    <w:rsid w:val="00154C0B"/>
    <w:rsid w:val="0015518A"/>
    <w:rsid w:val="001556F7"/>
    <w:rsid w:val="001606DA"/>
    <w:rsid w:val="0016203E"/>
    <w:rsid w:val="00162233"/>
    <w:rsid w:val="001643D6"/>
    <w:rsid w:val="00164E21"/>
    <w:rsid w:val="001650DA"/>
    <w:rsid w:val="001656D6"/>
    <w:rsid w:val="001657B1"/>
    <w:rsid w:val="00167768"/>
    <w:rsid w:val="001679C8"/>
    <w:rsid w:val="00170A16"/>
    <w:rsid w:val="0017452D"/>
    <w:rsid w:val="00175693"/>
    <w:rsid w:val="00177A10"/>
    <w:rsid w:val="001808C9"/>
    <w:rsid w:val="00182401"/>
    <w:rsid w:val="00182552"/>
    <w:rsid w:val="00182FEF"/>
    <w:rsid w:val="00184FC5"/>
    <w:rsid w:val="0018547A"/>
    <w:rsid w:val="001874B7"/>
    <w:rsid w:val="00187805"/>
    <w:rsid w:val="00190F81"/>
    <w:rsid w:val="00192363"/>
    <w:rsid w:val="0019365D"/>
    <w:rsid w:val="00194BC5"/>
    <w:rsid w:val="0019530D"/>
    <w:rsid w:val="00195734"/>
    <w:rsid w:val="001962A6"/>
    <w:rsid w:val="001968C2"/>
    <w:rsid w:val="00197F5C"/>
    <w:rsid w:val="001A0602"/>
    <w:rsid w:val="001A090C"/>
    <w:rsid w:val="001A1EE4"/>
    <w:rsid w:val="001A2C44"/>
    <w:rsid w:val="001A319F"/>
    <w:rsid w:val="001A46A5"/>
    <w:rsid w:val="001A61AB"/>
    <w:rsid w:val="001A61C2"/>
    <w:rsid w:val="001A6470"/>
    <w:rsid w:val="001A6795"/>
    <w:rsid w:val="001A77C3"/>
    <w:rsid w:val="001B26E3"/>
    <w:rsid w:val="001B448B"/>
    <w:rsid w:val="001B6323"/>
    <w:rsid w:val="001B724A"/>
    <w:rsid w:val="001B7529"/>
    <w:rsid w:val="001B7992"/>
    <w:rsid w:val="001C0C7A"/>
    <w:rsid w:val="001C12C7"/>
    <w:rsid w:val="001C43BC"/>
    <w:rsid w:val="001C61B0"/>
    <w:rsid w:val="001C7E4E"/>
    <w:rsid w:val="001D1ECB"/>
    <w:rsid w:val="001D3420"/>
    <w:rsid w:val="001D3EC6"/>
    <w:rsid w:val="001D40BF"/>
    <w:rsid w:val="001D43CD"/>
    <w:rsid w:val="001D47C0"/>
    <w:rsid w:val="001D4BB7"/>
    <w:rsid w:val="001D4D74"/>
    <w:rsid w:val="001D5CDD"/>
    <w:rsid w:val="001D618D"/>
    <w:rsid w:val="001D64A5"/>
    <w:rsid w:val="001D6B5A"/>
    <w:rsid w:val="001D73E3"/>
    <w:rsid w:val="001E037D"/>
    <w:rsid w:val="001E0A5D"/>
    <w:rsid w:val="001E0DF1"/>
    <w:rsid w:val="001E2285"/>
    <w:rsid w:val="001E4EC8"/>
    <w:rsid w:val="001E6313"/>
    <w:rsid w:val="001E687D"/>
    <w:rsid w:val="001E69AC"/>
    <w:rsid w:val="001E7085"/>
    <w:rsid w:val="001F1E3D"/>
    <w:rsid w:val="001F5371"/>
    <w:rsid w:val="001F58D1"/>
    <w:rsid w:val="001F6E27"/>
    <w:rsid w:val="001F73D2"/>
    <w:rsid w:val="00200313"/>
    <w:rsid w:val="002005C5"/>
    <w:rsid w:val="0020181A"/>
    <w:rsid w:val="00201BF2"/>
    <w:rsid w:val="00202594"/>
    <w:rsid w:val="00202EB1"/>
    <w:rsid w:val="0020329A"/>
    <w:rsid w:val="00204AC4"/>
    <w:rsid w:val="0020519B"/>
    <w:rsid w:val="0020548E"/>
    <w:rsid w:val="00205C87"/>
    <w:rsid w:val="00213202"/>
    <w:rsid w:val="00213A1F"/>
    <w:rsid w:val="00215949"/>
    <w:rsid w:val="00215C72"/>
    <w:rsid w:val="0021652D"/>
    <w:rsid w:val="00216739"/>
    <w:rsid w:val="00216FEC"/>
    <w:rsid w:val="00222AE4"/>
    <w:rsid w:val="00222FFC"/>
    <w:rsid w:val="0022475A"/>
    <w:rsid w:val="0022533B"/>
    <w:rsid w:val="00226558"/>
    <w:rsid w:val="00227585"/>
    <w:rsid w:val="00230964"/>
    <w:rsid w:val="00231A5E"/>
    <w:rsid w:val="00231E3D"/>
    <w:rsid w:val="00231F20"/>
    <w:rsid w:val="002322BA"/>
    <w:rsid w:val="00232575"/>
    <w:rsid w:val="002325EB"/>
    <w:rsid w:val="002336D7"/>
    <w:rsid w:val="00234ABF"/>
    <w:rsid w:val="00234E99"/>
    <w:rsid w:val="00236841"/>
    <w:rsid w:val="00237113"/>
    <w:rsid w:val="002373C4"/>
    <w:rsid w:val="00240C08"/>
    <w:rsid w:val="00240D14"/>
    <w:rsid w:val="00242084"/>
    <w:rsid w:val="00242B01"/>
    <w:rsid w:val="002434EC"/>
    <w:rsid w:val="002446CE"/>
    <w:rsid w:val="00252E9B"/>
    <w:rsid w:val="00253199"/>
    <w:rsid w:val="00255A82"/>
    <w:rsid w:val="00255E83"/>
    <w:rsid w:val="00257134"/>
    <w:rsid w:val="00262C3B"/>
    <w:rsid w:val="00263B96"/>
    <w:rsid w:val="00264098"/>
    <w:rsid w:val="00264BFE"/>
    <w:rsid w:val="00264FCA"/>
    <w:rsid w:val="0026572E"/>
    <w:rsid w:val="00265EB1"/>
    <w:rsid w:val="00267DD5"/>
    <w:rsid w:val="002727F3"/>
    <w:rsid w:val="00274393"/>
    <w:rsid w:val="00274AAE"/>
    <w:rsid w:val="00275BD1"/>
    <w:rsid w:val="00280B69"/>
    <w:rsid w:val="002828E4"/>
    <w:rsid w:val="0028384E"/>
    <w:rsid w:val="00283A86"/>
    <w:rsid w:val="00283E92"/>
    <w:rsid w:val="00284363"/>
    <w:rsid w:val="00286C90"/>
    <w:rsid w:val="0029015A"/>
    <w:rsid w:val="002902F1"/>
    <w:rsid w:val="00290CDB"/>
    <w:rsid w:val="002912D1"/>
    <w:rsid w:val="00291962"/>
    <w:rsid w:val="00292369"/>
    <w:rsid w:val="0029256E"/>
    <w:rsid w:val="00294DA9"/>
    <w:rsid w:val="00295DE4"/>
    <w:rsid w:val="00296EC9"/>
    <w:rsid w:val="002A0AF4"/>
    <w:rsid w:val="002A1910"/>
    <w:rsid w:val="002A22DF"/>
    <w:rsid w:val="002A26D7"/>
    <w:rsid w:val="002A32EE"/>
    <w:rsid w:val="002A71A1"/>
    <w:rsid w:val="002A7727"/>
    <w:rsid w:val="002A779C"/>
    <w:rsid w:val="002B0136"/>
    <w:rsid w:val="002B0491"/>
    <w:rsid w:val="002B0B23"/>
    <w:rsid w:val="002B0FFE"/>
    <w:rsid w:val="002B4B92"/>
    <w:rsid w:val="002C2DA6"/>
    <w:rsid w:val="002C3D10"/>
    <w:rsid w:val="002C428C"/>
    <w:rsid w:val="002C48BE"/>
    <w:rsid w:val="002C60E2"/>
    <w:rsid w:val="002C68BC"/>
    <w:rsid w:val="002D241C"/>
    <w:rsid w:val="002D24BB"/>
    <w:rsid w:val="002D28EC"/>
    <w:rsid w:val="002D3F24"/>
    <w:rsid w:val="002D4190"/>
    <w:rsid w:val="002D648D"/>
    <w:rsid w:val="002D6765"/>
    <w:rsid w:val="002D7CAD"/>
    <w:rsid w:val="002E14BD"/>
    <w:rsid w:val="002E4D2E"/>
    <w:rsid w:val="002E520F"/>
    <w:rsid w:val="002E6927"/>
    <w:rsid w:val="002F0385"/>
    <w:rsid w:val="002F0386"/>
    <w:rsid w:val="002F0DC7"/>
    <w:rsid w:val="002F178F"/>
    <w:rsid w:val="002F5D50"/>
    <w:rsid w:val="002F6913"/>
    <w:rsid w:val="003014E5"/>
    <w:rsid w:val="00302EFC"/>
    <w:rsid w:val="00302F46"/>
    <w:rsid w:val="00304CA2"/>
    <w:rsid w:val="003058D7"/>
    <w:rsid w:val="003058F9"/>
    <w:rsid w:val="003074BA"/>
    <w:rsid w:val="00307B67"/>
    <w:rsid w:val="00313433"/>
    <w:rsid w:val="0031393E"/>
    <w:rsid w:val="00313B07"/>
    <w:rsid w:val="003162CE"/>
    <w:rsid w:val="00317D9D"/>
    <w:rsid w:val="00317ED5"/>
    <w:rsid w:val="00320379"/>
    <w:rsid w:val="00320643"/>
    <w:rsid w:val="00321403"/>
    <w:rsid w:val="00321445"/>
    <w:rsid w:val="00321944"/>
    <w:rsid w:val="00321CC2"/>
    <w:rsid w:val="003240B7"/>
    <w:rsid w:val="0032754A"/>
    <w:rsid w:val="003279B2"/>
    <w:rsid w:val="0033068C"/>
    <w:rsid w:val="00331483"/>
    <w:rsid w:val="00333013"/>
    <w:rsid w:val="00333686"/>
    <w:rsid w:val="0033460E"/>
    <w:rsid w:val="00334611"/>
    <w:rsid w:val="003347F6"/>
    <w:rsid w:val="0033480F"/>
    <w:rsid w:val="00336811"/>
    <w:rsid w:val="0033739F"/>
    <w:rsid w:val="003406DC"/>
    <w:rsid w:val="0034334C"/>
    <w:rsid w:val="00343A25"/>
    <w:rsid w:val="00343A2A"/>
    <w:rsid w:val="00345652"/>
    <w:rsid w:val="0034609E"/>
    <w:rsid w:val="00350C7E"/>
    <w:rsid w:val="003519DB"/>
    <w:rsid w:val="00351E67"/>
    <w:rsid w:val="0035247B"/>
    <w:rsid w:val="00352571"/>
    <w:rsid w:val="003525CB"/>
    <w:rsid w:val="003529BB"/>
    <w:rsid w:val="003569B6"/>
    <w:rsid w:val="003636FB"/>
    <w:rsid w:val="00365028"/>
    <w:rsid w:val="00365D23"/>
    <w:rsid w:val="00366EF3"/>
    <w:rsid w:val="00367BBD"/>
    <w:rsid w:val="00371120"/>
    <w:rsid w:val="0037142B"/>
    <w:rsid w:val="0037235E"/>
    <w:rsid w:val="003748DE"/>
    <w:rsid w:val="00374D6B"/>
    <w:rsid w:val="0037606F"/>
    <w:rsid w:val="0037673B"/>
    <w:rsid w:val="00377002"/>
    <w:rsid w:val="00377F4D"/>
    <w:rsid w:val="003803D9"/>
    <w:rsid w:val="00380C9E"/>
    <w:rsid w:val="003862CB"/>
    <w:rsid w:val="00386D36"/>
    <w:rsid w:val="003871EC"/>
    <w:rsid w:val="003872C7"/>
    <w:rsid w:val="00387B28"/>
    <w:rsid w:val="00392549"/>
    <w:rsid w:val="0039282F"/>
    <w:rsid w:val="00393B05"/>
    <w:rsid w:val="003944F2"/>
    <w:rsid w:val="00396B7C"/>
    <w:rsid w:val="003A0330"/>
    <w:rsid w:val="003A0E41"/>
    <w:rsid w:val="003A0F25"/>
    <w:rsid w:val="003A1CBA"/>
    <w:rsid w:val="003A2275"/>
    <w:rsid w:val="003A3084"/>
    <w:rsid w:val="003A4296"/>
    <w:rsid w:val="003A4A9A"/>
    <w:rsid w:val="003A5455"/>
    <w:rsid w:val="003A5912"/>
    <w:rsid w:val="003A5E90"/>
    <w:rsid w:val="003A754D"/>
    <w:rsid w:val="003A77E3"/>
    <w:rsid w:val="003B02DA"/>
    <w:rsid w:val="003B088A"/>
    <w:rsid w:val="003B1903"/>
    <w:rsid w:val="003B30E8"/>
    <w:rsid w:val="003B383D"/>
    <w:rsid w:val="003B45FB"/>
    <w:rsid w:val="003B47E3"/>
    <w:rsid w:val="003B645A"/>
    <w:rsid w:val="003B7FA6"/>
    <w:rsid w:val="003C05F1"/>
    <w:rsid w:val="003C1C21"/>
    <w:rsid w:val="003C41CD"/>
    <w:rsid w:val="003C5789"/>
    <w:rsid w:val="003C63A1"/>
    <w:rsid w:val="003C66D5"/>
    <w:rsid w:val="003C6CE3"/>
    <w:rsid w:val="003C7522"/>
    <w:rsid w:val="003D015C"/>
    <w:rsid w:val="003D1074"/>
    <w:rsid w:val="003D1CD0"/>
    <w:rsid w:val="003D2AF6"/>
    <w:rsid w:val="003D32B2"/>
    <w:rsid w:val="003D3AB7"/>
    <w:rsid w:val="003D48B2"/>
    <w:rsid w:val="003D4B2A"/>
    <w:rsid w:val="003D4FED"/>
    <w:rsid w:val="003D5008"/>
    <w:rsid w:val="003D5212"/>
    <w:rsid w:val="003E1289"/>
    <w:rsid w:val="003E1299"/>
    <w:rsid w:val="003E3781"/>
    <w:rsid w:val="003E4753"/>
    <w:rsid w:val="003E4D9E"/>
    <w:rsid w:val="003E4F11"/>
    <w:rsid w:val="003F0453"/>
    <w:rsid w:val="003F0B5E"/>
    <w:rsid w:val="003F0ECA"/>
    <w:rsid w:val="003F15B0"/>
    <w:rsid w:val="003F59EE"/>
    <w:rsid w:val="003F6517"/>
    <w:rsid w:val="004020CA"/>
    <w:rsid w:val="00403519"/>
    <w:rsid w:val="00403866"/>
    <w:rsid w:val="00403B6E"/>
    <w:rsid w:val="00404692"/>
    <w:rsid w:val="0040497B"/>
    <w:rsid w:val="00404B88"/>
    <w:rsid w:val="0040699C"/>
    <w:rsid w:val="00407C88"/>
    <w:rsid w:val="00407D8A"/>
    <w:rsid w:val="00411DEF"/>
    <w:rsid w:val="00412D96"/>
    <w:rsid w:val="0041324B"/>
    <w:rsid w:val="00413C14"/>
    <w:rsid w:val="00414A77"/>
    <w:rsid w:val="00415744"/>
    <w:rsid w:val="00415900"/>
    <w:rsid w:val="004160B5"/>
    <w:rsid w:val="00416499"/>
    <w:rsid w:val="00416745"/>
    <w:rsid w:val="004172A2"/>
    <w:rsid w:val="004172CD"/>
    <w:rsid w:val="004226F7"/>
    <w:rsid w:val="0042610B"/>
    <w:rsid w:val="0042699A"/>
    <w:rsid w:val="00426CC6"/>
    <w:rsid w:val="00426E0C"/>
    <w:rsid w:val="00427191"/>
    <w:rsid w:val="004307E0"/>
    <w:rsid w:val="0043087E"/>
    <w:rsid w:val="00430E39"/>
    <w:rsid w:val="00431448"/>
    <w:rsid w:val="00432803"/>
    <w:rsid w:val="00433405"/>
    <w:rsid w:val="00434811"/>
    <w:rsid w:val="00435621"/>
    <w:rsid w:val="004356C9"/>
    <w:rsid w:val="00436F0C"/>
    <w:rsid w:val="004376E9"/>
    <w:rsid w:val="00443DDD"/>
    <w:rsid w:val="00445D96"/>
    <w:rsid w:val="00446000"/>
    <w:rsid w:val="00447CD5"/>
    <w:rsid w:val="00450304"/>
    <w:rsid w:val="00450AAF"/>
    <w:rsid w:val="00450EE0"/>
    <w:rsid w:val="00451CE9"/>
    <w:rsid w:val="00452F5C"/>
    <w:rsid w:val="004606D0"/>
    <w:rsid w:val="004612CB"/>
    <w:rsid w:val="004614F0"/>
    <w:rsid w:val="0046317F"/>
    <w:rsid w:val="00464192"/>
    <w:rsid w:val="004666EF"/>
    <w:rsid w:val="00467694"/>
    <w:rsid w:val="004705F1"/>
    <w:rsid w:val="0047098B"/>
    <w:rsid w:val="00472A28"/>
    <w:rsid w:val="00472D5E"/>
    <w:rsid w:val="004733B8"/>
    <w:rsid w:val="00473BC7"/>
    <w:rsid w:val="00474BFE"/>
    <w:rsid w:val="00475C5C"/>
    <w:rsid w:val="00476957"/>
    <w:rsid w:val="004773A8"/>
    <w:rsid w:val="004802E6"/>
    <w:rsid w:val="00483955"/>
    <w:rsid w:val="00484525"/>
    <w:rsid w:val="00484C2E"/>
    <w:rsid w:val="00487778"/>
    <w:rsid w:val="0049248F"/>
    <w:rsid w:val="004929D2"/>
    <w:rsid w:val="00493092"/>
    <w:rsid w:val="0049328F"/>
    <w:rsid w:val="00493674"/>
    <w:rsid w:val="004948AB"/>
    <w:rsid w:val="00496579"/>
    <w:rsid w:val="00496652"/>
    <w:rsid w:val="00497446"/>
    <w:rsid w:val="004A0A0D"/>
    <w:rsid w:val="004A2C06"/>
    <w:rsid w:val="004A2F3C"/>
    <w:rsid w:val="004A4461"/>
    <w:rsid w:val="004A5AF0"/>
    <w:rsid w:val="004A630E"/>
    <w:rsid w:val="004A79A6"/>
    <w:rsid w:val="004A7B0E"/>
    <w:rsid w:val="004B091D"/>
    <w:rsid w:val="004B24D9"/>
    <w:rsid w:val="004B35FE"/>
    <w:rsid w:val="004B3F7F"/>
    <w:rsid w:val="004B48A1"/>
    <w:rsid w:val="004B4AE7"/>
    <w:rsid w:val="004B533F"/>
    <w:rsid w:val="004B641B"/>
    <w:rsid w:val="004B6EDC"/>
    <w:rsid w:val="004B7016"/>
    <w:rsid w:val="004B7944"/>
    <w:rsid w:val="004C07C1"/>
    <w:rsid w:val="004C16D5"/>
    <w:rsid w:val="004C376A"/>
    <w:rsid w:val="004C40C0"/>
    <w:rsid w:val="004C6D8B"/>
    <w:rsid w:val="004C6DD3"/>
    <w:rsid w:val="004D131B"/>
    <w:rsid w:val="004D249A"/>
    <w:rsid w:val="004D2AC9"/>
    <w:rsid w:val="004D2C22"/>
    <w:rsid w:val="004D2DDB"/>
    <w:rsid w:val="004D4540"/>
    <w:rsid w:val="004D57B3"/>
    <w:rsid w:val="004D5EC1"/>
    <w:rsid w:val="004D6AA6"/>
    <w:rsid w:val="004D6AD8"/>
    <w:rsid w:val="004D78DB"/>
    <w:rsid w:val="004D7AA6"/>
    <w:rsid w:val="004E06AC"/>
    <w:rsid w:val="004E137D"/>
    <w:rsid w:val="004E1995"/>
    <w:rsid w:val="004E1BB5"/>
    <w:rsid w:val="004E3422"/>
    <w:rsid w:val="004E3634"/>
    <w:rsid w:val="004E4C0B"/>
    <w:rsid w:val="004E57E5"/>
    <w:rsid w:val="004E76B6"/>
    <w:rsid w:val="004E7C53"/>
    <w:rsid w:val="004F058E"/>
    <w:rsid w:val="004F095D"/>
    <w:rsid w:val="004F15ED"/>
    <w:rsid w:val="004F1B2D"/>
    <w:rsid w:val="004F1BF8"/>
    <w:rsid w:val="004F1FCF"/>
    <w:rsid w:val="004F32FE"/>
    <w:rsid w:val="004F3F73"/>
    <w:rsid w:val="004F6160"/>
    <w:rsid w:val="005012AA"/>
    <w:rsid w:val="00501A04"/>
    <w:rsid w:val="00502947"/>
    <w:rsid w:val="005029C1"/>
    <w:rsid w:val="00502B12"/>
    <w:rsid w:val="00502B1F"/>
    <w:rsid w:val="00502B63"/>
    <w:rsid w:val="0050326C"/>
    <w:rsid w:val="0050363A"/>
    <w:rsid w:val="00503931"/>
    <w:rsid w:val="005042F3"/>
    <w:rsid w:val="00505161"/>
    <w:rsid w:val="0050578A"/>
    <w:rsid w:val="005064D1"/>
    <w:rsid w:val="00506FF8"/>
    <w:rsid w:val="0051076A"/>
    <w:rsid w:val="00510851"/>
    <w:rsid w:val="00510956"/>
    <w:rsid w:val="00510CBA"/>
    <w:rsid w:val="0051202E"/>
    <w:rsid w:val="00512E3C"/>
    <w:rsid w:val="00512E56"/>
    <w:rsid w:val="00512FE6"/>
    <w:rsid w:val="0051418E"/>
    <w:rsid w:val="005147F6"/>
    <w:rsid w:val="00515C2F"/>
    <w:rsid w:val="00516629"/>
    <w:rsid w:val="005173A5"/>
    <w:rsid w:val="00520383"/>
    <w:rsid w:val="00520CFE"/>
    <w:rsid w:val="00520D25"/>
    <w:rsid w:val="005212FD"/>
    <w:rsid w:val="00521FC2"/>
    <w:rsid w:val="00522664"/>
    <w:rsid w:val="00523D9C"/>
    <w:rsid w:val="005248D6"/>
    <w:rsid w:val="00524BC6"/>
    <w:rsid w:val="005250B8"/>
    <w:rsid w:val="00525480"/>
    <w:rsid w:val="005259EF"/>
    <w:rsid w:val="00525F11"/>
    <w:rsid w:val="0053382E"/>
    <w:rsid w:val="00533C84"/>
    <w:rsid w:val="005343A3"/>
    <w:rsid w:val="00534415"/>
    <w:rsid w:val="005361BF"/>
    <w:rsid w:val="00536E6F"/>
    <w:rsid w:val="00537120"/>
    <w:rsid w:val="00537E0B"/>
    <w:rsid w:val="00541112"/>
    <w:rsid w:val="00543497"/>
    <w:rsid w:val="00544044"/>
    <w:rsid w:val="005449D9"/>
    <w:rsid w:val="005451B1"/>
    <w:rsid w:val="00546162"/>
    <w:rsid w:val="00552FCA"/>
    <w:rsid w:val="00554091"/>
    <w:rsid w:val="00556782"/>
    <w:rsid w:val="0055719D"/>
    <w:rsid w:val="0055731E"/>
    <w:rsid w:val="00557C80"/>
    <w:rsid w:val="00557CE2"/>
    <w:rsid w:val="00560181"/>
    <w:rsid w:val="00561100"/>
    <w:rsid w:val="005633D4"/>
    <w:rsid w:val="00564045"/>
    <w:rsid w:val="00565F58"/>
    <w:rsid w:val="00566C54"/>
    <w:rsid w:val="00567E5A"/>
    <w:rsid w:val="005701D9"/>
    <w:rsid w:val="005707A1"/>
    <w:rsid w:val="00571DB8"/>
    <w:rsid w:val="0057311A"/>
    <w:rsid w:val="0057480F"/>
    <w:rsid w:val="00576F67"/>
    <w:rsid w:val="00577B09"/>
    <w:rsid w:val="00583238"/>
    <w:rsid w:val="00583FE4"/>
    <w:rsid w:val="005863B7"/>
    <w:rsid w:val="00586A03"/>
    <w:rsid w:val="00587722"/>
    <w:rsid w:val="00592564"/>
    <w:rsid w:val="00594D29"/>
    <w:rsid w:val="005963AE"/>
    <w:rsid w:val="00596567"/>
    <w:rsid w:val="00596680"/>
    <w:rsid w:val="00596B26"/>
    <w:rsid w:val="00596D03"/>
    <w:rsid w:val="00596D23"/>
    <w:rsid w:val="005A1F04"/>
    <w:rsid w:val="005A34F3"/>
    <w:rsid w:val="005A6B55"/>
    <w:rsid w:val="005A72A9"/>
    <w:rsid w:val="005A7BD6"/>
    <w:rsid w:val="005B10AF"/>
    <w:rsid w:val="005B3D73"/>
    <w:rsid w:val="005B4ACF"/>
    <w:rsid w:val="005B4E3C"/>
    <w:rsid w:val="005B50FD"/>
    <w:rsid w:val="005C0A74"/>
    <w:rsid w:val="005C0F10"/>
    <w:rsid w:val="005C2A2E"/>
    <w:rsid w:val="005C2C21"/>
    <w:rsid w:val="005C314D"/>
    <w:rsid w:val="005C4825"/>
    <w:rsid w:val="005C49FB"/>
    <w:rsid w:val="005C578B"/>
    <w:rsid w:val="005C5898"/>
    <w:rsid w:val="005C6CA6"/>
    <w:rsid w:val="005C72DA"/>
    <w:rsid w:val="005C77BB"/>
    <w:rsid w:val="005D13AE"/>
    <w:rsid w:val="005D205D"/>
    <w:rsid w:val="005D26C4"/>
    <w:rsid w:val="005D2E32"/>
    <w:rsid w:val="005D32FA"/>
    <w:rsid w:val="005D4B73"/>
    <w:rsid w:val="005D588B"/>
    <w:rsid w:val="005D6B1F"/>
    <w:rsid w:val="005E060A"/>
    <w:rsid w:val="005E1257"/>
    <w:rsid w:val="005E2ED4"/>
    <w:rsid w:val="005E30A4"/>
    <w:rsid w:val="005E321C"/>
    <w:rsid w:val="005E3400"/>
    <w:rsid w:val="005E7008"/>
    <w:rsid w:val="005F1FCB"/>
    <w:rsid w:val="005F2171"/>
    <w:rsid w:val="005F2578"/>
    <w:rsid w:val="005F2C40"/>
    <w:rsid w:val="005F2D7E"/>
    <w:rsid w:val="005F3C52"/>
    <w:rsid w:val="005F6232"/>
    <w:rsid w:val="005F6A38"/>
    <w:rsid w:val="005F6D6D"/>
    <w:rsid w:val="005F7203"/>
    <w:rsid w:val="006002F0"/>
    <w:rsid w:val="00602A36"/>
    <w:rsid w:val="0060740A"/>
    <w:rsid w:val="006076B7"/>
    <w:rsid w:val="00607ACD"/>
    <w:rsid w:val="00607B5D"/>
    <w:rsid w:val="00612135"/>
    <w:rsid w:val="00612DB1"/>
    <w:rsid w:val="00612EAA"/>
    <w:rsid w:val="00614A1E"/>
    <w:rsid w:val="00614D06"/>
    <w:rsid w:val="00616177"/>
    <w:rsid w:val="00616F79"/>
    <w:rsid w:val="006174C9"/>
    <w:rsid w:val="00617C30"/>
    <w:rsid w:val="00620542"/>
    <w:rsid w:val="006208FD"/>
    <w:rsid w:val="00620DD5"/>
    <w:rsid w:val="00621A81"/>
    <w:rsid w:val="00622009"/>
    <w:rsid w:val="00622044"/>
    <w:rsid w:val="006227BD"/>
    <w:rsid w:val="00623560"/>
    <w:rsid w:val="00623F8C"/>
    <w:rsid w:val="00626385"/>
    <w:rsid w:val="00631932"/>
    <w:rsid w:val="006329E6"/>
    <w:rsid w:val="006346C9"/>
    <w:rsid w:val="006348E9"/>
    <w:rsid w:val="00641FC9"/>
    <w:rsid w:val="006423D6"/>
    <w:rsid w:val="0064269E"/>
    <w:rsid w:val="00644981"/>
    <w:rsid w:val="0064516A"/>
    <w:rsid w:val="0064538F"/>
    <w:rsid w:val="00645450"/>
    <w:rsid w:val="00646A91"/>
    <w:rsid w:val="006470D4"/>
    <w:rsid w:val="00650157"/>
    <w:rsid w:val="0065174D"/>
    <w:rsid w:val="00652388"/>
    <w:rsid w:val="006558B3"/>
    <w:rsid w:val="00655D8D"/>
    <w:rsid w:val="00657EAC"/>
    <w:rsid w:val="00660C49"/>
    <w:rsid w:val="006636D0"/>
    <w:rsid w:val="00663DAC"/>
    <w:rsid w:val="00664836"/>
    <w:rsid w:val="00667A7D"/>
    <w:rsid w:val="006703FB"/>
    <w:rsid w:val="00670C51"/>
    <w:rsid w:val="00671BE2"/>
    <w:rsid w:val="006722CB"/>
    <w:rsid w:val="00672768"/>
    <w:rsid w:val="00672E38"/>
    <w:rsid w:val="00674D53"/>
    <w:rsid w:val="006753FA"/>
    <w:rsid w:val="00676258"/>
    <w:rsid w:val="00680707"/>
    <w:rsid w:val="00681C5D"/>
    <w:rsid w:val="0068283D"/>
    <w:rsid w:val="006838CF"/>
    <w:rsid w:val="006846E1"/>
    <w:rsid w:val="00686A03"/>
    <w:rsid w:val="00687ED3"/>
    <w:rsid w:val="00690384"/>
    <w:rsid w:val="006903DB"/>
    <w:rsid w:val="00691FCD"/>
    <w:rsid w:val="006931C3"/>
    <w:rsid w:val="00693212"/>
    <w:rsid w:val="00693D45"/>
    <w:rsid w:val="00695453"/>
    <w:rsid w:val="006959D1"/>
    <w:rsid w:val="00696A45"/>
    <w:rsid w:val="00696A74"/>
    <w:rsid w:val="006A357C"/>
    <w:rsid w:val="006A43D4"/>
    <w:rsid w:val="006A49AA"/>
    <w:rsid w:val="006A57CD"/>
    <w:rsid w:val="006A6C38"/>
    <w:rsid w:val="006A7683"/>
    <w:rsid w:val="006B00F5"/>
    <w:rsid w:val="006B0392"/>
    <w:rsid w:val="006B0B81"/>
    <w:rsid w:val="006B0C77"/>
    <w:rsid w:val="006B16E9"/>
    <w:rsid w:val="006B2AE3"/>
    <w:rsid w:val="006B38E4"/>
    <w:rsid w:val="006B3B74"/>
    <w:rsid w:val="006B4E2B"/>
    <w:rsid w:val="006B74C1"/>
    <w:rsid w:val="006B7F21"/>
    <w:rsid w:val="006C460D"/>
    <w:rsid w:val="006C4F8B"/>
    <w:rsid w:val="006C5B08"/>
    <w:rsid w:val="006C5E85"/>
    <w:rsid w:val="006C615E"/>
    <w:rsid w:val="006D3682"/>
    <w:rsid w:val="006D38BC"/>
    <w:rsid w:val="006D597F"/>
    <w:rsid w:val="006D6DCB"/>
    <w:rsid w:val="006E0CB1"/>
    <w:rsid w:val="006E14CE"/>
    <w:rsid w:val="006E14FD"/>
    <w:rsid w:val="006E1A51"/>
    <w:rsid w:val="006E276B"/>
    <w:rsid w:val="006E2A9E"/>
    <w:rsid w:val="006E2E1E"/>
    <w:rsid w:val="006E363A"/>
    <w:rsid w:val="006E53C9"/>
    <w:rsid w:val="006E5D27"/>
    <w:rsid w:val="006E613F"/>
    <w:rsid w:val="006E6AA4"/>
    <w:rsid w:val="006E6DDC"/>
    <w:rsid w:val="006F0238"/>
    <w:rsid w:val="006F1557"/>
    <w:rsid w:val="006F2DB8"/>
    <w:rsid w:val="006F2F6C"/>
    <w:rsid w:val="006F37DD"/>
    <w:rsid w:val="006F3A13"/>
    <w:rsid w:val="006F3E29"/>
    <w:rsid w:val="006F3EF0"/>
    <w:rsid w:val="006F74E2"/>
    <w:rsid w:val="006F7C7D"/>
    <w:rsid w:val="00700E02"/>
    <w:rsid w:val="007024EF"/>
    <w:rsid w:val="00703026"/>
    <w:rsid w:val="0070348A"/>
    <w:rsid w:val="00704771"/>
    <w:rsid w:val="00705D2D"/>
    <w:rsid w:val="00707629"/>
    <w:rsid w:val="00707D30"/>
    <w:rsid w:val="00710A82"/>
    <w:rsid w:val="00710F0F"/>
    <w:rsid w:val="00711D2C"/>
    <w:rsid w:val="00712D3B"/>
    <w:rsid w:val="00713DE6"/>
    <w:rsid w:val="007160D4"/>
    <w:rsid w:val="007173EB"/>
    <w:rsid w:val="007175D7"/>
    <w:rsid w:val="00720760"/>
    <w:rsid w:val="00721339"/>
    <w:rsid w:val="00724275"/>
    <w:rsid w:val="00724B35"/>
    <w:rsid w:val="00725B0A"/>
    <w:rsid w:val="007261BF"/>
    <w:rsid w:val="007261C2"/>
    <w:rsid w:val="0072639E"/>
    <w:rsid w:val="00731871"/>
    <w:rsid w:val="00731A1A"/>
    <w:rsid w:val="007337AB"/>
    <w:rsid w:val="0073386E"/>
    <w:rsid w:val="00734FA2"/>
    <w:rsid w:val="0073657B"/>
    <w:rsid w:val="007369B8"/>
    <w:rsid w:val="007374A1"/>
    <w:rsid w:val="007402B0"/>
    <w:rsid w:val="00741091"/>
    <w:rsid w:val="00741D41"/>
    <w:rsid w:val="00741F98"/>
    <w:rsid w:val="00742874"/>
    <w:rsid w:val="007439C1"/>
    <w:rsid w:val="00744139"/>
    <w:rsid w:val="00744AC6"/>
    <w:rsid w:val="007453DD"/>
    <w:rsid w:val="00745A46"/>
    <w:rsid w:val="00747566"/>
    <w:rsid w:val="00751887"/>
    <w:rsid w:val="00751DC2"/>
    <w:rsid w:val="0075279A"/>
    <w:rsid w:val="00752910"/>
    <w:rsid w:val="00753246"/>
    <w:rsid w:val="00753252"/>
    <w:rsid w:val="007568E7"/>
    <w:rsid w:val="00756BA4"/>
    <w:rsid w:val="00757EF5"/>
    <w:rsid w:val="0076258F"/>
    <w:rsid w:val="00763EFD"/>
    <w:rsid w:val="00763F65"/>
    <w:rsid w:val="00764036"/>
    <w:rsid w:val="00764904"/>
    <w:rsid w:val="00766244"/>
    <w:rsid w:val="007664A4"/>
    <w:rsid w:val="007666A7"/>
    <w:rsid w:val="00766C37"/>
    <w:rsid w:val="0076769A"/>
    <w:rsid w:val="00767FCC"/>
    <w:rsid w:val="00770D77"/>
    <w:rsid w:val="0077232A"/>
    <w:rsid w:val="007723F2"/>
    <w:rsid w:val="00773B33"/>
    <w:rsid w:val="007744DE"/>
    <w:rsid w:val="00774CBA"/>
    <w:rsid w:val="00777397"/>
    <w:rsid w:val="0078062B"/>
    <w:rsid w:val="00780CBA"/>
    <w:rsid w:val="0078167F"/>
    <w:rsid w:val="00782789"/>
    <w:rsid w:val="007839B2"/>
    <w:rsid w:val="00784D1A"/>
    <w:rsid w:val="0078527F"/>
    <w:rsid w:val="00786328"/>
    <w:rsid w:val="00786361"/>
    <w:rsid w:val="00786705"/>
    <w:rsid w:val="00787793"/>
    <w:rsid w:val="007914C8"/>
    <w:rsid w:val="00791933"/>
    <w:rsid w:val="00793797"/>
    <w:rsid w:val="007944AE"/>
    <w:rsid w:val="00794A76"/>
    <w:rsid w:val="00797F4C"/>
    <w:rsid w:val="007A0322"/>
    <w:rsid w:val="007A1D9A"/>
    <w:rsid w:val="007A2400"/>
    <w:rsid w:val="007A3912"/>
    <w:rsid w:val="007A45C4"/>
    <w:rsid w:val="007A4EE6"/>
    <w:rsid w:val="007A50FB"/>
    <w:rsid w:val="007A6839"/>
    <w:rsid w:val="007A7E54"/>
    <w:rsid w:val="007B0F57"/>
    <w:rsid w:val="007B19B0"/>
    <w:rsid w:val="007B1D88"/>
    <w:rsid w:val="007B2E4F"/>
    <w:rsid w:val="007B33EE"/>
    <w:rsid w:val="007B6078"/>
    <w:rsid w:val="007B65C0"/>
    <w:rsid w:val="007B6F00"/>
    <w:rsid w:val="007C2BFF"/>
    <w:rsid w:val="007C2CC9"/>
    <w:rsid w:val="007C3479"/>
    <w:rsid w:val="007C5977"/>
    <w:rsid w:val="007C6E7C"/>
    <w:rsid w:val="007D0AE5"/>
    <w:rsid w:val="007D14BC"/>
    <w:rsid w:val="007D2EB9"/>
    <w:rsid w:val="007D37C1"/>
    <w:rsid w:val="007D39D5"/>
    <w:rsid w:val="007D3A70"/>
    <w:rsid w:val="007D3B2D"/>
    <w:rsid w:val="007D3C84"/>
    <w:rsid w:val="007D3FEE"/>
    <w:rsid w:val="007D72FF"/>
    <w:rsid w:val="007E1BED"/>
    <w:rsid w:val="007E2846"/>
    <w:rsid w:val="007E3668"/>
    <w:rsid w:val="007E48F0"/>
    <w:rsid w:val="007E5841"/>
    <w:rsid w:val="007F1BA7"/>
    <w:rsid w:val="007F1E86"/>
    <w:rsid w:val="007F32DE"/>
    <w:rsid w:val="007F37DE"/>
    <w:rsid w:val="007F3974"/>
    <w:rsid w:val="007F4BD8"/>
    <w:rsid w:val="007F5444"/>
    <w:rsid w:val="007F5EC1"/>
    <w:rsid w:val="007F6407"/>
    <w:rsid w:val="007F6508"/>
    <w:rsid w:val="007F69E6"/>
    <w:rsid w:val="007F771C"/>
    <w:rsid w:val="007F778D"/>
    <w:rsid w:val="007F7AF0"/>
    <w:rsid w:val="008006C6"/>
    <w:rsid w:val="00801D41"/>
    <w:rsid w:val="00802A17"/>
    <w:rsid w:val="008033A8"/>
    <w:rsid w:val="00803C33"/>
    <w:rsid w:val="00804260"/>
    <w:rsid w:val="0080670C"/>
    <w:rsid w:val="008067F8"/>
    <w:rsid w:val="00806AA9"/>
    <w:rsid w:val="00806FA4"/>
    <w:rsid w:val="0081002C"/>
    <w:rsid w:val="008101CF"/>
    <w:rsid w:val="0081048F"/>
    <w:rsid w:val="008104F4"/>
    <w:rsid w:val="00810B2A"/>
    <w:rsid w:val="00810C64"/>
    <w:rsid w:val="00810D0C"/>
    <w:rsid w:val="0081175E"/>
    <w:rsid w:val="00812DC0"/>
    <w:rsid w:val="008131AB"/>
    <w:rsid w:val="00814DED"/>
    <w:rsid w:val="008160D1"/>
    <w:rsid w:val="00817CE7"/>
    <w:rsid w:val="00817E79"/>
    <w:rsid w:val="00822803"/>
    <w:rsid w:val="008236B4"/>
    <w:rsid w:val="008236F4"/>
    <w:rsid w:val="00823A7C"/>
    <w:rsid w:val="00825C8C"/>
    <w:rsid w:val="008269EC"/>
    <w:rsid w:val="008274B2"/>
    <w:rsid w:val="008275BC"/>
    <w:rsid w:val="00830DC6"/>
    <w:rsid w:val="00831B3B"/>
    <w:rsid w:val="00831C82"/>
    <w:rsid w:val="0083226A"/>
    <w:rsid w:val="00832BB9"/>
    <w:rsid w:val="008342E5"/>
    <w:rsid w:val="00834514"/>
    <w:rsid w:val="00835E49"/>
    <w:rsid w:val="00836239"/>
    <w:rsid w:val="00836429"/>
    <w:rsid w:val="00836458"/>
    <w:rsid w:val="00837C4E"/>
    <w:rsid w:val="00842137"/>
    <w:rsid w:val="00842798"/>
    <w:rsid w:val="00850AD0"/>
    <w:rsid w:val="008520C4"/>
    <w:rsid w:val="008539BD"/>
    <w:rsid w:val="00854663"/>
    <w:rsid w:val="008562DC"/>
    <w:rsid w:val="00857E74"/>
    <w:rsid w:val="0086173E"/>
    <w:rsid w:val="0086305C"/>
    <w:rsid w:val="00863C8F"/>
    <w:rsid w:val="008641FA"/>
    <w:rsid w:val="0086596D"/>
    <w:rsid w:val="00867772"/>
    <w:rsid w:val="00867AD7"/>
    <w:rsid w:val="00870DAA"/>
    <w:rsid w:val="008717D2"/>
    <w:rsid w:val="00872F11"/>
    <w:rsid w:val="00874369"/>
    <w:rsid w:val="00877332"/>
    <w:rsid w:val="00877E07"/>
    <w:rsid w:val="00877E6D"/>
    <w:rsid w:val="0088050F"/>
    <w:rsid w:val="00880C97"/>
    <w:rsid w:val="0088186C"/>
    <w:rsid w:val="0088320E"/>
    <w:rsid w:val="00885BAF"/>
    <w:rsid w:val="008877FF"/>
    <w:rsid w:val="00887E49"/>
    <w:rsid w:val="00890F55"/>
    <w:rsid w:val="00891D0D"/>
    <w:rsid w:val="00891E9E"/>
    <w:rsid w:val="008925A9"/>
    <w:rsid w:val="008939E8"/>
    <w:rsid w:val="00894159"/>
    <w:rsid w:val="00894D2F"/>
    <w:rsid w:val="00894E35"/>
    <w:rsid w:val="008973A5"/>
    <w:rsid w:val="008A10E8"/>
    <w:rsid w:val="008A18D6"/>
    <w:rsid w:val="008A6F05"/>
    <w:rsid w:val="008A7E4E"/>
    <w:rsid w:val="008B189E"/>
    <w:rsid w:val="008B2CCA"/>
    <w:rsid w:val="008B6FEE"/>
    <w:rsid w:val="008B7128"/>
    <w:rsid w:val="008B7CF2"/>
    <w:rsid w:val="008C0EB2"/>
    <w:rsid w:val="008C1E2D"/>
    <w:rsid w:val="008C2192"/>
    <w:rsid w:val="008C2C74"/>
    <w:rsid w:val="008C45BF"/>
    <w:rsid w:val="008C4A7D"/>
    <w:rsid w:val="008C5137"/>
    <w:rsid w:val="008C5375"/>
    <w:rsid w:val="008D009F"/>
    <w:rsid w:val="008D0FFA"/>
    <w:rsid w:val="008D1BAA"/>
    <w:rsid w:val="008D41E7"/>
    <w:rsid w:val="008D4269"/>
    <w:rsid w:val="008D7ECB"/>
    <w:rsid w:val="008E0254"/>
    <w:rsid w:val="008E3BB7"/>
    <w:rsid w:val="008E40E0"/>
    <w:rsid w:val="008E448E"/>
    <w:rsid w:val="008E5189"/>
    <w:rsid w:val="008F0352"/>
    <w:rsid w:val="008F0511"/>
    <w:rsid w:val="008F152D"/>
    <w:rsid w:val="008F17B7"/>
    <w:rsid w:val="008F242E"/>
    <w:rsid w:val="008F2B54"/>
    <w:rsid w:val="008F3AFB"/>
    <w:rsid w:val="008F41DD"/>
    <w:rsid w:val="008F44DF"/>
    <w:rsid w:val="008F460C"/>
    <w:rsid w:val="008F5D22"/>
    <w:rsid w:val="008F67A3"/>
    <w:rsid w:val="0090186E"/>
    <w:rsid w:val="009025A1"/>
    <w:rsid w:val="009045B7"/>
    <w:rsid w:val="0090629E"/>
    <w:rsid w:val="00906412"/>
    <w:rsid w:val="00906B6C"/>
    <w:rsid w:val="009109A1"/>
    <w:rsid w:val="00912CCB"/>
    <w:rsid w:val="00912DD9"/>
    <w:rsid w:val="00916400"/>
    <w:rsid w:val="009167E5"/>
    <w:rsid w:val="009266FE"/>
    <w:rsid w:val="009279F5"/>
    <w:rsid w:val="009279FF"/>
    <w:rsid w:val="00930338"/>
    <w:rsid w:val="00930401"/>
    <w:rsid w:val="00930A76"/>
    <w:rsid w:val="00931733"/>
    <w:rsid w:val="00932388"/>
    <w:rsid w:val="00932DC0"/>
    <w:rsid w:val="0093306C"/>
    <w:rsid w:val="00933758"/>
    <w:rsid w:val="00934208"/>
    <w:rsid w:val="009420F4"/>
    <w:rsid w:val="00945E22"/>
    <w:rsid w:val="00950048"/>
    <w:rsid w:val="00950F26"/>
    <w:rsid w:val="00950F74"/>
    <w:rsid w:val="009512E1"/>
    <w:rsid w:val="00951417"/>
    <w:rsid w:val="0095150E"/>
    <w:rsid w:val="00954256"/>
    <w:rsid w:val="0095608F"/>
    <w:rsid w:val="0095740C"/>
    <w:rsid w:val="00960323"/>
    <w:rsid w:val="009604A4"/>
    <w:rsid w:val="0096124D"/>
    <w:rsid w:val="00961847"/>
    <w:rsid w:val="00961B68"/>
    <w:rsid w:val="0096250D"/>
    <w:rsid w:val="0096348F"/>
    <w:rsid w:val="00965EF2"/>
    <w:rsid w:val="00965F2A"/>
    <w:rsid w:val="00970221"/>
    <w:rsid w:val="00970249"/>
    <w:rsid w:val="00970AA9"/>
    <w:rsid w:val="00970BC5"/>
    <w:rsid w:val="009710F0"/>
    <w:rsid w:val="00971382"/>
    <w:rsid w:val="009713CF"/>
    <w:rsid w:val="009726C5"/>
    <w:rsid w:val="009736C0"/>
    <w:rsid w:val="00973742"/>
    <w:rsid w:val="00975425"/>
    <w:rsid w:val="0098073C"/>
    <w:rsid w:val="00980C66"/>
    <w:rsid w:val="009838A1"/>
    <w:rsid w:val="00983B71"/>
    <w:rsid w:val="0099044D"/>
    <w:rsid w:val="00990657"/>
    <w:rsid w:val="0099083F"/>
    <w:rsid w:val="0099162D"/>
    <w:rsid w:val="00991E53"/>
    <w:rsid w:val="00992EA9"/>
    <w:rsid w:val="00994B98"/>
    <w:rsid w:val="00995ECA"/>
    <w:rsid w:val="00996305"/>
    <w:rsid w:val="009966FB"/>
    <w:rsid w:val="00996CC1"/>
    <w:rsid w:val="00997926"/>
    <w:rsid w:val="009A0A7C"/>
    <w:rsid w:val="009A2E84"/>
    <w:rsid w:val="009A2F26"/>
    <w:rsid w:val="009A3421"/>
    <w:rsid w:val="009A567C"/>
    <w:rsid w:val="009A6243"/>
    <w:rsid w:val="009A6422"/>
    <w:rsid w:val="009A6F73"/>
    <w:rsid w:val="009B0DA4"/>
    <w:rsid w:val="009B1134"/>
    <w:rsid w:val="009B2D55"/>
    <w:rsid w:val="009B3810"/>
    <w:rsid w:val="009B6B00"/>
    <w:rsid w:val="009B7377"/>
    <w:rsid w:val="009B7454"/>
    <w:rsid w:val="009B7B9D"/>
    <w:rsid w:val="009C0BBF"/>
    <w:rsid w:val="009C1199"/>
    <w:rsid w:val="009C22A7"/>
    <w:rsid w:val="009C2595"/>
    <w:rsid w:val="009C30B6"/>
    <w:rsid w:val="009C3905"/>
    <w:rsid w:val="009C390F"/>
    <w:rsid w:val="009C3E51"/>
    <w:rsid w:val="009C5533"/>
    <w:rsid w:val="009C5A29"/>
    <w:rsid w:val="009C7086"/>
    <w:rsid w:val="009C769C"/>
    <w:rsid w:val="009D2AED"/>
    <w:rsid w:val="009D411A"/>
    <w:rsid w:val="009D4CA8"/>
    <w:rsid w:val="009D54A5"/>
    <w:rsid w:val="009D560D"/>
    <w:rsid w:val="009E0FDA"/>
    <w:rsid w:val="009E4FF2"/>
    <w:rsid w:val="009E7013"/>
    <w:rsid w:val="009E7FE5"/>
    <w:rsid w:val="009F0360"/>
    <w:rsid w:val="009F156C"/>
    <w:rsid w:val="009F16AD"/>
    <w:rsid w:val="009F25D3"/>
    <w:rsid w:val="009F43BB"/>
    <w:rsid w:val="009F5E66"/>
    <w:rsid w:val="009F6098"/>
    <w:rsid w:val="009F68CA"/>
    <w:rsid w:val="009F6C06"/>
    <w:rsid w:val="009F6DD6"/>
    <w:rsid w:val="009F78D7"/>
    <w:rsid w:val="00A00A36"/>
    <w:rsid w:val="00A00F92"/>
    <w:rsid w:val="00A0145B"/>
    <w:rsid w:val="00A019B7"/>
    <w:rsid w:val="00A03DAF"/>
    <w:rsid w:val="00A05016"/>
    <w:rsid w:val="00A07CF2"/>
    <w:rsid w:val="00A07FFD"/>
    <w:rsid w:val="00A10240"/>
    <w:rsid w:val="00A1088C"/>
    <w:rsid w:val="00A10E04"/>
    <w:rsid w:val="00A16B96"/>
    <w:rsid w:val="00A17108"/>
    <w:rsid w:val="00A17D63"/>
    <w:rsid w:val="00A2045C"/>
    <w:rsid w:val="00A218BF"/>
    <w:rsid w:val="00A259FB"/>
    <w:rsid w:val="00A25D08"/>
    <w:rsid w:val="00A26107"/>
    <w:rsid w:val="00A26217"/>
    <w:rsid w:val="00A2651F"/>
    <w:rsid w:val="00A26764"/>
    <w:rsid w:val="00A30AFD"/>
    <w:rsid w:val="00A30C7C"/>
    <w:rsid w:val="00A315DE"/>
    <w:rsid w:val="00A3204C"/>
    <w:rsid w:val="00A33DC5"/>
    <w:rsid w:val="00A342EB"/>
    <w:rsid w:val="00A34642"/>
    <w:rsid w:val="00A34700"/>
    <w:rsid w:val="00A34D05"/>
    <w:rsid w:val="00A354AA"/>
    <w:rsid w:val="00A36529"/>
    <w:rsid w:val="00A37041"/>
    <w:rsid w:val="00A37C51"/>
    <w:rsid w:val="00A37D55"/>
    <w:rsid w:val="00A41D30"/>
    <w:rsid w:val="00A445CD"/>
    <w:rsid w:val="00A44D4F"/>
    <w:rsid w:val="00A44DB1"/>
    <w:rsid w:val="00A45616"/>
    <w:rsid w:val="00A459AB"/>
    <w:rsid w:val="00A464AE"/>
    <w:rsid w:val="00A46D5F"/>
    <w:rsid w:val="00A46F87"/>
    <w:rsid w:val="00A50C48"/>
    <w:rsid w:val="00A51B0E"/>
    <w:rsid w:val="00A528A0"/>
    <w:rsid w:val="00A54886"/>
    <w:rsid w:val="00A554A2"/>
    <w:rsid w:val="00A604B0"/>
    <w:rsid w:val="00A60D09"/>
    <w:rsid w:val="00A6123C"/>
    <w:rsid w:val="00A63040"/>
    <w:rsid w:val="00A6674F"/>
    <w:rsid w:val="00A674B4"/>
    <w:rsid w:val="00A74557"/>
    <w:rsid w:val="00A801A8"/>
    <w:rsid w:val="00A805AD"/>
    <w:rsid w:val="00A8133E"/>
    <w:rsid w:val="00A824CE"/>
    <w:rsid w:val="00A85387"/>
    <w:rsid w:val="00A85442"/>
    <w:rsid w:val="00A86492"/>
    <w:rsid w:val="00A8722E"/>
    <w:rsid w:val="00A879C6"/>
    <w:rsid w:val="00A905FE"/>
    <w:rsid w:val="00A91820"/>
    <w:rsid w:val="00A91851"/>
    <w:rsid w:val="00A93064"/>
    <w:rsid w:val="00A93A29"/>
    <w:rsid w:val="00A95613"/>
    <w:rsid w:val="00A95A32"/>
    <w:rsid w:val="00A95CC2"/>
    <w:rsid w:val="00A96701"/>
    <w:rsid w:val="00A96EF6"/>
    <w:rsid w:val="00AA0B3C"/>
    <w:rsid w:val="00AA0CD3"/>
    <w:rsid w:val="00AA45B9"/>
    <w:rsid w:val="00AA5031"/>
    <w:rsid w:val="00AA65CF"/>
    <w:rsid w:val="00AB003F"/>
    <w:rsid w:val="00AB0528"/>
    <w:rsid w:val="00AB0CFF"/>
    <w:rsid w:val="00AB1B9A"/>
    <w:rsid w:val="00AB37C3"/>
    <w:rsid w:val="00AB3888"/>
    <w:rsid w:val="00AB449E"/>
    <w:rsid w:val="00AB4750"/>
    <w:rsid w:val="00AB5130"/>
    <w:rsid w:val="00AB6394"/>
    <w:rsid w:val="00AB6502"/>
    <w:rsid w:val="00AB69FB"/>
    <w:rsid w:val="00AB7012"/>
    <w:rsid w:val="00AB7405"/>
    <w:rsid w:val="00AB7F27"/>
    <w:rsid w:val="00AC078D"/>
    <w:rsid w:val="00AC145D"/>
    <w:rsid w:val="00AC1FF0"/>
    <w:rsid w:val="00AC2BBC"/>
    <w:rsid w:val="00AC2DD7"/>
    <w:rsid w:val="00AD00E7"/>
    <w:rsid w:val="00AD0723"/>
    <w:rsid w:val="00AD3910"/>
    <w:rsid w:val="00AD3A3F"/>
    <w:rsid w:val="00AD539A"/>
    <w:rsid w:val="00AD572D"/>
    <w:rsid w:val="00AD6871"/>
    <w:rsid w:val="00AD6C54"/>
    <w:rsid w:val="00AD7AF0"/>
    <w:rsid w:val="00AE0554"/>
    <w:rsid w:val="00AE101C"/>
    <w:rsid w:val="00AE1BC0"/>
    <w:rsid w:val="00AE2214"/>
    <w:rsid w:val="00AE25E6"/>
    <w:rsid w:val="00AE35FE"/>
    <w:rsid w:val="00AE4FB4"/>
    <w:rsid w:val="00AE6830"/>
    <w:rsid w:val="00AE68BB"/>
    <w:rsid w:val="00AE797D"/>
    <w:rsid w:val="00AF0849"/>
    <w:rsid w:val="00AF092C"/>
    <w:rsid w:val="00AF17D2"/>
    <w:rsid w:val="00AF39A0"/>
    <w:rsid w:val="00AF3FBB"/>
    <w:rsid w:val="00AF41F8"/>
    <w:rsid w:val="00AF57EA"/>
    <w:rsid w:val="00AF5F76"/>
    <w:rsid w:val="00B01380"/>
    <w:rsid w:val="00B04497"/>
    <w:rsid w:val="00B05DFC"/>
    <w:rsid w:val="00B06566"/>
    <w:rsid w:val="00B068CA"/>
    <w:rsid w:val="00B116C2"/>
    <w:rsid w:val="00B12911"/>
    <w:rsid w:val="00B14589"/>
    <w:rsid w:val="00B15E23"/>
    <w:rsid w:val="00B17C2D"/>
    <w:rsid w:val="00B22B9E"/>
    <w:rsid w:val="00B2354A"/>
    <w:rsid w:val="00B262CA"/>
    <w:rsid w:val="00B271D0"/>
    <w:rsid w:val="00B303A4"/>
    <w:rsid w:val="00B30CA9"/>
    <w:rsid w:val="00B3333F"/>
    <w:rsid w:val="00B34DBF"/>
    <w:rsid w:val="00B369CF"/>
    <w:rsid w:val="00B401B1"/>
    <w:rsid w:val="00B4179D"/>
    <w:rsid w:val="00B417AA"/>
    <w:rsid w:val="00B419FB"/>
    <w:rsid w:val="00B4365E"/>
    <w:rsid w:val="00B43B43"/>
    <w:rsid w:val="00B44E5A"/>
    <w:rsid w:val="00B44ED6"/>
    <w:rsid w:val="00B4540A"/>
    <w:rsid w:val="00B457C9"/>
    <w:rsid w:val="00B45A8E"/>
    <w:rsid w:val="00B4704B"/>
    <w:rsid w:val="00B47B85"/>
    <w:rsid w:val="00B50A1E"/>
    <w:rsid w:val="00B51D6C"/>
    <w:rsid w:val="00B52DE5"/>
    <w:rsid w:val="00B534EC"/>
    <w:rsid w:val="00B53630"/>
    <w:rsid w:val="00B53E4D"/>
    <w:rsid w:val="00B55C40"/>
    <w:rsid w:val="00B56625"/>
    <w:rsid w:val="00B5761A"/>
    <w:rsid w:val="00B602EF"/>
    <w:rsid w:val="00B61109"/>
    <w:rsid w:val="00B61E88"/>
    <w:rsid w:val="00B622F6"/>
    <w:rsid w:val="00B62BD3"/>
    <w:rsid w:val="00B631F7"/>
    <w:rsid w:val="00B649F7"/>
    <w:rsid w:val="00B657BC"/>
    <w:rsid w:val="00B661AE"/>
    <w:rsid w:val="00B666D5"/>
    <w:rsid w:val="00B676E5"/>
    <w:rsid w:val="00B71ADD"/>
    <w:rsid w:val="00B71D2A"/>
    <w:rsid w:val="00B7311C"/>
    <w:rsid w:val="00B73432"/>
    <w:rsid w:val="00B756C4"/>
    <w:rsid w:val="00B75CF2"/>
    <w:rsid w:val="00B76AE2"/>
    <w:rsid w:val="00B807D1"/>
    <w:rsid w:val="00B824E3"/>
    <w:rsid w:val="00B82CF9"/>
    <w:rsid w:val="00B833F5"/>
    <w:rsid w:val="00B8443A"/>
    <w:rsid w:val="00B84D74"/>
    <w:rsid w:val="00B85F41"/>
    <w:rsid w:val="00B8675C"/>
    <w:rsid w:val="00B87DAB"/>
    <w:rsid w:val="00B91329"/>
    <w:rsid w:val="00B91AAF"/>
    <w:rsid w:val="00B91C6E"/>
    <w:rsid w:val="00B92965"/>
    <w:rsid w:val="00B95447"/>
    <w:rsid w:val="00B955FC"/>
    <w:rsid w:val="00B96028"/>
    <w:rsid w:val="00B96D3F"/>
    <w:rsid w:val="00B9730B"/>
    <w:rsid w:val="00B973A5"/>
    <w:rsid w:val="00BA079D"/>
    <w:rsid w:val="00BA120D"/>
    <w:rsid w:val="00BA2664"/>
    <w:rsid w:val="00BA56D1"/>
    <w:rsid w:val="00BA5CF4"/>
    <w:rsid w:val="00BA6CAA"/>
    <w:rsid w:val="00BB001A"/>
    <w:rsid w:val="00BB322F"/>
    <w:rsid w:val="00BB35D7"/>
    <w:rsid w:val="00BB3EAC"/>
    <w:rsid w:val="00BB4542"/>
    <w:rsid w:val="00BB511C"/>
    <w:rsid w:val="00BB5FE0"/>
    <w:rsid w:val="00BB643E"/>
    <w:rsid w:val="00BB6E22"/>
    <w:rsid w:val="00BC07AB"/>
    <w:rsid w:val="00BC287C"/>
    <w:rsid w:val="00BC2D5C"/>
    <w:rsid w:val="00BC310C"/>
    <w:rsid w:val="00BC6649"/>
    <w:rsid w:val="00BD067F"/>
    <w:rsid w:val="00BD17E9"/>
    <w:rsid w:val="00BD1A14"/>
    <w:rsid w:val="00BD303F"/>
    <w:rsid w:val="00BD357A"/>
    <w:rsid w:val="00BD410A"/>
    <w:rsid w:val="00BD5087"/>
    <w:rsid w:val="00BD5D82"/>
    <w:rsid w:val="00BD655F"/>
    <w:rsid w:val="00BE2619"/>
    <w:rsid w:val="00BE32B5"/>
    <w:rsid w:val="00BE5435"/>
    <w:rsid w:val="00BE5837"/>
    <w:rsid w:val="00BE5881"/>
    <w:rsid w:val="00BE5A31"/>
    <w:rsid w:val="00BE6C69"/>
    <w:rsid w:val="00BE74BF"/>
    <w:rsid w:val="00BE7526"/>
    <w:rsid w:val="00BE79AA"/>
    <w:rsid w:val="00BE7FF2"/>
    <w:rsid w:val="00BF0EB8"/>
    <w:rsid w:val="00BF27AC"/>
    <w:rsid w:val="00BF2BCE"/>
    <w:rsid w:val="00BF3476"/>
    <w:rsid w:val="00BF39E5"/>
    <w:rsid w:val="00BF5A92"/>
    <w:rsid w:val="00BF65DE"/>
    <w:rsid w:val="00BF6AD5"/>
    <w:rsid w:val="00C0029F"/>
    <w:rsid w:val="00C01A74"/>
    <w:rsid w:val="00C02660"/>
    <w:rsid w:val="00C03BF8"/>
    <w:rsid w:val="00C04416"/>
    <w:rsid w:val="00C06253"/>
    <w:rsid w:val="00C1110E"/>
    <w:rsid w:val="00C13514"/>
    <w:rsid w:val="00C1466A"/>
    <w:rsid w:val="00C14733"/>
    <w:rsid w:val="00C169D4"/>
    <w:rsid w:val="00C21748"/>
    <w:rsid w:val="00C21837"/>
    <w:rsid w:val="00C2274E"/>
    <w:rsid w:val="00C22C0F"/>
    <w:rsid w:val="00C232B7"/>
    <w:rsid w:val="00C25861"/>
    <w:rsid w:val="00C263C6"/>
    <w:rsid w:val="00C275BB"/>
    <w:rsid w:val="00C3017E"/>
    <w:rsid w:val="00C3032A"/>
    <w:rsid w:val="00C30E49"/>
    <w:rsid w:val="00C31229"/>
    <w:rsid w:val="00C32D83"/>
    <w:rsid w:val="00C372B6"/>
    <w:rsid w:val="00C37398"/>
    <w:rsid w:val="00C37A2E"/>
    <w:rsid w:val="00C37F19"/>
    <w:rsid w:val="00C40EDB"/>
    <w:rsid w:val="00C4117E"/>
    <w:rsid w:val="00C411EA"/>
    <w:rsid w:val="00C41C3E"/>
    <w:rsid w:val="00C42378"/>
    <w:rsid w:val="00C424B0"/>
    <w:rsid w:val="00C429CA"/>
    <w:rsid w:val="00C42A74"/>
    <w:rsid w:val="00C42E7B"/>
    <w:rsid w:val="00C43A69"/>
    <w:rsid w:val="00C44A37"/>
    <w:rsid w:val="00C451F6"/>
    <w:rsid w:val="00C458BD"/>
    <w:rsid w:val="00C50194"/>
    <w:rsid w:val="00C50CF2"/>
    <w:rsid w:val="00C511C9"/>
    <w:rsid w:val="00C5134A"/>
    <w:rsid w:val="00C5139F"/>
    <w:rsid w:val="00C52D7C"/>
    <w:rsid w:val="00C52F03"/>
    <w:rsid w:val="00C53E27"/>
    <w:rsid w:val="00C60493"/>
    <w:rsid w:val="00C6139C"/>
    <w:rsid w:val="00C6187E"/>
    <w:rsid w:val="00C61A1F"/>
    <w:rsid w:val="00C61E5A"/>
    <w:rsid w:val="00C6294B"/>
    <w:rsid w:val="00C6569E"/>
    <w:rsid w:val="00C65C13"/>
    <w:rsid w:val="00C70105"/>
    <w:rsid w:val="00C73F8C"/>
    <w:rsid w:val="00C75703"/>
    <w:rsid w:val="00C75F27"/>
    <w:rsid w:val="00C77167"/>
    <w:rsid w:val="00C77790"/>
    <w:rsid w:val="00C803D8"/>
    <w:rsid w:val="00C80BB7"/>
    <w:rsid w:val="00C80DB6"/>
    <w:rsid w:val="00C819DE"/>
    <w:rsid w:val="00C81F81"/>
    <w:rsid w:val="00C81FBD"/>
    <w:rsid w:val="00C83AFC"/>
    <w:rsid w:val="00C83E0C"/>
    <w:rsid w:val="00C8410F"/>
    <w:rsid w:val="00C84CD7"/>
    <w:rsid w:val="00C84EC3"/>
    <w:rsid w:val="00C86500"/>
    <w:rsid w:val="00C86515"/>
    <w:rsid w:val="00C867B3"/>
    <w:rsid w:val="00C86B35"/>
    <w:rsid w:val="00C86B68"/>
    <w:rsid w:val="00C87243"/>
    <w:rsid w:val="00C9056E"/>
    <w:rsid w:val="00C92593"/>
    <w:rsid w:val="00C92752"/>
    <w:rsid w:val="00C93BAD"/>
    <w:rsid w:val="00C95321"/>
    <w:rsid w:val="00C955BE"/>
    <w:rsid w:val="00C96060"/>
    <w:rsid w:val="00CA087E"/>
    <w:rsid w:val="00CA0B33"/>
    <w:rsid w:val="00CA1818"/>
    <w:rsid w:val="00CA1FE5"/>
    <w:rsid w:val="00CA2C94"/>
    <w:rsid w:val="00CA40CD"/>
    <w:rsid w:val="00CA4273"/>
    <w:rsid w:val="00CA68C7"/>
    <w:rsid w:val="00CA766A"/>
    <w:rsid w:val="00CB09AA"/>
    <w:rsid w:val="00CB0D1B"/>
    <w:rsid w:val="00CB0FA1"/>
    <w:rsid w:val="00CB2277"/>
    <w:rsid w:val="00CB2856"/>
    <w:rsid w:val="00CB2B10"/>
    <w:rsid w:val="00CB2C40"/>
    <w:rsid w:val="00CB4CC5"/>
    <w:rsid w:val="00CB4FC4"/>
    <w:rsid w:val="00CB60CA"/>
    <w:rsid w:val="00CB66B9"/>
    <w:rsid w:val="00CC2C7A"/>
    <w:rsid w:val="00CC37FC"/>
    <w:rsid w:val="00CC3C63"/>
    <w:rsid w:val="00CC5EFF"/>
    <w:rsid w:val="00CC69DA"/>
    <w:rsid w:val="00CC7535"/>
    <w:rsid w:val="00CC7815"/>
    <w:rsid w:val="00CC7AEA"/>
    <w:rsid w:val="00CD24CE"/>
    <w:rsid w:val="00CD2A57"/>
    <w:rsid w:val="00CD3E05"/>
    <w:rsid w:val="00CD4129"/>
    <w:rsid w:val="00CD44DE"/>
    <w:rsid w:val="00CD4710"/>
    <w:rsid w:val="00CD4C0C"/>
    <w:rsid w:val="00CD5683"/>
    <w:rsid w:val="00CD5EE9"/>
    <w:rsid w:val="00CD606D"/>
    <w:rsid w:val="00CE115E"/>
    <w:rsid w:val="00CE12AA"/>
    <w:rsid w:val="00CE44A4"/>
    <w:rsid w:val="00CE4AD4"/>
    <w:rsid w:val="00CE4B81"/>
    <w:rsid w:val="00CE64F1"/>
    <w:rsid w:val="00CE6EC1"/>
    <w:rsid w:val="00CE7020"/>
    <w:rsid w:val="00CE76BD"/>
    <w:rsid w:val="00CF1830"/>
    <w:rsid w:val="00CF57EF"/>
    <w:rsid w:val="00CF5A05"/>
    <w:rsid w:val="00CF5BB0"/>
    <w:rsid w:val="00CF6C7F"/>
    <w:rsid w:val="00D014EC"/>
    <w:rsid w:val="00D026A8"/>
    <w:rsid w:val="00D02AA8"/>
    <w:rsid w:val="00D03B15"/>
    <w:rsid w:val="00D03D35"/>
    <w:rsid w:val="00D052DB"/>
    <w:rsid w:val="00D05415"/>
    <w:rsid w:val="00D05690"/>
    <w:rsid w:val="00D12036"/>
    <w:rsid w:val="00D121F1"/>
    <w:rsid w:val="00D12A56"/>
    <w:rsid w:val="00D12D16"/>
    <w:rsid w:val="00D12E84"/>
    <w:rsid w:val="00D1325E"/>
    <w:rsid w:val="00D145D1"/>
    <w:rsid w:val="00D150F8"/>
    <w:rsid w:val="00D1523C"/>
    <w:rsid w:val="00D16322"/>
    <w:rsid w:val="00D1636C"/>
    <w:rsid w:val="00D163BA"/>
    <w:rsid w:val="00D1670F"/>
    <w:rsid w:val="00D171DB"/>
    <w:rsid w:val="00D172EB"/>
    <w:rsid w:val="00D17A7F"/>
    <w:rsid w:val="00D23A7A"/>
    <w:rsid w:val="00D2693F"/>
    <w:rsid w:val="00D27927"/>
    <w:rsid w:val="00D27AE6"/>
    <w:rsid w:val="00D27CB2"/>
    <w:rsid w:val="00D30A13"/>
    <w:rsid w:val="00D3159C"/>
    <w:rsid w:val="00D31756"/>
    <w:rsid w:val="00D33661"/>
    <w:rsid w:val="00D346FE"/>
    <w:rsid w:val="00D361C6"/>
    <w:rsid w:val="00D40069"/>
    <w:rsid w:val="00D402A4"/>
    <w:rsid w:val="00D41A74"/>
    <w:rsid w:val="00D4362E"/>
    <w:rsid w:val="00D43A78"/>
    <w:rsid w:val="00D43DF9"/>
    <w:rsid w:val="00D44E10"/>
    <w:rsid w:val="00D45F4D"/>
    <w:rsid w:val="00D46472"/>
    <w:rsid w:val="00D5028F"/>
    <w:rsid w:val="00D516A1"/>
    <w:rsid w:val="00D524ED"/>
    <w:rsid w:val="00D52AF7"/>
    <w:rsid w:val="00D5487C"/>
    <w:rsid w:val="00D57946"/>
    <w:rsid w:val="00D60CA4"/>
    <w:rsid w:val="00D6184F"/>
    <w:rsid w:val="00D6241C"/>
    <w:rsid w:val="00D63176"/>
    <w:rsid w:val="00D65B42"/>
    <w:rsid w:val="00D66055"/>
    <w:rsid w:val="00D67B6D"/>
    <w:rsid w:val="00D67BF1"/>
    <w:rsid w:val="00D67E59"/>
    <w:rsid w:val="00D72EE6"/>
    <w:rsid w:val="00D744B6"/>
    <w:rsid w:val="00D7517F"/>
    <w:rsid w:val="00D75B4A"/>
    <w:rsid w:val="00D76247"/>
    <w:rsid w:val="00D76D27"/>
    <w:rsid w:val="00D803C3"/>
    <w:rsid w:val="00D8073E"/>
    <w:rsid w:val="00D81C54"/>
    <w:rsid w:val="00D82577"/>
    <w:rsid w:val="00D82FB7"/>
    <w:rsid w:val="00D83911"/>
    <w:rsid w:val="00D843B3"/>
    <w:rsid w:val="00D8588A"/>
    <w:rsid w:val="00D86D6C"/>
    <w:rsid w:val="00D91954"/>
    <w:rsid w:val="00D946FE"/>
    <w:rsid w:val="00D94733"/>
    <w:rsid w:val="00D949F5"/>
    <w:rsid w:val="00D96480"/>
    <w:rsid w:val="00D96628"/>
    <w:rsid w:val="00DA2568"/>
    <w:rsid w:val="00DA2852"/>
    <w:rsid w:val="00DA36FA"/>
    <w:rsid w:val="00DA50EC"/>
    <w:rsid w:val="00DA5CA6"/>
    <w:rsid w:val="00DA70AC"/>
    <w:rsid w:val="00DA7248"/>
    <w:rsid w:val="00DB121F"/>
    <w:rsid w:val="00DB1548"/>
    <w:rsid w:val="00DB1A06"/>
    <w:rsid w:val="00DB4AB1"/>
    <w:rsid w:val="00DB5CCE"/>
    <w:rsid w:val="00DC3D40"/>
    <w:rsid w:val="00DC4C07"/>
    <w:rsid w:val="00DC5C33"/>
    <w:rsid w:val="00DC690D"/>
    <w:rsid w:val="00DC6D05"/>
    <w:rsid w:val="00DC7FB6"/>
    <w:rsid w:val="00DD0106"/>
    <w:rsid w:val="00DD1912"/>
    <w:rsid w:val="00DD4AEE"/>
    <w:rsid w:val="00DD4CF0"/>
    <w:rsid w:val="00DD5717"/>
    <w:rsid w:val="00DD64D3"/>
    <w:rsid w:val="00DE0A8C"/>
    <w:rsid w:val="00DE2F24"/>
    <w:rsid w:val="00DE4987"/>
    <w:rsid w:val="00DF049B"/>
    <w:rsid w:val="00DF2EBE"/>
    <w:rsid w:val="00DF3F1A"/>
    <w:rsid w:val="00DF6053"/>
    <w:rsid w:val="00DF6B4E"/>
    <w:rsid w:val="00DF734B"/>
    <w:rsid w:val="00E01435"/>
    <w:rsid w:val="00E02818"/>
    <w:rsid w:val="00E0477A"/>
    <w:rsid w:val="00E0645F"/>
    <w:rsid w:val="00E07303"/>
    <w:rsid w:val="00E0765B"/>
    <w:rsid w:val="00E07AAD"/>
    <w:rsid w:val="00E10D04"/>
    <w:rsid w:val="00E128D7"/>
    <w:rsid w:val="00E13EE9"/>
    <w:rsid w:val="00E149D1"/>
    <w:rsid w:val="00E1525F"/>
    <w:rsid w:val="00E15A8C"/>
    <w:rsid w:val="00E15BE5"/>
    <w:rsid w:val="00E20BD3"/>
    <w:rsid w:val="00E2108A"/>
    <w:rsid w:val="00E230FC"/>
    <w:rsid w:val="00E234C7"/>
    <w:rsid w:val="00E248A0"/>
    <w:rsid w:val="00E2754F"/>
    <w:rsid w:val="00E27F6A"/>
    <w:rsid w:val="00E30807"/>
    <w:rsid w:val="00E31185"/>
    <w:rsid w:val="00E3393C"/>
    <w:rsid w:val="00E35D6D"/>
    <w:rsid w:val="00E37507"/>
    <w:rsid w:val="00E41637"/>
    <w:rsid w:val="00E4342E"/>
    <w:rsid w:val="00E467B8"/>
    <w:rsid w:val="00E47A91"/>
    <w:rsid w:val="00E50518"/>
    <w:rsid w:val="00E50CC1"/>
    <w:rsid w:val="00E53B96"/>
    <w:rsid w:val="00E54F85"/>
    <w:rsid w:val="00E56981"/>
    <w:rsid w:val="00E57FB7"/>
    <w:rsid w:val="00E62C3E"/>
    <w:rsid w:val="00E64717"/>
    <w:rsid w:val="00E65DDD"/>
    <w:rsid w:val="00E6694C"/>
    <w:rsid w:val="00E66A1F"/>
    <w:rsid w:val="00E670DB"/>
    <w:rsid w:val="00E70672"/>
    <w:rsid w:val="00E71C10"/>
    <w:rsid w:val="00E72827"/>
    <w:rsid w:val="00E74A30"/>
    <w:rsid w:val="00E74FF2"/>
    <w:rsid w:val="00E7584A"/>
    <w:rsid w:val="00E76969"/>
    <w:rsid w:val="00E76A7D"/>
    <w:rsid w:val="00E772FD"/>
    <w:rsid w:val="00E776AD"/>
    <w:rsid w:val="00E776AE"/>
    <w:rsid w:val="00E81298"/>
    <w:rsid w:val="00E82219"/>
    <w:rsid w:val="00E82666"/>
    <w:rsid w:val="00E83C57"/>
    <w:rsid w:val="00E86490"/>
    <w:rsid w:val="00E87B42"/>
    <w:rsid w:val="00E87D2A"/>
    <w:rsid w:val="00E921F6"/>
    <w:rsid w:val="00E9320E"/>
    <w:rsid w:val="00E9418D"/>
    <w:rsid w:val="00E95559"/>
    <w:rsid w:val="00E976D3"/>
    <w:rsid w:val="00EA0A68"/>
    <w:rsid w:val="00EA0E29"/>
    <w:rsid w:val="00EA1723"/>
    <w:rsid w:val="00EA2B3A"/>
    <w:rsid w:val="00EA2CE4"/>
    <w:rsid w:val="00EA48B4"/>
    <w:rsid w:val="00EA4C99"/>
    <w:rsid w:val="00EA55E4"/>
    <w:rsid w:val="00EA6576"/>
    <w:rsid w:val="00EA67AB"/>
    <w:rsid w:val="00EA6D47"/>
    <w:rsid w:val="00EB0E14"/>
    <w:rsid w:val="00EB1B59"/>
    <w:rsid w:val="00EB35E2"/>
    <w:rsid w:val="00EB3D34"/>
    <w:rsid w:val="00EB44CA"/>
    <w:rsid w:val="00EB45B8"/>
    <w:rsid w:val="00EB4B96"/>
    <w:rsid w:val="00EB6005"/>
    <w:rsid w:val="00EB6132"/>
    <w:rsid w:val="00EB69BB"/>
    <w:rsid w:val="00EB6B62"/>
    <w:rsid w:val="00EB7ACD"/>
    <w:rsid w:val="00EB7DA2"/>
    <w:rsid w:val="00EC1262"/>
    <w:rsid w:val="00EC1C68"/>
    <w:rsid w:val="00EC3533"/>
    <w:rsid w:val="00EC3917"/>
    <w:rsid w:val="00EC4BA9"/>
    <w:rsid w:val="00EC4C9A"/>
    <w:rsid w:val="00EC5D0F"/>
    <w:rsid w:val="00EC6C63"/>
    <w:rsid w:val="00EC760C"/>
    <w:rsid w:val="00EC7B19"/>
    <w:rsid w:val="00EC7C02"/>
    <w:rsid w:val="00EC7F72"/>
    <w:rsid w:val="00ED0A54"/>
    <w:rsid w:val="00ED1813"/>
    <w:rsid w:val="00ED2CC4"/>
    <w:rsid w:val="00ED394C"/>
    <w:rsid w:val="00ED3983"/>
    <w:rsid w:val="00ED4730"/>
    <w:rsid w:val="00ED61DC"/>
    <w:rsid w:val="00ED7003"/>
    <w:rsid w:val="00ED71F6"/>
    <w:rsid w:val="00ED748C"/>
    <w:rsid w:val="00ED7FD5"/>
    <w:rsid w:val="00EE017C"/>
    <w:rsid w:val="00EE23C2"/>
    <w:rsid w:val="00EE2403"/>
    <w:rsid w:val="00EE5979"/>
    <w:rsid w:val="00EE5FDC"/>
    <w:rsid w:val="00EE6909"/>
    <w:rsid w:val="00EE6DCB"/>
    <w:rsid w:val="00EE7574"/>
    <w:rsid w:val="00EE7721"/>
    <w:rsid w:val="00EE7FE9"/>
    <w:rsid w:val="00EF143F"/>
    <w:rsid w:val="00EF3AF5"/>
    <w:rsid w:val="00EF3BB5"/>
    <w:rsid w:val="00EF46DF"/>
    <w:rsid w:val="00EF4C41"/>
    <w:rsid w:val="00EF5D47"/>
    <w:rsid w:val="00EF6B33"/>
    <w:rsid w:val="00F00724"/>
    <w:rsid w:val="00F00A49"/>
    <w:rsid w:val="00F0139A"/>
    <w:rsid w:val="00F01BFF"/>
    <w:rsid w:val="00F02024"/>
    <w:rsid w:val="00F02B59"/>
    <w:rsid w:val="00F03D01"/>
    <w:rsid w:val="00F04D17"/>
    <w:rsid w:val="00F04FFF"/>
    <w:rsid w:val="00F05111"/>
    <w:rsid w:val="00F07EAC"/>
    <w:rsid w:val="00F10AB4"/>
    <w:rsid w:val="00F11EE4"/>
    <w:rsid w:val="00F12834"/>
    <w:rsid w:val="00F13708"/>
    <w:rsid w:val="00F14DDC"/>
    <w:rsid w:val="00F150C5"/>
    <w:rsid w:val="00F1522D"/>
    <w:rsid w:val="00F1686B"/>
    <w:rsid w:val="00F16B3D"/>
    <w:rsid w:val="00F21D79"/>
    <w:rsid w:val="00F22281"/>
    <w:rsid w:val="00F23479"/>
    <w:rsid w:val="00F24F36"/>
    <w:rsid w:val="00F24FA7"/>
    <w:rsid w:val="00F27913"/>
    <w:rsid w:val="00F30555"/>
    <w:rsid w:val="00F30FD4"/>
    <w:rsid w:val="00F325E6"/>
    <w:rsid w:val="00F32E31"/>
    <w:rsid w:val="00F337BA"/>
    <w:rsid w:val="00F35F66"/>
    <w:rsid w:val="00F41750"/>
    <w:rsid w:val="00F419CC"/>
    <w:rsid w:val="00F41F24"/>
    <w:rsid w:val="00F43C85"/>
    <w:rsid w:val="00F46347"/>
    <w:rsid w:val="00F463A7"/>
    <w:rsid w:val="00F4653B"/>
    <w:rsid w:val="00F46CC8"/>
    <w:rsid w:val="00F50271"/>
    <w:rsid w:val="00F56EFD"/>
    <w:rsid w:val="00F57EE2"/>
    <w:rsid w:val="00F57F89"/>
    <w:rsid w:val="00F60EEC"/>
    <w:rsid w:val="00F62930"/>
    <w:rsid w:val="00F6410A"/>
    <w:rsid w:val="00F719AA"/>
    <w:rsid w:val="00F72F80"/>
    <w:rsid w:val="00F743DE"/>
    <w:rsid w:val="00F75997"/>
    <w:rsid w:val="00F761D1"/>
    <w:rsid w:val="00F76F0B"/>
    <w:rsid w:val="00F777B2"/>
    <w:rsid w:val="00F80CC9"/>
    <w:rsid w:val="00F83631"/>
    <w:rsid w:val="00F83957"/>
    <w:rsid w:val="00F83C94"/>
    <w:rsid w:val="00F85387"/>
    <w:rsid w:val="00F85F5F"/>
    <w:rsid w:val="00F86C86"/>
    <w:rsid w:val="00F902BF"/>
    <w:rsid w:val="00F9099B"/>
    <w:rsid w:val="00F90E56"/>
    <w:rsid w:val="00F91385"/>
    <w:rsid w:val="00F95A49"/>
    <w:rsid w:val="00F96915"/>
    <w:rsid w:val="00F972F9"/>
    <w:rsid w:val="00FA04E8"/>
    <w:rsid w:val="00FA1372"/>
    <w:rsid w:val="00FA17C7"/>
    <w:rsid w:val="00FA3C93"/>
    <w:rsid w:val="00FA4138"/>
    <w:rsid w:val="00FA4146"/>
    <w:rsid w:val="00FA488A"/>
    <w:rsid w:val="00FA7643"/>
    <w:rsid w:val="00FB2DCD"/>
    <w:rsid w:val="00FB2E44"/>
    <w:rsid w:val="00FB30BA"/>
    <w:rsid w:val="00FB3172"/>
    <w:rsid w:val="00FB39AE"/>
    <w:rsid w:val="00FB406C"/>
    <w:rsid w:val="00FB4205"/>
    <w:rsid w:val="00FC00F4"/>
    <w:rsid w:val="00FC0267"/>
    <w:rsid w:val="00FC02A9"/>
    <w:rsid w:val="00FC0BDF"/>
    <w:rsid w:val="00FC11CA"/>
    <w:rsid w:val="00FC1EA0"/>
    <w:rsid w:val="00FC2C22"/>
    <w:rsid w:val="00FC4CC3"/>
    <w:rsid w:val="00FC60B4"/>
    <w:rsid w:val="00FC67A3"/>
    <w:rsid w:val="00FC7761"/>
    <w:rsid w:val="00FD317F"/>
    <w:rsid w:val="00FD4958"/>
    <w:rsid w:val="00FD4FB9"/>
    <w:rsid w:val="00FD5469"/>
    <w:rsid w:val="00FD61DF"/>
    <w:rsid w:val="00FD7BC9"/>
    <w:rsid w:val="00FD7CA4"/>
    <w:rsid w:val="00FE0BFE"/>
    <w:rsid w:val="00FE26FC"/>
    <w:rsid w:val="00FE28EF"/>
    <w:rsid w:val="00FE3BC7"/>
    <w:rsid w:val="00FE407E"/>
    <w:rsid w:val="00FE589C"/>
    <w:rsid w:val="00FF0B95"/>
    <w:rsid w:val="00FF0C45"/>
    <w:rsid w:val="00FF0D9E"/>
    <w:rsid w:val="00FF5218"/>
    <w:rsid w:val="00FF74A6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89BA-AF25-4C7E-AC43-638733C4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C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6B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596B26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6B26"/>
    <w:rPr>
      <w:rFonts w:ascii="Times New Roman" w:eastAsia="Times New Roman" w:hAnsi="Times New Roman"/>
      <w:sz w:val="24"/>
      <w:szCs w:val="24"/>
    </w:rPr>
  </w:style>
  <w:style w:type="paragraph" w:styleId="a5">
    <w:name w:val="Subtitle"/>
    <w:basedOn w:val="a"/>
    <w:link w:val="a6"/>
    <w:qFormat/>
    <w:rsid w:val="00596B26"/>
    <w:pPr>
      <w:ind w:left="-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6B26"/>
    <w:rPr>
      <w:rFonts w:ascii="Times New Roman" w:eastAsia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1472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28B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14728B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5C77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77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7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7BB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067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7F8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8067F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067F8"/>
    <w:rPr>
      <w:sz w:val="22"/>
      <w:szCs w:val="22"/>
      <w:lang w:eastAsia="en-US"/>
    </w:rPr>
  </w:style>
  <w:style w:type="paragraph" w:customStyle="1" w:styleId="ConsPlusNormal">
    <w:name w:val="ConsPlusNormal"/>
    <w:rsid w:val="00667A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0B71E2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Links>
    <vt:vector size="120" baseType="variant">
      <vt:variant>
        <vt:i4>262144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consultantplus://offline/ref=4F784FEFCF985375A4F8B0B09BC2DC8180FC040DAC5E8DE1C4000E3AC0FD5B724D3802C27CA12AFBv0K</vt:lpwstr>
      </vt:variant>
      <vt:variant>
        <vt:lpwstr/>
      </vt:variant>
      <vt:variant>
        <vt:i4>262144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consultantplus://offline/ref=4F784FEFCF985375A4F8B0B09BC2DC8180FC040DAC5E8DE1C4000E3AC0FD5B724D3802C27CA12AFBv0K</vt:lpwstr>
      </vt:variant>
      <vt:variant>
        <vt:lpwstr/>
      </vt:variant>
      <vt:variant>
        <vt:i4>262144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consultantplus://offline/ref=4F784FEFCF985375A4F8B0B09BC2DC8180FC040DAC5E8DE1C4000E3AC0FD5B724D3802C27CA12AFBv0K</vt:lpwstr>
      </vt:variant>
      <vt:variant>
        <vt:lpwstr/>
      </vt:variant>
      <vt:variant>
        <vt:i4>262234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consultantplus://offline/ref=4F784FEFCF985375A4F8B0B09BC2DC8180F00402AF5E8DE1C4000E3AC0FD5B724D3802C27CA128FBv3K</vt:lpwstr>
      </vt:variant>
      <vt:variant>
        <vt:lpwstr/>
      </vt:variant>
      <vt:variant>
        <vt:i4>262144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consultantplus://offline/ref=4F784FEFCF985375A4F8B0B09BC2DC8180FC040DAC5E8DE1C4000E3AC0FD5B724D3802C27CA12AFBv0K</vt:lpwstr>
      </vt:variant>
      <vt:variant>
        <vt:lpwstr/>
      </vt:variant>
      <vt:variant>
        <vt:i4>4128878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consultantplus://offline/ref=4F784FEFCF985375A4F8B0B09BC2DC8188F1060DA556D0EBCC590238C7F204654A710EC37CA129B1F3v6K</vt:lpwstr>
      </vt:variant>
      <vt:variant>
        <vt:lpwstr/>
      </vt:variant>
      <vt:variant>
        <vt:i4>4128878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consultantplus://offline/ref=4F784FEFCF985375A4F8B0B09BC2DC8188F1060DA556D0EBCC590238C7F204654A710EC37CA129B1F3v6K</vt:lpwstr>
      </vt:variant>
      <vt:variant>
        <vt:lpwstr/>
      </vt:variant>
      <vt:variant>
        <vt:i4>4128876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consultantplus://offline/ref=4F784FEFCF985375A4F8B0B09BC2DC8188F10208AB52D0EBCC590238C7F204654A710EC37CA12ABDF3v2K</vt:lpwstr>
      </vt:variant>
      <vt:variant>
        <vt:lpwstr/>
      </vt:variant>
      <vt:variant>
        <vt:i4>262144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consultantplus://offline/ref=4F784FEFCF985375A4F8B0B09BC2DC8180FC040DAC5E8DE1C4000E3AC0FD5B724D3802C27CA12AFBv0K</vt:lpwstr>
      </vt:variant>
      <vt:variant>
        <vt:lpwstr/>
      </vt:variant>
      <vt:variant>
        <vt:i4>262144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consultantplus://offline/ref=4F784FEFCF985375A4F8B0B09BC2DC8180FC040DAC5E8DE1C4000E3AC0FD5B724D3802C27CA12AFBv0K</vt:lpwstr>
      </vt:variant>
      <vt:variant>
        <vt:lpwstr/>
      </vt:variant>
      <vt:variant>
        <vt:i4>262144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consultantplus://offline/ref=4F784FEFCF985375A4F8B0B09BC2DC8180FC040DAC5E8DE1C4000E3AC0FD5B724D3802C27CA12AFBv0K</vt:lpwstr>
      </vt:variant>
      <vt:variant>
        <vt:lpwstr/>
      </vt:variant>
      <vt:variant>
        <vt:i4>4128872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consultantplus://offline/ref=4F784FEFCF985375A4F8B0B09BC2DC8188F10409AC53D0EBCC590238C7F204654A710EC37CA122BDF3vBK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consultantplus://offline/ref=4F784FEFCF985375A4F8B0B09BC2DC8188F6050CAD52D0EBCC590238C7F204654A710ECB7DFAv8K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consultantplus://offline/ref=4F784FEFCF985375A4F8B0B09BC2DC8188F1060DA95CD0EBCC590238C7F204654A710EC37CA128B3F3vBK</vt:lpwstr>
      </vt:variant>
      <vt:variant>
        <vt:lpwstr/>
      </vt:variant>
      <vt:variant>
        <vt:i4>262236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consultantplus://offline/ref=4F784FEFCF985375A4F8B0B09BC2DC8181F00A09AB5E8DE1C4000E3AC0FD5B724D3802C27CA023FBvDK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consultantplus://offline/ref=4F784FEFCF985375A4F8B0B09BC2DC8188F6020AA857D0EBCC590238C7F204654A710EC37CA12BB4F3vBK</vt:lpwstr>
      </vt:variant>
      <vt:variant>
        <vt:lpwstr/>
      </vt:variant>
      <vt:variant>
        <vt:i4>4128824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consultantplus://offline/ref=4F784FEFCF985375A4F8B0B09BC2DC8188F6020AA857D0EBCC590238C7F204654A710EC37CA12BB4F3v4K</vt:lpwstr>
      </vt:variant>
      <vt:variant>
        <vt:lpwstr/>
      </vt:variant>
      <vt:variant>
        <vt:i4>4128827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consultantplus://offline/ref=4F784FEFCF985375A4F8B0B09BC2DC8188F6050CAD55D0EBCC590238C7F204654A710EC37CA129B4F3v7K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consultantplus://offline/ref=4F784FEFCF985375A4F8B0B09BC2DC8188F1020FAA50D0EBCC590238C7F204654A710EC37CA12BB5F3v5K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Яснецкая</cp:lastModifiedBy>
  <cp:revision>5</cp:revision>
  <cp:lastPrinted>2015-06-11T08:58:00Z</cp:lastPrinted>
  <dcterms:created xsi:type="dcterms:W3CDTF">2015-05-28T13:42:00Z</dcterms:created>
  <dcterms:modified xsi:type="dcterms:W3CDTF">2015-06-17T15:22:00Z</dcterms:modified>
</cp:coreProperties>
</file>