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D" w:rsidRDefault="0098714B" w:rsidP="006D6A5D">
      <w:pPr>
        <w:ind w:left="2707" w:right="2923"/>
        <w:jc w:val="center"/>
      </w:pPr>
      <w:r>
        <w:rPr>
          <w:noProof/>
        </w:rPr>
        <w:drawing>
          <wp:inline distT="0" distB="0" distL="0" distR="0">
            <wp:extent cx="8572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5D" w:rsidRDefault="006D6A5D" w:rsidP="006D6A5D">
      <w:pPr>
        <w:pStyle w:val="a4"/>
        <w:rPr>
          <w:b/>
          <w:sz w:val="36"/>
          <w:szCs w:val="36"/>
        </w:rPr>
      </w:pPr>
      <w:r w:rsidRPr="009224B2">
        <w:rPr>
          <w:b/>
          <w:sz w:val="36"/>
          <w:szCs w:val="36"/>
        </w:rPr>
        <w:t>НАЧАЛЬНИК УПРАВЛЕНИЯ ОБРАЗОВАНИЯ</w:t>
      </w:r>
    </w:p>
    <w:p w:rsidR="006D6A5D" w:rsidRPr="009224B2" w:rsidRDefault="006D6A5D" w:rsidP="006D6A5D">
      <w:pPr>
        <w:pStyle w:val="a4"/>
        <w:rPr>
          <w:b/>
          <w:sz w:val="18"/>
          <w:szCs w:val="18"/>
        </w:rPr>
      </w:pPr>
    </w:p>
    <w:p w:rsidR="00523509" w:rsidRDefault="006D6A5D" w:rsidP="006D6A5D">
      <w:pPr>
        <w:pStyle w:val="a4"/>
        <w:rPr>
          <w:sz w:val="24"/>
          <w:szCs w:val="24"/>
        </w:rPr>
      </w:pPr>
      <w:r w:rsidRPr="009224B2">
        <w:rPr>
          <w:sz w:val="24"/>
          <w:szCs w:val="24"/>
        </w:rPr>
        <w:t>АДМИНИСТРАЦИИ  КРАСНОГОРСКОГО МУНИЦИПАЛЬНОГО</w:t>
      </w:r>
      <w:r w:rsidR="00523509">
        <w:rPr>
          <w:sz w:val="24"/>
          <w:szCs w:val="24"/>
        </w:rPr>
        <w:t xml:space="preserve"> РАЙОНА</w:t>
      </w:r>
    </w:p>
    <w:p w:rsidR="006D6A5D" w:rsidRDefault="006D6A5D" w:rsidP="006D6A5D">
      <w:pPr>
        <w:pStyle w:val="a4"/>
        <w:rPr>
          <w:sz w:val="16"/>
          <w:szCs w:val="16"/>
        </w:rPr>
      </w:pPr>
      <w:r w:rsidRPr="00AB442A">
        <w:rPr>
          <w:sz w:val="24"/>
          <w:szCs w:val="24"/>
        </w:rPr>
        <w:t>МОСКОВСКОЙ   ОБЛАСТИ</w:t>
      </w:r>
      <w:r>
        <w:rPr>
          <w:sz w:val="24"/>
          <w:szCs w:val="24"/>
        </w:rPr>
        <w:t xml:space="preserve"> </w:t>
      </w:r>
    </w:p>
    <w:p w:rsidR="006D6A5D" w:rsidRPr="00AA1CF5" w:rsidRDefault="006D6A5D" w:rsidP="006D6A5D">
      <w:pPr>
        <w:pStyle w:val="a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6D6A5D" w:rsidRDefault="006D6A5D" w:rsidP="006D6A5D">
      <w:pPr>
        <w:pStyle w:val="a4"/>
        <w:rPr>
          <w:sz w:val="24"/>
          <w:szCs w:val="24"/>
        </w:rPr>
      </w:pPr>
      <w:r>
        <w:rPr>
          <w:sz w:val="24"/>
          <w:szCs w:val="24"/>
        </w:rPr>
        <w:t>143400, Московская область, г.Красногорск, ул.Кирова, д.7-А</w:t>
      </w:r>
    </w:p>
    <w:p w:rsidR="006D6A5D" w:rsidRPr="009224B2" w:rsidRDefault="006D6A5D" w:rsidP="006D6A5D">
      <w:pPr>
        <w:pStyle w:val="a4"/>
        <w:rPr>
          <w:outline/>
          <w:shadow/>
          <w:sz w:val="24"/>
          <w:szCs w:val="24"/>
        </w:rPr>
      </w:pPr>
      <w:r>
        <w:rPr>
          <w:sz w:val="24"/>
          <w:szCs w:val="24"/>
        </w:rPr>
        <w:t>тел/факс: 563-18-70, 563-89-46</w:t>
      </w:r>
    </w:p>
    <w:p w:rsidR="006D6A5D" w:rsidRDefault="006D6A5D" w:rsidP="006D6A5D">
      <w:pPr>
        <w:pStyle w:val="a3"/>
        <w:jc w:val="center"/>
      </w:pPr>
    </w:p>
    <w:p w:rsidR="006D6A5D" w:rsidRPr="00D431FF" w:rsidRDefault="006D6A5D" w:rsidP="006D6A5D">
      <w:pPr>
        <w:pStyle w:val="a3"/>
        <w:jc w:val="center"/>
        <w:rPr>
          <w:b/>
          <w:bCs/>
          <w:sz w:val="44"/>
        </w:rPr>
      </w:pPr>
      <w:r>
        <w:rPr>
          <w:b/>
          <w:bCs/>
          <w:sz w:val="44"/>
        </w:rPr>
        <w:t>П Р И К А З</w:t>
      </w:r>
    </w:p>
    <w:p w:rsidR="006D6A5D" w:rsidRDefault="00B31938" w:rsidP="006D6A5D">
      <w:pPr>
        <w:pStyle w:val="a3"/>
        <w:jc w:val="center"/>
        <w:rPr>
          <w:sz w:val="24"/>
        </w:rPr>
      </w:pPr>
      <w:r>
        <w:rPr>
          <w:sz w:val="24"/>
        </w:rPr>
        <w:t>о</w:t>
      </w:r>
      <w:r w:rsidR="006D6A5D">
        <w:rPr>
          <w:sz w:val="24"/>
        </w:rPr>
        <w:t>т</w:t>
      </w:r>
      <w:r>
        <w:rPr>
          <w:sz w:val="24"/>
        </w:rPr>
        <w:t xml:space="preserve"> 11.09.2014 </w:t>
      </w:r>
      <w:r w:rsidR="006D6A5D">
        <w:rPr>
          <w:sz w:val="24"/>
        </w:rPr>
        <w:t>№</w:t>
      </w:r>
      <w:r>
        <w:rPr>
          <w:sz w:val="24"/>
        </w:rPr>
        <w:t>547</w:t>
      </w:r>
    </w:p>
    <w:p w:rsidR="006D6A5D" w:rsidRDefault="006D6A5D" w:rsidP="006D6A5D">
      <w:pPr>
        <w:pStyle w:val="a3"/>
        <w:jc w:val="center"/>
        <w:rPr>
          <w:sz w:val="28"/>
          <w:szCs w:val="28"/>
        </w:rPr>
      </w:pPr>
    </w:p>
    <w:p w:rsidR="006D6A5D" w:rsidRPr="00D45760" w:rsidRDefault="00CF5DF0" w:rsidP="00CF5D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реализации мероприятий проекта апробации федерального государственного образовательного стандарта образования детей с ограниченными возможностями здоровья в МБОУ СОШ №3 Красногорского муниципального района</w:t>
      </w:r>
    </w:p>
    <w:p w:rsidR="00CF5DF0" w:rsidRDefault="00CF5DF0" w:rsidP="0073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Федеральной целевой программы развития образования на 2011-2015 годы, утвержденной постановлением Правительства Российской Федерации от 07.02.2011 №61, на основании распоряжения Правительства Российской Федерации от 08.02.2014 №157-р «О распределении субсидий, предоставляемых в 2014 году из федерального бюджета бюджетам субъектов Российской Федерации на поддержку реализации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детей», приказа </w:t>
      </w:r>
      <w:r w:rsidR="00FC2C0C">
        <w:rPr>
          <w:sz w:val="28"/>
          <w:szCs w:val="28"/>
        </w:rPr>
        <w:t>министра образования Московской области от 22.04.2014 №1995 «О реализации мероприятий проекта апробации федерального государственного образовательного стандарта образования детей с ограниченными возможностями здоровья в муниципальных общеобразовательных организациях Московской области и о внесении изменения в приказ министра образования Московской области от 21.03.2014 №1228 «Об организации работы по участию в мероприятиях Федеральной целвой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детей», а также в целях реализации проекта апробации ФГОС с ОВЗ</w:t>
      </w:r>
      <w:r w:rsidR="00CF01C6">
        <w:rPr>
          <w:sz w:val="28"/>
          <w:szCs w:val="28"/>
        </w:rPr>
        <w:t xml:space="preserve"> в МБОУ СОШ №3 приказываю:</w:t>
      </w:r>
    </w:p>
    <w:p w:rsidR="00D3573A" w:rsidRPr="005E6F6C" w:rsidRDefault="00D3573A" w:rsidP="005E6F6C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пилотной площадки по апробации ФГОС с ОВЗ на 2014-2015 учебный год</w:t>
      </w:r>
      <w:r w:rsidR="00890C61">
        <w:rPr>
          <w:sz w:val="28"/>
          <w:szCs w:val="28"/>
        </w:rPr>
        <w:t xml:space="preserve"> в МБОУ СОШ №3</w:t>
      </w:r>
      <w:r w:rsidR="00B31938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5E6F6C" w:rsidRDefault="005E6F6C" w:rsidP="005E6F6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СОШ №3 Кулешовой И.П.</w:t>
      </w:r>
      <w:r w:rsidR="00EA5296">
        <w:rPr>
          <w:sz w:val="28"/>
          <w:szCs w:val="28"/>
        </w:rPr>
        <w:t>:</w:t>
      </w:r>
    </w:p>
    <w:p w:rsidR="00EA5296" w:rsidRDefault="00EA5296" w:rsidP="00EA5296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локальные нормативные акты региональной пилотной площадки по организации ФГОС с ОВЗ.</w:t>
      </w:r>
    </w:p>
    <w:p w:rsidR="00EA5296" w:rsidRDefault="00EA5296" w:rsidP="00EA5296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наличие в ежегодном публичном докладе общеобразовательного учреждения раздела, содержащего информацию о ходе реализации </w:t>
      </w:r>
      <w:r>
        <w:rPr>
          <w:sz w:val="28"/>
          <w:szCs w:val="28"/>
        </w:rPr>
        <w:lastRenderedPageBreak/>
        <w:t xml:space="preserve">мероприятий </w:t>
      </w:r>
      <w:r w:rsidRPr="005E6F6C">
        <w:rPr>
          <w:sz w:val="28"/>
          <w:szCs w:val="28"/>
        </w:rPr>
        <w:t>по экспериментальному переходу на федеральные государственные образовательные стандарты образования детей с огран</w:t>
      </w:r>
      <w:r>
        <w:rPr>
          <w:sz w:val="28"/>
          <w:szCs w:val="28"/>
        </w:rPr>
        <w:t>иченными возможностями здоровья.</w:t>
      </w:r>
    </w:p>
    <w:p w:rsidR="00EA5296" w:rsidRPr="005E6F6C" w:rsidRDefault="00D3573A" w:rsidP="00EA5296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на сайте общеобразовательной организации информации, связанной с введением ФГОС с ОВЗ.</w:t>
      </w:r>
    </w:p>
    <w:p w:rsidR="006D6A5D" w:rsidRPr="00D45760" w:rsidRDefault="004664A3" w:rsidP="00D35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6A5D" w:rsidRPr="00D45760">
        <w:rPr>
          <w:sz w:val="28"/>
          <w:szCs w:val="28"/>
        </w:rPr>
        <w:t xml:space="preserve">. Контроль за </w:t>
      </w:r>
      <w:r w:rsidR="00D3573A">
        <w:rPr>
          <w:sz w:val="28"/>
          <w:szCs w:val="28"/>
        </w:rPr>
        <w:t>ис</w:t>
      </w:r>
      <w:r w:rsidR="006D6A5D" w:rsidRPr="00D45760">
        <w:rPr>
          <w:sz w:val="28"/>
          <w:szCs w:val="28"/>
        </w:rPr>
        <w:t xml:space="preserve">полнением данного приказа </w:t>
      </w:r>
      <w:r w:rsidR="000349CA">
        <w:rPr>
          <w:sz w:val="28"/>
          <w:szCs w:val="28"/>
        </w:rPr>
        <w:t>возл</w:t>
      </w:r>
      <w:r w:rsidR="00D3573A">
        <w:rPr>
          <w:sz w:val="28"/>
          <w:szCs w:val="28"/>
        </w:rPr>
        <w:t>ожить</w:t>
      </w:r>
      <w:r w:rsidR="000349CA">
        <w:rPr>
          <w:sz w:val="28"/>
          <w:szCs w:val="28"/>
        </w:rPr>
        <w:t xml:space="preserve"> на  </w:t>
      </w:r>
      <w:r w:rsidR="00D3573A">
        <w:rPr>
          <w:sz w:val="28"/>
          <w:szCs w:val="28"/>
        </w:rPr>
        <w:t>заместителя начальника</w:t>
      </w:r>
      <w:r w:rsidR="000349CA">
        <w:rPr>
          <w:sz w:val="28"/>
          <w:szCs w:val="28"/>
        </w:rPr>
        <w:t xml:space="preserve"> Управления образования </w:t>
      </w:r>
      <w:r w:rsidR="00D3573A">
        <w:rPr>
          <w:sz w:val="28"/>
          <w:szCs w:val="28"/>
        </w:rPr>
        <w:t>Каргину Т.С.</w:t>
      </w:r>
    </w:p>
    <w:p w:rsidR="006D6A5D" w:rsidRDefault="006D6A5D" w:rsidP="006D6A5D">
      <w:pPr>
        <w:rPr>
          <w:sz w:val="28"/>
          <w:szCs w:val="28"/>
        </w:rPr>
      </w:pPr>
    </w:p>
    <w:p w:rsidR="00B14F0E" w:rsidRDefault="00B14F0E" w:rsidP="006D6A5D">
      <w:pPr>
        <w:rPr>
          <w:sz w:val="28"/>
          <w:szCs w:val="28"/>
        </w:rPr>
      </w:pPr>
    </w:p>
    <w:p w:rsidR="006D6A5D" w:rsidRPr="00D45760" w:rsidRDefault="009A6B64" w:rsidP="006D6A5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D6A5D" w:rsidRPr="00D45760">
        <w:rPr>
          <w:sz w:val="28"/>
          <w:szCs w:val="28"/>
        </w:rPr>
        <w:t xml:space="preserve">ачальник Управления образования </w:t>
      </w:r>
      <w:r w:rsidR="006D6A5D" w:rsidRPr="00D45760">
        <w:rPr>
          <w:sz w:val="28"/>
          <w:szCs w:val="28"/>
        </w:rPr>
        <w:tab/>
      </w:r>
      <w:r w:rsidR="006D6A5D" w:rsidRPr="00D457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A5D" w:rsidRPr="00D45760">
        <w:rPr>
          <w:sz w:val="28"/>
          <w:szCs w:val="28"/>
        </w:rPr>
        <w:tab/>
      </w:r>
      <w:r>
        <w:rPr>
          <w:sz w:val="28"/>
          <w:szCs w:val="28"/>
        </w:rPr>
        <w:t>Т.В.Швейниц</w:t>
      </w:r>
    </w:p>
    <w:p w:rsidR="009A6B64" w:rsidRDefault="009A6B64" w:rsidP="006D6A5D">
      <w:pPr>
        <w:rPr>
          <w:sz w:val="28"/>
          <w:szCs w:val="28"/>
        </w:rPr>
      </w:pPr>
    </w:p>
    <w:p w:rsidR="003E7133" w:rsidRDefault="003E7133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B31938" w:rsidRDefault="00B31938" w:rsidP="006D6A5D">
      <w:pPr>
        <w:rPr>
          <w:sz w:val="28"/>
          <w:szCs w:val="28"/>
        </w:rPr>
      </w:pPr>
    </w:p>
    <w:p w:rsidR="00B31938" w:rsidRDefault="00B31938" w:rsidP="006D6A5D">
      <w:pPr>
        <w:rPr>
          <w:sz w:val="28"/>
          <w:szCs w:val="28"/>
        </w:rPr>
      </w:pPr>
    </w:p>
    <w:p w:rsidR="00B31938" w:rsidRDefault="00B31938" w:rsidP="006D6A5D">
      <w:pPr>
        <w:rPr>
          <w:sz w:val="28"/>
          <w:szCs w:val="28"/>
        </w:rPr>
      </w:pPr>
    </w:p>
    <w:p w:rsidR="00B31938" w:rsidRDefault="00B31938" w:rsidP="006D6A5D">
      <w:pPr>
        <w:rPr>
          <w:sz w:val="28"/>
          <w:szCs w:val="28"/>
        </w:rPr>
      </w:pPr>
    </w:p>
    <w:p w:rsidR="00B31938" w:rsidRDefault="00B31938" w:rsidP="006D6A5D">
      <w:pPr>
        <w:rPr>
          <w:sz w:val="28"/>
          <w:szCs w:val="28"/>
        </w:rPr>
      </w:pPr>
    </w:p>
    <w:p w:rsidR="00B31938" w:rsidRDefault="00B31938" w:rsidP="006D6A5D">
      <w:pPr>
        <w:rPr>
          <w:sz w:val="28"/>
          <w:szCs w:val="28"/>
        </w:rPr>
      </w:pPr>
    </w:p>
    <w:p w:rsidR="00B31938" w:rsidRDefault="00B31938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CD424C" w:rsidRDefault="00A65DFC" w:rsidP="00CD4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</w:t>
      </w:r>
      <w:r w:rsidR="00CD424C">
        <w:rPr>
          <w:sz w:val="28"/>
          <w:szCs w:val="28"/>
        </w:rPr>
        <w:t>гласовано:</w:t>
      </w:r>
    </w:p>
    <w:p w:rsidR="00CD424C" w:rsidRDefault="00CD424C" w:rsidP="00CD424C">
      <w:pPr>
        <w:rPr>
          <w:sz w:val="28"/>
          <w:szCs w:val="28"/>
        </w:rPr>
      </w:pPr>
    </w:p>
    <w:p w:rsidR="00CD424C" w:rsidRDefault="00CD424C" w:rsidP="00CD424C">
      <w:pPr>
        <w:rPr>
          <w:sz w:val="28"/>
          <w:szCs w:val="28"/>
        </w:rPr>
      </w:pPr>
    </w:p>
    <w:p w:rsidR="00BE0F81" w:rsidRPr="004C5254" w:rsidRDefault="00BE0F81" w:rsidP="00CD424C">
      <w:pPr>
        <w:rPr>
          <w:sz w:val="28"/>
          <w:szCs w:val="28"/>
        </w:rPr>
      </w:pPr>
    </w:p>
    <w:p w:rsidR="00CD424C" w:rsidRDefault="00CD424C" w:rsidP="00CD424C">
      <w:r>
        <w:rPr>
          <w:sz w:val="28"/>
          <w:szCs w:val="28"/>
        </w:rPr>
        <w:t xml:space="preserve">Исполнитель                                                                    </w:t>
      </w:r>
      <w:r w:rsidR="009871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И.В. Ермакова</w:t>
      </w:r>
    </w:p>
    <w:p w:rsidR="00CD424C" w:rsidRDefault="00CD424C" w:rsidP="00CD424C">
      <w:pPr>
        <w:rPr>
          <w:sz w:val="28"/>
          <w:szCs w:val="28"/>
        </w:rPr>
      </w:pPr>
    </w:p>
    <w:p w:rsidR="009A6B64" w:rsidRPr="004C5254" w:rsidRDefault="009A6B64" w:rsidP="00CD424C">
      <w:pPr>
        <w:rPr>
          <w:sz w:val="28"/>
          <w:szCs w:val="28"/>
        </w:rPr>
      </w:pPr>
    </w:p>
    <w:p w:rsidR="001D018A" w:rsidRDefault="00CD424C" w:rsidP="00CD424C">
      <w:pPr>
        <w:rPr>
          <w:sz w:val="28"/>
          <w:szCs w:val="28"/>
        </w:rPr>
      </w:pPr>
      <w:r>
        <w:rPr>
          <w:sz w:val="28"/>
          <w:szCs w:val="28"/>
        </w:rPr>
        <w:t>Разослано: в дело-1,  М</w:t>
      </w:r>
      <w:r w:rsidR="0098714B">
        <w:rPr>
          <w:sz w:val="28"/>
          <w:szCs w:val="28"/>
        </w:rPr>
        <w:t>Б</w:t>
      </w:r>
      <w:r>
        <w:rPr>
          <w:sz w:val="28"/>
          <w:szCs w:val="28"/>
        </w:rPr>
        <w:t>ОУ-</w:t>
      </w:r>
      <w:r w:rsidR="00A65D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B31938" w:rsidRDefault="00B31938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D357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пилотной площадки по апробации ФГОС с ОВЗ.</w:t>
      </w: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Pr="00D45760" w:rsidRDefault="00D3573A" w:rsidP="00CD424C">
      <w:pPr>
        <w:rPr>
          <w:sz w:val="28"/>
          <w:szCs w:val="28"/>
        </w:rPr>
      </w:pPr>
    </w:p>
    <w:sectPr w:rsidR="00D3573A" w:rsidRPr="00D45760" w:rsidSect="000D2C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9C9"/>
    <w:multiLevelType w:val="multilevel"/>
    <w:tmpl w:val="2650302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D018A"/>
    <w:rsid w:val="00002979"/>
    <w:rsid w:val="000349CA"/>
    <w:rsid w:val="0009461B"/>
    <w:rsid w:val="000B5EA9"/>
    <w:rsid w:val="000D2CA1"/>
    <w:rsid w:val="000E16B5"/>
    <w:rsid w:val="00103453"/>
    <w:rsid w:val="00161F62"/>
    <w:rsid w:val="0016680B"/>
    <w:rsid w:val="001D018A"/>
    <w:rsid w:val="0022214C"/>
    <w:rsid w:val="002507E8"/>
    <w:rsid w:val="0026095D"/>
    <w:rsid w:val="00282D36"/>
    <w:rsid w:val="002A69A4"/>
    <w:rsid w:val="002F4B68"/>
    <w:rsid w:val="002F5347"/>
    <w:rsid w:val="0039581C"/>
    <w:rsid w:val="00396382"/>
    <w:rsid w:val="003C1A54"/>
    <w:rsid w:val="003E7133"/>
    <w:rsid w:val="004664A3"/>
    <w:rsid w:val="004C12CD"/>
    <w:rsid w:val="004C5254"/>
    <w:rsid w:val="004F4179"/>
    <w:rsid w:val="005222EF"/>
    <w:rsid w:val="005232BF"/>
    <w:rsid w:val="00523509"/>
    <w:rsid w:val="00570CB7"/>
    <w:rsid w:val="005876AE"/>
    <w:rsid w:val="005B4EAF"/>
    <w:rsid w:val="005B6418"/>
    <w:rsid w:val="005C3AD6"/>
    <w:rsid w:val="005E6F6C"/>
    <w:rsid w:val="005E75F8"/>
    <w:rsid w:val="006066DE"/>
    <w:rsid w:val="006121E5"/>
    <w:rsid w:val="00631BB5"/>
    <w:rsid w:val="006320DF"/>
    <w:rsid w:val="00657315"/>
    <w:rsid w:val="00662F5B"/>
    <w:rsid w:val="006A17FE"/>
    <w:rsid w:val="006A6817"/>
    <w:rsid w:val="006B4B97"/>
    <w:rsid w:val="006D312D"/>
    <w:rsid w:val="006D6A5D"/>
    <w:rsid w:val="00700484"/>
    <w:rsid w:val="007304FA"/>
    <w:rsid w:val="007311DF"/>
    <w:rsid w:val="007B4727"/>
    <w:rsid w:val="007E49E5"/>
    <w:rsid w:val="007F5608"/>
    <w:rsid w:val="008362FE"/>
    <w:rsid w:val="00840BF5"/>
    <w:rsid w:val="00884212"/>
    <w:rsid w:val="00890C61"/>
    <w:rsid w:val="00905703"/>
    <w:rsid w:val="00910A8A"/>
    <w:rsid w:val="009247AF"/>
    <w:rsid w:val="009359B1"/>
    <w:rsid w:val="0098714B"/>
    <w:rsid w:val="009A6B64"/>
    <w:rsid w:val="009D2E79"/>
    <w:rsid w:val="009E4384"/>
    <w:rsid w:val="00A16601"/>
    <w:rsid w:val="00A23ADA"/>
    <w:rsid w:val="00A65DFC"/>
    <w:rsid w:val="00A96902"/>
    <w:rsid w:val="00A975F7"/>
    <w:rsid w:val="00AF3524"/>
    <w:rsid w:val="00B14F0E"/>
    <w:rsid w:val="00B16DF9"/>
    <w:rsid w:val="00B24ECA"/>
    <w:rsid w:val="00B31938"/>
    <w:rsid w:val="00B53F7D"/>
    <w:rsid w:val="00BC72F8"/>
    <w:rsid w:val="00BE0F81"/>
    <w:rsid w:val="00BE3460"/>
    <w:rsid w:val="00C310CD"/>
    <w:rsid w:val="00C34863"/>
    <w:rsid w:val="00C570AC"/>
    <w:rsid w:val="00C77740"/>
    <w:rsid w:val="00C8250F"/>
    <w:rsid w:val="00C839DD"/>
    <w:rsid w:val="00CC07E3"/>
    <w:rsid w:val="00CD424C"/>
    <w:rsid w:val="00CD47E0"/>
    <w:rsid w:val="00CD5260"/>
    <w:rsid w:val="00CF01C6"/>
    <w:rsid w:val="00CF5DF0"/>
    <w:rsid w:val="00D35448"/>
    <w:rsid w:val="00D3573A"/>
    <w:rsid w:val="00D37C82"/>
    <w:rsid w:val="00D45760"/>
    <w:rsid w:val="00D6244B"/>
    <w:rsid w:val="00D83F15"/>
    <w:rsid w:val="00D9679B"/>
    <w:rsid w:val="00DB2661"/>
    <w:rsid w:val="00DC1866"/>
    <w:rsid w:val="00DE78BB"/>
    <w:rsid w:val="00E232F6"/>
    <w:rsid w:val="00E26464"/>
    <w:rsid w:val="00E4134D"/>
    <w:rsid w:val="00E52301"/>
    <w:rsid w:val="00E65372"/>
    <w:rsid w:val="00E94413"/>
    <w:rsid w:val="00EA5296"/>
    <w:rsid w:val="00EB5C07"/>
    <w:rsid w:val="00F02130"/>
    <w:rsid w:val="00F97167"/>
    <w:rsid w:val="00FC2C0C"/>
    <w:rsid w:val="00FD2BCB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2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6A5D"/>
    <w:rPr>
      <w:rFonts w:ascii="Arial" w:hAnsi="Arial"/>
      <w:sz w:val="22"/>
    </w:rPr>
  </w:style>
  <w:style w:type="paragraph" w:styleId="a4">
    <w:name w:val="Subtitle"/>
    <w:basedOn w:val="a"/>
    <w:qFormat/>
    <w:rsid w:val="006D6A5D"/>
    <w:pPr>
      <w:ind w:left="-567"/>
      <w:jc w:val="center"/>
    </w:pPr>
    <w:rPr>
      <w:sz w:val="28"/>
      <w:szCs w:val="20"/>
    </w:rPr>
  </w:style>
  <w:style w:type="paragraph" w:customStyle="1" w:styleId="ConsPlusTitle">
    <w:name w:val="ConsPlusTitle"/>
    <w:rsid w:val="006D6A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B14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4F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2014-10-01T11:52:00Z</cp:lastPrinted>
  <dcterms:created xsi:type="dcterms:W3CDTF">2014-09-17T12:35:00Z</dcterms:created>
  <dcterms:modified xsi:type="dcterms:W3CDTF">2014-10-01T11:52:00Z</dcterms:modified>
</cp:coreProperties>
</file>