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99C" w:rsidRPr="003C545A" w:rsidRDefault="0012099C" w:rsidP="003F529D">
      <w:pPr>
        <w:spacing w:line="240" w:lineRule="auto"/>
        <w:ind w:right="-2"/>
        <w:jc w:val="center"/>
        <w:rPr>
          <w:rFonts w:ascii="Times New Roman" w:hAnsi="Times New Roman"/>
          <w:sz w:val="28"/>
          <w:szCs w:val="28"/>
        </w:rPr>
      </w:pPr>
      <w:r w:rsidRPr="003C545A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0017DC9" wp14:editId="64435917">
            <wp:extent cx="857250" cy="800100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8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099C" w:rsidRPr="00352837" w:rsidRDefault="0012099C" w:rsidP="003F529D">
      <w:pPr>
        <w:pStyle w:val="ab"/>
        <w:ind w:left="0" w:right="-2"/>
        <w:rPr>
          <w:sz w:val="36"/>
          <w:szCs w:val="36"/>
        </w:rPr>
      </w:pPr>
      <w:r w:rsidRPr="009224B2">
        <w:rPr>
          <w:b/>
          <w:sz w:val="36"/>
          <w:szCs w:val="36"/>
        </w:rPr>
        <w:t>НАЧАЛЬНИК УПРАВЛЕНИЯ ОБРАЗОВАНИЯ</w:t>
      </w:r>
    </w:p>
    <w:p w:rsidR="0012099C" w:rsidRPr="009224B2" w:rsidRDefault="0012099C" w:rsidP="003F529D">
      <w:pPr>
        <w:pStyle w:val="ab"/>
        <w:ind w:left="0" w:right="-2"/>
        <w:rPr>
          <w:b/>
          <w:sz w:val="18"/>
          <w:szCs w:val="18"/>
        </w:rPr>
      </w:pPr>
    </w:p>
    <w:p w:rsidR="003F529D" w:rsidRDefault="0012099C" w:rsidP="003F529D">
      <w:pPr>
        <w:pStyle w:val="ab"/>
        <w:ind w:left="0" w:right="-2"/>
        <w:rPr>
          <w:sz w:val="24"/>
          <w:szCs w:val="24"/>
        </w:rPr>
      </w:pPr>
      <w:r w:rsidRPr="009224B2">
        <w:rPr>
          <w:sz w:val="24"/>
          <w:szCs w:val="24"/>
        </w:rPr>
        <w:t>АДМИНИСТРАЦИИ КРАСНОГОРСКОГО МУНИЦИПАЛЬНОГО</w:t>
      </w:r>
      <w:r>
        <w:rPr>
          <w:sz w:val="24"/>
          <w:szCs w:val="24"/>
        </w:rPr>
        <w:t xml:space="preserve"> </w:t>
      </w:r>
      <w:r w:rsidRPr="00AB442A">
        <w:rPr>
          <w:sz w:val="24"/>
          <w:szCs w:val="24"/>
        </w:rPr>
        <w:t>РАЙОНА</w:t>
      </w:r>
    </w:p>
    <w:p w:rsidR="0012099C" w:rsidRDefault="0012099C" w:rsidP="003F529D">
      <w:pPr>
        <w:pStyle w:val="ab"/>
        <w:ind w:left="0" w:right="-2"/>
        <w:rPr>
          <w:sz w:val="16"/>
          <w:szCs w:val="16"/>
        </w:rPr>
      </w:pPr>
      <w:r w:rsidRPr="00AB442A">
        <w:rPr>
          <w:sz w:val="24"/>
          <w:szCs w:val="24"/>
        </w:rPr>
        <w:t>МОСКОВСКОЙ</w:t>
      </w:r>
      <w:bookmarkStart w:id="0" w:name="_GoBack"/>
      <w:bookmarkEnd w:id="0"/>
      <w:r w:rsidRPr="00AB442A">
        <w:rPr>
          <w:sz w:val="24"/>
          <w:szCs w:val="24"/>
        </w:rPr>
        <w:t xml:space="preserve"> ОБЛАСТИ</w:t>
      </w:r>
    </w:p>
    <w:p w:rsidR="0012099C" w:rsidRPr="00AA1CF5" w:rsidRDefault="0012099C" w:rsidP="003F529D">
      <w:pPr>
        <w:pStyle w:val="ab"/>
        <w:ind w:left="0" w:right="-2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</w:t>
      </w:r>
    </w:p>
    <w:p w:rsidR="0012099C" w:rsidRDefault="0012099C" w:rsidP="003F529D">
      <w:pPr>
        <w:pStyle w:val="ab"/>
        <w:ind w:left="0" w:right="-2"/>
        <w:rPr>
          <w:sz w:val="24"/>
          <w:szCs w:val="24"/>
        </w:rPr>
      </w:pPr>
      <w:r>
        <w:rPr>
          <w:sz w:val="24"/>
          <w:szCs w:val="24"/>
        </w:rPr>
        <w:t xml:space="preserve">143403, Московская область, </w:t>
      </w:r>
      <w:proofErr w:type="spellStart"/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.К</w:t>
      </w:r>
      <w:proofErr w:type="gramEnd"/>
      <w:r>
        <w:rPr>
          <w:sz w:val="24"/>
          <w:szCs w:val="24"/>
        </w:rPr>
        <w:t>расногорск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ул.Кирова</w:t>
      </w:r>
      <w:proofErr w:type="spellEnd"/>
      <w:r>
        <w:rPr>
          <w:sz w:val="24"/>
          <w:szCs w:val="24"/>
        </w:rPr>
        <w:t>, д.7-А</w:t>
      </w:r>
    </w:p>
    <w:p w:rsidR="0012099C" w:rsidRPr="003F529D" w:rsidRDefault="0012099C" w:rsidP="003F529D">
      <w:pPr>
        <w:pStyle w:val="ab"/>
        <w:ind w:left="0" w:right="-2"/>
        <w:rPr>
          <w:outline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sz w:val="24"/>
          <w:szCs w:val="24"/>
        </w:rPr>
        <w:t>тел/факс: 563-89-46, E-</w:t>
      </w:r>
      <w:proofErr w:type="spellStart"/>
      <w:r>
        <w:rPr>
          <w:sz w:val="24"/>
          <w:szCs w:val="24"/>
        </w:rPr>
        <w:t>mail</w:t>
      </w:r>
      <w:proofErr w:type="spellEnd"/>
      <w:r>
        <w:rPr>
          <w:sz w:val="24"/>
          <w:szCs w:val="24"/>
        </w:rPr>
        <w:t>: obrkrasn@yandex.ru</w:t>
      </w:r>
    </w:p>
    <w:p w:rsidR="0012099C" w:rsidRDefault="0012099C" w:rsidP="003F529D">
      <w:pPr>
        <w:pStyle w:val="a9"/>
        <w:ind w:right="-2"/>
        <w:jc w:val="center"/>
      </w:pPr>
    </w:p>
    <w:p w:rsidR="0012099C" w:rsidRPr="00D431FF" w:rsidRDefault="0012099C" w:rsidP="003F529D">
      <w:pPr>
        <w:pStyle w:val="a9"/>
        <w:ind w:right="-2"/>
        <w:jc w:val="center"/>
        <w:rPr>
          <w:b/>
          <w:bCs/>
          <w:sz w:val="44"/>
        </w:rPr>
      </w:pPr>
      <w:proofErr w:type="gramStart"/>
      <w:r>
        <w:rPr>
          <w:b/>
          <w:bCs/>
          <w:sz w:val="44"/>
        </w:rPr>
        <w:t>П</w:t>
      </w:r>
      <w:proofErr w:type="gramEnd"/>
      <w:r>
        <w:rPr>
          <w:b/>
          <w:bCs/>
          <w:sz w:val="44"/>
        </w:rPr>
        <w:t xml:space="preserve"> Р И К А З</w:t>
      </w:r>
    </w:p>
    <w:p w:rsidR="0012099C" w:rsidRDefault="003F529D" w:rsidP="003F529D">
      <w:pPr>
        <w:pStyle w:val="a9"/>
        <w:ind w:right="-2"/>
        <w:jc w:val="center"/>
      </w:pPr>
      <w:r>
        <w:t>О</w:t>
      </w:r>
      <w:r w:rsidR="0012099C">
        <w:t>т</w:t>
      </w:r>
      <w:r>
        <w:t xml:space="preserve"> 26.06.2015г. </w:t>
      </w:r>
      <w:r w:rsidR="0012099C">
        <w:t>№</w:t>
      </w:r>
      <w:r>
        <w:t>475</w:t>
      </w:r>
    </w:p>
    <w:p w:rsidR="0012099C" w:rsidRPr="003C545A" w:rsidRDefault="0012099C" w:rsidP="0012099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12099C" w:rsidRPr="0012099C" w:rsidRDefault="0012099C" w:rsidP="001209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C545A">
        <w:rPr>
          <w:rFonts w:ascii="Times New Roman" w:hAnsi="Times New Roman"/>
          <w:sz w:val="28"/>
          <w:szCs w:val="28"/>
        </w:rPr>
        <w:t xml:space="preserve">Об утверждении </w:t>
      </w:r>
      <w:r>
        <w:rPr>
          <w:rFonts w:ascii="Times New Roman" w:hAnsi="Times New Roman"/>
          <w:sz w:val="28"/>
          <w:szCs w:val="28"/>
        </w:rPr>
        <w:t xml:space="preserve">Положения о </w:t>
      </w:r>
      <w:r w:rsidRPr="001209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порядке </w:t>
      </w:r>
      <w:r w:rsidRPr="0012099C">
        <w:rPr>
          <w:rFonts w:ascii="Times New Roman" w:hAnsi="Times New Roman"/>
          <w:sz w:val="28"/>
          <w:szCs w:val="28"/>
        </w:rPr>
        <w:t xml:space="preserve">организации питания детей в общеобразовательных учреждениях </w:t>
      </w:r>
    </w:p>
    <w:p w:rsidR="0012099C" w:rsidRPr="0012099C" w:rsidRDefault="0012099C" w:rsidP="0012099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2099C">
        <w:rPr>
          <w:rFonts w:ascii="Times New Roman" w:hAnsi="Times New Roman"/>
          <w:sz w:val="28"/>
          <w:szCs w:val="28"/>
        </w:rPr>
        <w:t>Красногорского муниципального района</w:t>
      </w:r>
    </w:p>
    <w:p w:rsidR="0012099C" w:rsidRPr="003C545A" w:rsidRDefault="0012099C" w:rsidP="001209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2099C" w:rsidRPr="003C545A" w:rsidRDefault="0012099C" w:rsidP="00120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545A">
        <w:rPr>
          <w:rFonts w:ascii="Times New Roman" w:hAnsi="Times New Roman"/>
          <w:sz w:val="28"/>
          <w:szCs w:val="28"/>
        </w:rPr>
        <w:t>В соответствии со ст. 43 Конституции Российской Федерации, Федеральным законом Российской Федерации от 29.12.2012 г. № 273-ФЗ «Об образовании в Российской Федерации», в целях осуществления учета форм получения образования, определенных родителями (законными представителями) детей, имеющих право на получение общего образования, приказываю:</w:t>
      </w:r>
    </w:p>
    <w:p w:rsidR="0012099C" w:rsidRPr="003C545A" w:rsidRDefault="0012099C" w:rsidP="001209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545A">
        <w:rPr>
          <w:rFonts w:ascii="Times New Roman" w:hAnsi="Times New Roman"/>
          <w:sz w:val="28"/>
          <w:szCs w:val="28"/>
        </w:rPr>
        <w:t xml:space="preserve">1. Утвердить </w:t>
      </w:r>
      <w:r>
        <w:rPr>
          <w:rFonts w:ascii="Times New Roman" w:hAnsi="Times New Roman"/>
          <w:sz w:val="28"/>
          <w:szCs w:val="28"/>
        </w:rPr>
        <w:t xml:space="preserve">Положение о </w:t>
      </w:r>
      <w:r w:rsidRPr="001209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порядке </w:t>
      </w:r>
      <w:r w:rsidRPr="0012099C">
        <w:rPr>
          <w:rFonts w:ascii="Times New Roman" w:hAnsi="Times New Roman"/>
          <w:sz w:val="28"/>
          <w:szCs w:val="28"/>
        </w:rPr>
        <w:t>организации питания детей в общеобразовательных учреждениях Красногорского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545A">
        <w:rPr>
          <w:rFonts w:ascii="Times New Roman" w:hAnsi="Times New Roman"/>
          <w:sz w:val="28"/>
          <w:szCs w:val="28"/>
        </w:rPr>
        <w:t>(прилагается).</w:t>
      </w:r>
    </w:p>
    <w:p w:rsidR="0012099C" w:rsidRPr="003C545A" w:rsidRDefault="0012099C" w:rsidP="001209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C545A">
        <w:rPr>
          <w:rFonts w:ascii="Times New Roman" w:hAnsi="Times New Roman"/>
          <w:sz w:val="28"/>
          <w:szCs w:val="28"/>
        </w:rPr>
        <w:t>2. Отделу общего образования и воспитания (Ермакова И.В.) довести настоящий приказ до сведения руководителей общеобразовательных организаций Красногорского муниципального района.</w:t>
      </w:r>
    </w:p>
    <w:p w:rsidR="0012099C" w:rsidRPr="003C545A" w:rsidRDefault="0012099C" w:rsidP="001209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545A">
        <w:rPr>
          <w:rFonts w:ascii="Times New Roman" w:hAnsi="Times New Roman"/>
          <w:sz w:val="28"/>
          <w:szCs w:val="28"/>
        </w:rPr>
        <w:t xml:space="preserve">3. Директору МКУПДО «Красногорский методический центр» </w:t>
      </w:r>
      <w:proofErr w:type="spellStart"/>
      <w:r w:rsidRPr="003C545A">
        <w:rPr>
          <w:rFonts w:ascii="Times New Roman" w:hAnsi="Times New Roman"/>
          <w:sz w:val="28"/>
          <w:szCs w:val="28"/>
        </w:rPr>
        <w:t>А.Л.Садековой</w:t>
      </w:r>
      <w:proofErr w:type="spellEnd"/>
      <w:r w:rsidRPr="003C545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C545A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3C545A">
        <w:rPr>
          <w:rFonts w:ascii="Times New Roman" w:hAnsi="Times New Roman"/>
          <w:sz w:val="28"/>
          <w:szCs w:val="28"/>
        </w:rPr>
        <w:t xml:space="preserve"> настоящий приказ с приложением на официальном сайте Управления образования администрации Красногорского муниципального района в сети Интернет.</w:t>
      </w:r>
    </w:p>
    <w:p w:rsidR="0012099C" w:rsidRPr="003C545A" w:rsidRDefault="0012099C" w:rsidP="001209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545A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3C545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C545A">
        <w:rPr>
          <w:rFonts w:ascii="Times New Roman" w:hAnsi="Times New Roman"/>
          <w:sz w:val="28"/>
          <w:szCs w:val="28"/>
        </w:rPr>
        <w:t xml:space="preserve"> исполнением настоящего приказа возложить на заместителя начальника Управления образования </w:t>
      </w:r>
      <w:proofErr w:type="spellStart"/>
      <w:r w:rsidRPr="003C545A">
        <w:rPr>
          <w:rFonts w:ascii="Times New Roman" w:hAnsi="Times New Roman"/>
          <w:sz w:val="28"/>
          <w:szCs w:val="28"/>
        </w:rPr>
        <w:t>Т.С.Каргину</w:t>
      </w:r>
      <w:proofErr w:type="spellEnd"/>
      <w:r w:rsidRPr="003C545A">
        <w:rPr>
          <w:rFonts w:ascii="Times New Roman" w:hAnsi="Times New Roman"/>
          <w:sz w:val="28"/>
          <w:szCs w:val="28"/>
        </w:rPr>
        <w:t>.</w:t>
      </w:r>
    </w:p>
    <w:p w:rsidR="0012099C" w:rsidRDefault="0012099C" w:rsidP="0012099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2099C" w:rsidRDefault="0012099C" w:rsidP="0012099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2099C" w:rsidRPr="003C545A" w:rsidRDefault="0012099C" w:rsidP="0012099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2099C" w:rsidRPr="003C545A" w:rsidRDefault="0012099C" w:rsidP="0012099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C545A">
        <w:rPr>
          <w:rFonts w:ascii="Times New Roman" w:hAnsi="Times New Roman"/>
          <w:sz w:val="28"/>
          <w:szCs w:val="28"/>
        </w:rPr>
        <w:t>Начальник Управления образования</w:t>
      </w:r>
      <w:r w:rsidRPr="003C545A">
        <w:rPr>
          <w:rFonts w:ascii="Times New Roman" w:hAnsi="Times New Roman"/>
          <w:sz w:val="28"/>
          <w:szCs w:val="28"/>
        </w:rPr>
        <w:tab/>
      </w:r>
      <w:r w:rsidRPr="003C545A">
        <w:rPr>
          <w:rFonts w:ascii="Times New Roman" w:hAnsi="Times New Roman"/>
          <w:sz w:val="28"/>
          <w:szCs w:val="28"/>
        </w:rPr>
        <w:tab/>
      </w:r>
      <w:r w:rsidRPr="003C545A">
        <w:rPr>
          <w:rFonts w:ascii="Times New Roman" w:hAnsi="Times New Roman"/>
          <w:sz w:val="28"/>
          <w:szCs w:val="28"/>
        </w:rPr>
        <w:tab/>
      </w:r>
      <w:r w:rsidRPr="003C545A">
        <w:rPr>
          <w:rFonts w:ascii="Times New Roman" w:hAnsi="Times New Roman"/>
          <w:sz w:val="28"/>
          <w:szCs w:val="28"/>
        </w:rPr>
        <w:tab/>
        <w:t>Швейниц Т.В.</w:t>
      </w:r>
    </w:p>
    <w:p w:rsidR="0012099C" w:rsidRPr="003C545A" w:rsidRDefault="0012099C" w:rsidP="0012099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2099C" w:rsidRDefault="0012099C" w:rsidP="0012099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2099C" w:rsidRDefault="0012099C" w:rsidP="0012099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2099C" w:rsidRPr="003C545A" w:rsidRDefault="0012099C" w:rsidP="0012099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2099C" w:rsidRPr="003C545A" w:rsidRDefault="0012099C" w:rsidP="0012099C">
      <w:p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C545A">
        <w:rPr>
          <w:rFonts w:ascii="Times New Roman" w:hAnsi="Times New Roman"/>
          <w:sz w:val="28"/>
          <w:szCs w:val="28"/>
        </w:rPr>
        <w:t>Исполнитель</w:t>
      </w:r>
      <w:r w:rsidRPr="003C545A">
        <w:rPr>
          <w:rFonts w:ascii="Times New Roman" w:hAnsi="Times New Roman"/>
          <w:sz w:val="28"/>
          <w:szCs w:val="28"/>
        </w:rPr>
        <w:tab/>
      </w:r>
      <w:r w:rsidRPr="003C545A">
        <w:rPr>
          <w:rFonts w:ascii="Times New Roman" w:hAnsi="Times New Roman"/>
          <w:sz w:val="28"/>
          <w:szCs w:val="28"/>
        </w:rPr>
        <w:tab/>
      </w:r>
      <w:r w:rsidRPr="003C545A">
        <w:rPr>
          <w:rFonts w:ascii="Times New Roman" w:hAnsi="Times New Roman"/>
          <w:sz w:val="28"/>
          <w:szCs w:val="28"/>
        </w:rPr>
        <w:tab/>
      </w:r>
      <w:r w:rsidRPr="003C545A">
        <w:rPr>
          <w:rFonts w:ascii="Times New Roman" w:hAnsi="Times New Roman"/>
          <w:sz w:val="28"/>
          <w:szCs w:val="28"/>
        </w:rPr>
        <w:tab/>
      </w:r>
      <w:r w:rsidRPr="003C545A">
        <w:rPr>
          <w:rFonts w:ascii="Times New Roman" w:hAnsi="Times New Roman"/>
          <w:sz w:val="28"/>
          <w:szCs w:val="28"/>
        </w:rPr>
        <w:tab/>
      </w:r>
      <w:r w:rsidRPr="003C545A">
        <w:rPr>
          <w:rFonts w:ascii="Times New Roman" w:hAnsi="Times New Roman"/>
          <w:sz w:val="28"/>
          <w:szCs w:val="28"/>
        </w:rPr>
        <w:tab/>
      </w:r>
      <w:r w:rsidRPr="003C545A">
        <w:rPr>
          <w:rFonts w:ascii="Times New Roman" w:hAnsi="Times New Roman"/>
          <w:sz w:val="28"/>
          <w:szCs w:val="28"/>
        </w:rPr>
        <w:tab/>
      </w:r>
      <w:r w:rsidRPr="003C545A">
        <w:rPr>
          <w:rFonts w:ascii="Times New Roman" w:hAnsi="Times New Roman"/>
          <w:sz w:val="28"/>
          <w:szCs w:val="28"/>
        </w:rPr>
        <w:tab/>
      </w:r>
      <w:proofErr w:type="spellStart"/>
      <w:r w:rsidRPr="003C545A">
        <w:rPr>
          <w:rFonts w:ascii="Times New Roman" w:hAnsi="Times New Roman"/>
          <w:sz w:val="28"/>
          <w:szCs w:val="28"/>
        </w:rPr>
        <w:t>И.В.Ермакова</w:t>
      </w:r>
      <w:proofErr w:type="spellEnd"/>
      <w:r w:rsidRPr="003C545A">
        <w:rPr>
          <w:rFonts w:ascii="Times New Roman" w:hAnsi="Times New Roman"/>
          <w:sz w:val="28"/>
          <w:szCs w:val="28"/>
        </w:rPr>
        <w:t>.</w:t>
      </w:r>
    </w:p>
    <w:p w:rsidR="0012099C" w:rsidRPr="003C545A" w:rsidRDefault="0012099C" w:rsidP="0012099C">
      <w:p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2099C" w:rsidRPr="003C545A" w:rsidRDefault="0012099C" w:rsidP="0012099C">
      <w:p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2099C" w:rsidRPr="003C545A" w:rsidRDefault="0012099C" w:rsidP="0012099C">
      <w:p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C545A">
        <w:rPr>
          <w:rFonts w:ascii="Times New Roman" w:hAnsi="Times New Roman"/>
          <w:sz w:val="28"/>
          <w:szCs w:val="28"/>
        </w:rPr>
        <w:t>Разослано: в дело, МКУПДО «КМЦ», ОУ – 39.</w:t>
      </w:r>
    </w:p>
    <w:p w:rsidR="0012099C" w:rsidRPr="003C545A" w:rsidRDefault="0012099C" w:rsidP="0012099C">
      <w:p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2099C" w:rsidRPr="003C545A" w:rsidRDefault="0012099C" w:rsidP="0012099C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12099C" w:rsidRPr="003C545A" w:rsidRDefault="0012099C" w:rsidP="0012099C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12099C" w:rsidRPr="003C545A" w:rsidRDefault="0012099C" w:rsidP="0012099C">
      <w:pPr>
        <w:shd w:val="clear" w:color="auto" w:fill="FFFFFF"/>
        <w:ind w:firstLine="3686"/>
        <w:jc w:val="both"/>
        <w:rPr>
          <w:rFonts w:ascii="Times New Roman" w:hAnsi="Times New Roman"/>
          <w:sz w:val="28"/>
          <w:szCs w:val="28"/>
        </w:rPr>
      </w:pPr>
    </w:p>
    <w:p w:rsidR="0012099C" w:rsidRDefault="0012099C" w:rsidP="0012099C">
      <w:pPr>
        <w:shd w:val="clear" w:color="auto" w:fill="FFFFFF"/>
        <w:ind w:firstLine="3686"/>
        <w:jc w:val="both"/>
        <w:rPr>
          <w:rFonts w:ascii="Times New Roman" w:hAnsi="Times New Roman"/>
          <w:sz w:val="28"/>
          <w:szCs w:val="28"/>
        </w:rPr>
      </w:pPr>
    </w:p>
    <w:p w:rsidR="0012099C" w:rsidRDefault="0012099C" w:rsidP="0012099C">
      <w:pPr>
        <w:shd w:val="clear" w:color="auto" w:fill="FFFFFF"/>
        <w:ind w:firstLine="3686"/>
        <w:jc w:val="both"/>
        <w:rPr>
          <w:rFonts w:ascii="Times New Roman" w:hAnsi="Times New Roman"/>
          <w:sz w:val="28"/>
          <w:szCs w:val="28"/>
        </w:rPr>
      </w:pPr>
    </w:p>
    <w:p w:rsidR="0012099C" w:rsidRDefault="0012099C" w:rsidP="0012099C">
      <w:pPr>
        <w:shd w:val="clear" w:color="auto" w:fill="FFFFFF"/>
        <w:ind w:firstLine="3686"/>
        <w:jc w:val="both"/>
        <w:rPr>
          <w:rFonts w:ascii="Times New Roman" w:hAnsi="Times New Roman"/>
          <w:sz w:val="28"/>
          <w:szCs w:val="28"/>
        </w:rPr>
      </w:pPr>
    </w:p>
    <w:p w:rsidR="0012099C" w:rsidRDefault="0012099C" w:rsidP="0012099C">
      <w:pPr>
        <w:shd w:val="clear" w:color="auto" w:fill="FFFFFF"/>
        <w:ind w:firstLine="3686"/>
        <w:jc w:val="both"/>
        <w:rPr>
          <w:rFonts w:ascii="Times New Roman" w:hAnsi="Times New Roman"/>
          <w:sz w:val="28"/>
          <w:szCs w:val="28"/>
        </w:rPr>
      </w:pPr>
    </w:p>
    <w:p w:rsidR="0012099C" w:rsidRDefault="0012099C" w:rsidP="0012099C">
      <w:pPr>
        <w:shd w:val="clear" w:color="auto" w:fill="FFFFFF"/>
        <w:ind w:firstLine="3686"/>
        <w:jc w:val="both"/>
        <w:rPr>
          <w:rFonts w:ascii="Times New Roman" w:hAnsi="Times New Roman"/>
          <w:sz w:val="28"/>
          <w:szCs w:val="28"/>
        </w:rPr>
      </w:pPr>
    </w:p>
    <w:p w:rsidR="0012099C" w:rsidRDefault="0012099C" w:rsidP="0012099C">
      <w:pPr>
        <w:shd w:val="clear" w:color="auto" w:fill="FFFFFF"/>
        <w:ind w:firstLine="3686"/>
        <w:jc w:val="both"/>
        <w:rPr>
          <w:rFonts w:ascii="Times New Roman" w:hAnsi="Times New Roman"/>
          <w:sz w:val="28"/>
          <w:szCs w:val="28"/>
        </w:rPr>
      </w:pPr>
    </w:p>
    <w:p w:rsidR="0012099C" w:rsidRDefault="0012099C" w:rsidP="0012099C">
      <w:pPr>
        <w:shd w:val="clear" w:color="auto" w:fill="FFFFFF"/>
        <w:ind w:firstLine="3686"/>
        <w:jc w:val="both"/>
        <w:rPr>
          <w:rFonts w:ascii="Times New Roman" w:hAnsi="Times New Roman"/>
          <w:sz w:val="28"/>
          <w:szCs w:val="28"/>
        </w:rPr>
      </w:pPr>
    </w:p>
    <w:p w:rsidR="0012099C" w:rsidRDefault="0012099C" w:rsidP="0012099C">
      <w:pPr>
        <w:shd w:val="clear" w:color="auto" w:fill="FFFFFF"/>
        <w:ind w:firstLine="3686"/>
        <w:jc w:val="both"/>
        <w:rPr>
          <w:rFonts w:ascii="Times New Roman" w:hAnsi="Times New Roman"/>
          <w:sz w:val="28"/>
          <w:szCs w:val="28"/>
        </w:rPr>
      </w:pPr>
    </w:p>
    <w:p w:rsidR="0012099C" w:rsidRDefault="0012099C" w:rsidP="0012099C">
      <w:pPr>
        <w:shd w:val="clear" w:color="auto" w:fill="FFFFFF"/>
        <w:ind w:firstLine="3686"/>
        <w:jc w:val="both"/>
        <w:rPr>
          <w:rFonts w:ascii="Times New Roman" w:hAnsi="Times New Roman"/>
          <w:sz w:val="28"/>
          <w:szCs w:val="28"/>
        </w:rPr>
      </w:pPr>
    </w:p>
    <w:p w:rsidR="0012099C" w:rsidRDefault="0012099C" w:rsidP="0012099C">
      <w:pPr>
        <w:shd w:val="clear" w:color="auto" w:fill="FFFFFF"/>
        <w:ind w:firstLine="3686"/>
        <w:jc w:val="both"/>
        <w:rPr>
          <w:rFonts w:ascii="Times New Roman" w:hAnsi="Times New Roman"/>
          <w:sz w:val="28"/>
          <w:szCs w:val="28"/>
        </w:rPr>
      </w:pPr>
    </w:p>
    <w:p w:rsidR="0012099C" w:rsidRDefault="0012099C" w:rsidP="0012099C">
      <w:pPr>
        <w:shd w:val="clear" w:color="auto" w:fill="FFFFFF"/>
        <w:ind w:firstLine="3686"/>
        <w:jc w:val="both"/>
        <w:rPr>
          <w:rFonts w:ascii="Times New Roman" w:hAnsi="Times New Roman"/>
          <w:sz w:val="28"/>
          <w:szCs w:val="28"/>
        </w:rPr>
      </w:pPr>
    </w:p>
    <w:p w:rsidR="0012099C" w:rsidRDefault="0012099C" w:rsidP="0012099C">
      <w:pPr>
        <w:shd w:val="clear" w:color="auto" w:fill="FFFFFF"/>
        <w:ind w:firstLine="3686"/>
        <w:jc w:val="both"/>
        <w:rPr>
          <w:rFonts w:ascii="Times New Roman" w:hAnsi="Times New Roman"/>
          <w:sz w:val="28"/>
          <w:szCs w:val="28"/>
        </w:rPr>
      </w:pPr>
    </w:p>
    <w:p w:rsidR="0012099C" w:rsidRDefault="0012099C" w:rsidP="0012099C">
      <w:pPr>
        <w:shd w:val="clear" w:color="auto" w:fill="FFFFFF"/>
        <w:ind w:firstLine="3686"/>
        <w:jc w:val="both"/>
        <w:rPr>
          <w:rFonts w:ascii="Times New Roman" w:hAnsi="Times New Roman"/>
          <w:sz w:val="28"/>
          <w:szCs w:val="28"/>
        </w:rPr>
      </w:pPr>
    </w:p>
    <w:p w:rsidR="0012099C" w:rsidRDefault="0012099C" w:rsidP="0012099C">
      <w:pPr>
        <w:shd w:val="clear" w:color="auto" w:fill="FFFFFF"/>
        <w:ind w:firstLine="3686"/>
        <w:jc w:val="both"/>
        <w:rPr>
          <w:rFonts w:ascii="Times New Roman" w:hAnsi="Times New Roman"/>
          <w:sz w:val="28"/>
          <w:szCs w:val="28"/>
        </w:rPr>
      </w:pPr>
    </w:p>
    <w:p w:rsidR="0012099C" w:rsidRDefault="0012099C" w:rsidP="0012099C">
      <w:pPr>
        <w:shd w:val="clear" w:color="auto" w:fill="FFFFFF"/>
        <w:ind w:firstLine="3686"/>
        <w:jc w:val="both"/>
        <w:rPr>
          <w:rFonts w:ascii="Times New Roman" w:hAnsi="Times New Roman"/>
          <w:sz w:val="28"/>
          <w:szCs w:val="28"/>
        </w:rPr>
      </w:pPr>
    </w:p>
    <w:p w:rsidR="0012099C" w:rsidRDefault="0012099C" w:rsidP="0012099C">
      <w:pPr>
        <w:shd w:val="clear" w:color="auto" w:fill="FFFFFF"/>
        <w:ind w:firstLine="3686"/>
        <w:jc w:val="both"/>
        <w:rPr>
          <w:rFonts w:ascii="Times New Roman" w:hAnsi="Times New Roman"/>
          <w:sz w:val="28"/>
          <w:szCs w:val="28"/>
        </w:rPr>
      </w:pPr>
    </w:p>
    <w:p w:rsidR="0012099C" w:rsidRDefault="0012099C" w:rsidP="0012099C">
      <w:pPr>
        <w:shd w:val="clear" w:color="auto" w:fill="FFFFFF"/>
        <w:ind w:firstLine="3686"/>
        <w:jc w:val="both"/>
        <w:rPr>
          <w:rFonts w:ascii="Times New Roman" w:hAnsi="Times New Roman"/>
          <w:sz w:val="28"/>
          <w:szCs w:val="28"/>
        </w:rPr>
      </w:pPr>
    </w:p>
    <w:p w:rsidR="0012099C" w:rsidRPr="003C545A" w:rsidRDefault="0012099C" w:rsidP="0012099C">
      <w:pPr>
        <w:shd w:val="clear" w:color="auto" w:fill="FFFFFF"/>
        <w:ind w:firstLine="3686"/>
        <w:jc w:val="both"/>
        <w:rPr>
          <w:rFonts w:ascii="Times New Roman" w:hAnsi="Times New Roman"/>
          <w:sz w:val="28"/>
          <w:szCs w:val="28"/>
        </w:rPr>
      </w:pPr>
    </w:p>
    <w:p w:rsidR="0012099C" w:rsidRPr="003C545A" w:rsidRDefault="0012099C" w:rsidP="0012099C">
      <w:pPr>
        <w:shd w:val="clear" w:color="auto" w:fill="FFFFFF"/>
        <w:ind w:firstLine="3686"/>
        <w:jc w:val="both"/>
        <w:rPr>
          <w:rFonts w:ascii="Times New Roman" w:hAnsi="Times New Roman"/>
          <w:sz w:val="28"/>
          <w:szCs w:val="28"/>
        </w:rPr>
      </w:pPr>
    </w:p>
    <w:p w:rsidR="003106F1" w:rsidRDefault="003106F1" w:rsidP="003106F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2099C" w:rsidRDefault="0012099C" w:rsidP="0012099C">
      <w:pPr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</w:p>
    <w:p w:rsidR="0012099C" w:rsidRPr="00372983" w:rsidRDefault="0012099C" w:rsidP="0012099C">
      <w:pPr>
        <w:spacing w:after="0" w:line="240" w:lineRule="auto"/>
        <w:ind w:left="5529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Утвержден</w:t>
      </w:r>
    </w:p>
    <w:p w:rsidR="0012099C" w:rsidRDefault="0012099C" w:rsidP="0012099C">
      <w:pPr>
        <w:spacing w:after="0" w:line="240" w:lineRule="auto"/>
        <w:ind w:left="552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 xml:space="preserve">приказом </w:t>
      </w:r>
      <w:proofErr w:type="gramStart"/>
      <w:r>
        <w:rPr>
          <w:rFonts w:ascii="Times New Roman" w:hAnsi="Times New Roman"/>
          <w:bCs/>
          <w:sz w:val="24"/>
          <w:szCs w:val="24"/>
        </w:rPr>
        <w:t>начальника Управления образования а</w:t>
      </w:r>
      <w:r w:rsidRPr="00372983">
        <w:rPr>
          <w:rFonts w:ascii="Times New Roman" w:hAnsi="Times New Roman"/>
          <w:bCs/>
          <w:sz w:val="24"/>
          <w:szCs w:val="24"/>
        </w:rPr>
        <w:t xml:space="preserve">дминистрации </w:t>
      </w:r>
      <w:r>
        <w:rPr>
          <w:rFonts w:ascii="Times New Roman" w:hAnsi="Times New Roman"/>
          <w:bCs/>
          <w:sz w:val="24"/>
          <w:szCs w:val="24"/>
        </w:rPr>
        <w:t>Красногорского муниципального района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от ___________</w:t>
      </w:r>
      <w:r>
        <w:rPr>
          <w:rFonts w:ascii="Times New Roman" w:hAnsi="Times New Roman"/>
          <w:bCs/>
          <w:sz w:val="24"/>
          <w:szCs w:val="24"/>
          <w:u w:val="single"/>
        </w:rPr>
        <w:t>__</w:t>
      </w:r>
      <w:r w:rsidRPr="00372983">
        <w:rPr>
          <w:rFonts w:ascii="Times New Roman" w:hAnsi="Times New Roman"/>
          <w:bCs/>
          <w:sz w:val="24"/>
          <w:szCs w:val="24"/>
        </w:rPr>
        <w:t xml:space="preserve"> №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 ______</w:t>
      </w:r>
    </w:p>
    <w:p w:rsidR="0012099C" w:rsidRDefault="0012099C" w:rsidP="003106F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106F1" w:rsidRPr="00752935" w:rsidRDefault="00EB5F90" w:rsidP="003106F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29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Положение</w:t>
      </w:r>
    </w:p>
    <w:p w:rsidR="003106F1" w:rsidRPr="00752935" w:rsidRDefault="00826BE9" w:rsidP="003106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529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="00EB5F90" w:rsidRPr="007529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529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порядке</w:t>
      </w:r>
      <w:r w:rsidR="003106F1" w:rsidRPr="007529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106F1" w:rsidRPr="00752935">
        <w:rPr>
          <w:rFonts w:ascii="Times New Roman" w:hAnsi="Times New Roman"/>
          <w:sz w:val="24"/>
          <w:szCs w:val="24"/>
        </w:rPr>
        <w:t xml:space="preserve">организации питания детей в </w:t>
      </w:r>
      <w:r w:rsidR="00752935" w:rsidRPr="00752935">
        <w:rPr>
          <w:rFonts w:ascii="Times New Roman" w:hAnsi="Times New Roman"/>
          <w:sz w:val="24"/>
          <w:szCs w:val="24"/>
        </w:rPr>
        <w:t>обще</w:t>
      </w:r>
      <w:r w:rsidR="003106F1" w:rsidRPr="00752935">
        <w:rPr>
          <w:rFonts w:ascii="Times New Roman" w:hAnsi="Times New Roman"/>
          <w:sz w:val="24"/>
          <w:szCs w:val="24"/>
        </w:rPr>
        <w:t xml:space="preserve">образовательных учреждениях </w:t>
      </w:r>
    </w:p>
    <w:p w:rsidR="003106F1" w:rsidRPr="00752935" w:rsidRDefault="00752935" w:rsidP="003106F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2935">
        <w:rPr>
          <w:rFonts w:ascii="Times New Roman" w:hAnsi="Times New Roman"/>
          <w:sz w:val="24"/>
          <w:szCs w:val="24"/>
        </w:rPr>
        <w:t>Красногорского муниципального района</w:t>
      </w:r>
    </w:p>
    <w:p w:rsidR="003106F1" w:rsidRPr="00752935" w:rsidRDefault="003106F1" w:rsidP="003106F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752935" w:rsidRPr="00525D17" w:rsidRDefault="00752935" w:rsidP="007529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307EC0">
        <w:rPr>
          <w:rFonts w:ascii="Times New Roman" w:hAnsi="Times New Roman"/>
          <w:sz w:val="24"/>
          <w:szCs w:val="24"/>
        </w:rPr>
        <w:t xml:space="preserve">Настоящее Положение </w:t>
      </w:r>
      <w:r w:rsidRPr="007529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 порядке </w:t>
      </w:r>
      <w:r w:rsidRPr="00752935">
        <w:rPr>
          <w:rFonts w:ascii="Times New Roman" w:hAnsi="Times New Roman"/>
          <w:sz w:val="24"/>
          <w:szCs w:val="24"/>
        </w:rPr>
        <w:t>организации питания детей в общеобразовательных учреждениях Красногорского муниципального района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7EC0">
        <w:rPr>
          <w:rFonts w:ascii="Times New Roman" w:hAnsi="Times New Roman"/>
          <w:sz w:val="24"/>
          <w:szCs w:val="24"/>
        </w:rPr>
        <w:t xml:space="preserve"> (далее - Положение) разработано в соответствии с Федеральным </w:t>
      </w:r>
      <w:hyperlink r:id="rId9" w:history="1">
        <w:r w:rsidRPr="00307EC0">
          <w:rPr>
            <w:rFonts w:ascii="Times New Roman" w:hAnsi="Times New Roman"/>
            <w:sz w:val="24"/>
            <w:szCs w:val="24"/>
          </w:rPr>
          <w:t>законом</w:t>
        </w:r>
      </w:hyperlink>
      <w:r w:rsidRPr="00307EC0">
        <w:rPr>
          <w:rFonts w:ascii="Times New Roman" w:hAnsi="Times New Roman"/>
          <w:sz w:val="24"/>
          <w:szCs w:val="24"/>
        </w:rPr>
        <w:t xml:space="preserve"> от 29.12.2012 N 273-ФЗ "Об образовании в Российской Федерации", Федеральным </w:t>
      </w:r>
      <w:hyperlink r:id="rId10" w:history="1">
        <w:r w:rsidRPr="00307EC0">
          <w:rPr>
            <w:rFonts w:ascii="Times New Roman" w:hAnsi="Times New Roman"/>
            <w:sz w:val="24"/>
            <w:szCs w:val="24"/>
          </w:rPr>
          <w:t>законом</w:t>
        </w:r>
      </w:hyperlink>
      <w:r w:rsidRPr="00307EC0">
        <w:rPr>
          <w:rFonts w:ascii="Times New Roman" w:hAnsi="Times New Roman"/>
          <w:sz w:val="24"/>
          <w:szCs w:val="24"/>
        </w:rPr>
        <w:t xml:space="preserve"> от 06.10.2003 N 131-ФЗ "Об общих принципах организаций местного самоуправления в Российской Федерации", </w:t>
      </w:r>
      <w:hyperlink r:id="rId11" w:history="1">
        <w:r w:rsidRPr="00307EC0">
          <w:rPr>
            <w:rFonts w:ascii="Times New Roman" w:hAnsi="Times New Roman"/>
            <w:sz w:val="24"/>
            <w:szCs w:val="24"/>
          </w:rPr>
          <w:t>Законом</w:t>
        </w:r>
      </w:hyperlink>
      <w:r w:rsidRPr="00307EC0">
        <w:rPr>
          <w:rFonts w:ascii="Times New Roman" w:hAnsi="Times New Roman"/>
          <w:sz w:val="24"/>
          <w:szCs w:val="24"/>
        </w:rPr>
        <w:t xml:space="preserve"> Московской области от 27.07.2013 N 94/2013-ОЗ "Об образовании", </w:t>
      </w:r>
      <w:hyperlink r:id="rId12" w:history="1">
        <w:r w:rsidRPr="00307EC0">
          <w:rPr>
            <w:rFonts w:ascii="Times New Roman" w:hAnsi="Times New Roman"/>
            <w:sz w:val="24"/>
            <w:szCs w:val="24"/>
          </w:rPr>
          <w:t>Законом</w:t>
        </w:r>
      </w:hyperlink>
      <w:r w:rsidRPr="00307EC0">
        <w:rPr>
          <w:rFonts w:ascii="Times New Roman" w:hAnsi="Times New Roman"/>
          <w:sz w:val="24"/>
          <w:szCs w:val="24"/>
        </w:rPr>
        <w:t xml:space="preserve"> Московской области от 19.01.2005</w:t>
      </w:r>
      <w:proofErr w:type="gramEnd"/>
      <w:r w:rsidRPr="00307EC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07EC0">
        <w:rPr>
          <w:rFonts w:ascii="Times New Roman" w:hAnsi="Times New Roman"/>
          <w:sz w:val="24"/>
          <w:szCs w:val="24"/>
        </w:rPr>
        <w:t xml:space="preserve">N 24/2005-ОЗ "О частичной компенсации стоимости питания отдельным категориям обучающихся в общеобразовательных учреждениях", </w:t>
      </w:r>
      <w:hyperlink r:id="rId13" w:history="1">
        <w:r w:rsidRPr="00307EC0">
          <w:rPr>
            <w:rFonts w:ascii="Times New Roman" w:hAnsi="Times New Roman"/>
            <w:sz w:val="24"/>
            <w:szCs w:val="24"/>
          </w:rPr>
          <w:t>Указом</w:t>
        </w:r>
      </w:hyperlink>
      <w:r w:rsidRPr="00307EC0">
        <w:rPr>
          <w:rFonts w:ascii="Times New Roman" w:hAnsi="Times New Roman"/>
          <w:sz w:val="24"/>
          <w:szCs w:val="24"/>
        </w:rPr>
        <w:t xml:space="preserve"> Президента РФ от 5 мая 1992 г. N 431 "О мерах по социальной поддержке многодетных семей", </w:t>
      </w:r>
      <w:hyperlink r:id="rId14" w:history="1">
        <w:r w:rsidRPr="00307EC0">
          <w:rPr>
            <w:rFonts w:ascii="Times New Roman" w:hAnsi="Times New Roman"/>
            <w:sz w:val="24"/>
            <w:szCs w:val="24"/>
          </w:rPr>
          <w:t>постановлением</w:t>
        </w:r>
      </w:hyperlink>
      <w:r w:rsidRPr="00307EC0">
        <w:rPr>
          <w:rFonts w:ascii="Times New Roman" w:hAnsi="Times New Roman"/>
          <w:sz w:val="24"/>
          <w:szCs w:val="24"/>
        </w:rPr>
        <w:t xml:space="preserve"> Главного государственного врача РФ от 23.07.2008 N 45 "Об утверждении </w:t>
      </w:r>
      <w:proofErr w:type="spellStart"/>
      <w:r w:rsidRPr="00307EC0">
        <w:rPr>
          <w:rFonts w:ascii="Times New Roman" w:hAnsi="Times New Roman"/>
          <w:sz w:val="24"/>
          <w:szCs w:val="24"/>
        </w:rPr>
        <w:t>СанПин</w:t>
      </w:r>
      <w:proofErr w:type="spellEnd"/>
      <w:r w:rsidRPr="00307EC0">
        <w:rPr>
          <w:rFonts w:ascii="Times New Roman" w:hAnsi="Times New Roman"/>
          <w:sz w:val="24"/>
          <w:szCs w:val="24"/>
        </w:rPr>
        <w:t xml:space="preserve"> 2.4.5.2409-</w:t>
      </w:r>
      <w:r w:rsidRPr="00525D17">
        <w:rPr>
          <w:rFonts w:ascii="Times New Roman" w:hAnsi="Times New Roman"/>
          <w:sz w:val="24"/>
          <w:szCs w:val="24"/>
        </w:rPr>
        <w:t>08", в целях улучшения организации питания и оказания социальной поддержки отдельным категориям обучающихся в муниципальных общеобразовательных</w:t>
      </w:r>
      <w:proofErr w:type="gramEnd"/>
      <w:r w:rsidRPr="00525D1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25D17">
        <w:rPr>
          <w:rFonts w:ascii="Times New Roman" w:hAnsi="Times New Roman"/>
          <w:sz w:val="24"/>
          <w:szCs w:val="24"/>
        </w:rPr>
        <w:t>учреждениях</w:t>
      </w:r>
      <w:proofErr w:type="gramEnd"/>
      <w:r w:rsidRPr="00525D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Красногорского</w:t>
      </w:r>
      <w:r w:rsidRPr="00525D17">
        <w:rPr>
          <w:rFonts w:ascii="Times New Roman" w:hAnsi="Times New Roman"/>
          <w:sz w:val="24"/>
          <w:szCs w:val="24"/>
        </w:rPr>
        <w:t xml:space="preserve"> муниципального района.</w:t>
      </w:r>
    </w:p>
    <w:p w:rsidR="00752935" w:rsidRPr="00525D17" w:rsidRDefault="00752935" w:rsidP="007529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D17">
        <w:rPr>
          <w:rFonts w:ascii="Times New Roman" w:hAnsi="Times New Roman" w:cs="Times New Roman"/>
          <w:sz w:val="24"/>
          <w:szCs w:val="24"/>
        </w:rPr>
        <w:t xml:space="preserve">Настоящее Положение распространяется на муниципальные общеобразовательные учреждения и регулирует отношения между муниципальными общеобразовательными учреждениями, родителями </w:t>
      </w:r>
      <w:proofErr w:type="gramStart"/>
      <w:r w:rsidRPr="00525D1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25D17">
        <w:rPr>
          <w:rFonts w:ascii="Times New Roman" w:hAnsi="Times New Roman" w:cs="Times New Roman"/>
          <w:sz w:val="24"/>
          <w:szCs w:val="24"/>
        </w:rPr>
        <w:t xml:space="preserve">, Управлением образования администрации </w:t>
      </w:r>
      <w:r>
        <w:rPr>
          <w:rFonts w:ascii="Times New Roman" w:hAnsi="Times New Roman" w:cs="Times New Roman"/>
          <w:sz w:val="24"/>
          <w:szCs w:val="24"/>
        </w:rPr>
        <w:t>Красногорского</w:t>
      </w:r>
      <w:r w:rsidRPr="00525D17">
        <w:rPr>
          <w:rFonts w:ascii="Times New Roman" w:hAnsi="Times New Roman" w:cs="Times New Roman"/>
          <w:sz w:val="24"/>
          <w:szCs w:val="24"/>
        </w:rPr>
        <w:t xml:space="preserve"> муниципального района, предприятиями, выполняющими функции организации питания обучающихся.</w:t>
      </w:r>
    </w:p>
    <w:p w:rsidR="00752935" w:rsidRPr="00532CC5" w:rsidRDefault="00752935" w:rsidP="003106F1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3106F1" w:rsidRPr="00752935" w:rsidRDefault="00752935" w:rsidP="003106F1">
      <w:pPr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752935">
        <w:rPr>
          <w:rFonts w:ascii="Times New Roman" w:hAnsi="Times New Roman"/>
          <w:sz w:val="24"/>
          <w:szCs w:val="24"/>
        </w:rPr>
        <w:t>Общие вопросы</w:t>
      </w:r>
    </w:p>
    <w:p w:rsidR="00752935" w:rsidRDefault="00752935" w:rsidP="003106F1">
      <w:pPr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25D17">
        <w:rPr>
          <w:rFonts w:ascii="Times New Roman" w:hAnsi="Times New Roman"/>
          <w:sz w:val="24"/>
          <w:szCs w:val="24"/>
        </w:rPr>
        <w:t>Питание организуется для всех обучающихся муниципальных</w:t>
      </w:r>
      <w:r w:rsidR="00F03B5D">
        <w:rPr>
          <w:rFonts w:ascii="Times New Roman" w:hAnsi="Times New Roman"/>
          <w:sz w:val="24"/>
          <w:szCs w:val="24"/>
        </w:rPr>
        <w:t xml:space="preserve"> общеобразовательных учреждений.</w:t>
      </w:r>
    </w:p>
    <w:p w:rsidR="003106F1" w:rsidRPr="00752935" w:rsidRDefault="003106F1" w:rsidP="003106F1">
      <w:pPr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752935">
        <w:rPr>
          <w:rFonts w:ascii="Times New Roman" w:hAnsi="Times New Roman"/>
          <w:sz w:val="24"/>
          <w:szCs w:val="24"/>
        </w:rPr>
        <w:t xml:space="preserve">Порядок организации питания </w:t>
      </w:r>
      <w:r w:rsidR="00F03B5D">
        <w:rPr>
          <w:rFonts w:ascii="Times New Roman" w:hAnsi="Times New Roman"/>
          <w:sz w:val="24"/>
          <w:szCs w:val="24"/>
        </w:rPr>
        <w:t>об</w:t>
      </w:r>
      <w:r w:rsidRPr="00752935">
        <w:rPr>
          <w:rFonts w:ascii="Times New Roman" w:hAnsi="Times New Roman"/>
          <w:sz w:val="24"/>
          <w:szCs w:val="24"/>
        </w:rPr>
        <w:t>уча</w:t>
      </w:r>
      <w:r w:rsidR="00F03B5D">
        <w:rPr>
          <w:rFonts w:ascii="Times New Roman" w:hAnsi="Times New Roman"/>
          <w:sz w:val="24"/>
          <w:szCs w:val="24"/>
        </w:rPr>
        <w:t>ю</w:t>
      </w:r>
      <w:r w:rsidRPr="00752935">
        <w:rPr>
          <w:rFonts w:ascii="Times New Roman" w:hAnsi="Times New Roman"/>
          <w:sz w:val="24"/>
          <w:szCs w:val="24"/>
        </w:rPr>
        <w:t xml:space="preserve">щихся муниципальных общеобразовательных учреждений </w:t>
      </w:r>
      <w:r w:rsidR="00752935">
        <w:rPr>
          <w:rFonts w:ascii="Times New Roman" w:hAnsi="Times New Roman"/>
          <w:sz w:val="24"/>
          <w:szCs w:val="24"/>
        </w:rPr>
        <w:t>Красногорского муниципального района</w:t>
      </w:r>
      <w:r w:rsidRPr="00752935">
        <w:rPr>
          <w:rFonts w:ascii="Times New Roman" w:hAnsi="Times New Roman"/>
          <w:sz w:val="24"/>
          <w:szCs w:val="24"/>
        </w:rPr>
        <w:t xml:space="preserve"> предусматривает дифференцированную социальную поддержку детям, находящимся в трудной жизненной ситуации и нуждающимся в особой заботе государства, предусматривает получение бесплатных завтраков и обедов за счет средств бюджета </w:t>
      </w:r>
      <w:r w:rsidR="00752935">
        <w:rPr>
          <w:rFonts w:ascii="Times New Roman" w:hAnsi="Times New Roman"/>
          <w:sz w:val="24"/>
          <w:szCs w:val="24"/>
        </w:rPr>
        <w:t>Красногорского муниципального района</w:t>
      </w:r>
      <w:r w:rsidRPr="00752935">
        <w:rPr>
          <w:rFonts w:ascii="Times New Roman" w:hAnsi="Times New Roman"/>
          <w:sz w:val="24"/>
          <w:szCs w:val="24"/>
        </w:rPr>
        <w:t xml:space="preserve"> и субвенций из бюджета Московской области на финансирование частичной компенсации стоимости питания отдельным категориям обуча</w:t>
      </w:r>
      <w:r w:rsidR="001D7695" w:rsidRPr="00752935">
        <w:rPr>
          <w:rFonts w:ascii="Times New Roman" w:hAnsi="Times New Roman"/>
          <w:sz w:val="24"/>
          <w:szCs w:val="24"/>
        </w:rPr>
        <w:t xml:space="preserve">ющихся в муниципальных </w:t>
      </w:r>
      <w:r w:rsidRPr="00752935">
        <w:rPr>
          <w:rFonts w:ascii="Times New Roman" w:hAnsi="Times New Roman"/>
          <w:sz w:val="24"/>
          <w:szCs w:val="24"/>
        </w:rPr>
        <w:t>общеобразовательных учреждениях, а также</w:t>
      </w:r>
      <w:proofErr w:type="gramEnd"/>
      <w:r w:rsidRPr="00752935">
        <w:rPr>
          <w:rFonts w:ascii="Times New Roman" w:hAnsi="Times New Roman"/>
          <w:sz w:val="24"/>
          <w:szCs w:val="24"/>
        </w:rPr>
        <w:t xml:space="preserve"> других источников, не запрещенных действующим законодательством.</w:t>
      </w:r>
    </w:p>
    <w:p w:rsidR="003106F1" w:rsidRPr="00752935" w:rsidRDefault="003106F1" w:rsidP="003106F1">
      <w:pPr>
        <w:pStyle w:val="a3"/>
        <w:numPr>
          <w:ilvl w:val="1"/>
          <w:numId w:val="1"/>
        </w:numPr>
        <w:shd w:val="clear" w:color="auto" w:fill="FDFEFF"/>
        <w:ind w:left="0" w:firstLine="851"/>
        <w:jc w:val="both"/>
      </w:pPr>
      <w:r w:rsidRPr="00752935">
        <w:t xml:space="preserve">Организация питания </w:t>
      </w:r>
      <w:proofErr w:type="gramStart"/>
      <w:r w:rsidR="00F03B5D">
        <w:t>об</w:t>
      </w:r>
      <w:r w:rsidRPr="00752935">
        <w:t>уча</w:t>
      </w:r>
      <w:r w:rsidR="00F03B5D">
        <w:t>ю</w:t>
      </w:r>
      <w:r w:rsidRPr="00752935">
        <w:t>щихся</w:t>
      </w:r>
      <w:proofErr w:type="gramEnd"/>
      <w:r w:rsidRPr="00752935">
        <w:t xml:space="preserve"> осуществляется муниципальными общеобразовательными учреждениями </w:t>
      </w:r>
      <w:r w:rsidR="00752935">
        <w:t>Красногорского муниципального района</w:t>
      </w:r>
      <w:r w:rsidRPr="00752935">
        <w:t>.</w:t>
      </w:r>
    </w:p>
    <w:p w:rsidR="003106F1" w:rsidRPr="00752935" w:rsidRDefault="003106F1" w:rsidP="003106F1">
      <w:pPr>
        <w:pStyle w:val="a3"/>
        <w:shd w:val="clear" w:color="auto" w:fill="FDFEFF"/>
        <w:ind w:firstLine="851"/>
        <w:jc w:val="both"/>
        <w:rPr>
          <w:color w:val="393939"/>
        </w:rPr>
      </w:pPr>
    </w:p>
    <w:p w:rsidR="003106F1" w:rsidRPr="00752935" w:rsidRDefault="003106F1" w:rsidP="003106F1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52935">
        <w:rPr>
          <w:rFonts w:ascii="Times New Roman" w:hAnsi="Times New Roman"/>
          <w:sz w:val="24"/>
          <w:szCs w:val="24"/>
        </w:rPr>
        <w:t>Организация питания в общеобразовательных учреждениях</w:t>
      </w:r>
    </w:p>
    <w:p w:rsidR="003106F1" w:rsidRPr="00752935" w:rsidRDefault="003106F1" w:rsidP="003106F1">
      <w:pPr>
        <w:spacing w:after="0" w:line="240" w:lineRule="auto"/>
        <w:ind w:left="450"/>
        <w:rPr>
          <w:rFonts w:ascii="Times New Roman" w:hAnsi="Times New Roman"/>
          <w:sz w:val="24"/>
          <w:szCs w:val="24"/>
        </w:rPr>
      </w:pPr>
    </w:p>
    <w:p w:rsidR="003106F1" w:rsidRPr="00752935" w:rsidRDefault="003106F1" w:rsidP="003106F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52935">
        <w:rPr>
          <w:rFonts w:ascii="Times New Roman" w:hAnsi="Times New Roman"/>
          <w:sz w:val="24"/>
          <w:szCs w:val="24"/>
        </w:rPr>
        <w:t xml:space="preserve">2.1. В общеобразовательных учреждениях питание </w:t>
      </w:r>
      <w:r w:rsidR="00F03B5D">
        <w:rPr>
          <w:rFonts w:ascii="Times New Roman" w:hAnsi="Times New Roman"/>
          <w:sz w:val="24"/>
          <w:szCs w:val="24"/>
        </w:rPr>
        <w:t>об</w:t>
      </w:r>
      <w:r w:rsidRPr="00752935">
        <w:rPr>
          <w:rFonts w:ascii="Times New Roman" w:hAnsi="Times New Roman"/>
          <w:sz w:val="24"/>
          <w:szCs w:val="24"/>
        </w:rPr>
        <w:t>уча</w:t>
      </w:r>
      <w:r w:rsidR="00F03B5D">
        <w:rPr>
          <w:rFonts w:ascii="Times New Roman" w:hAnsi="Times New Roman"/>
          <w:sz w:val="24"/>
          <w:szCs w:val="24"/>
        </w:rPr>
        <w:t>ю</w:t>
      </w:r>
      <w:r w:rsidRPr="00752935">
        <w:rPr>
          <w:rFonts w:ascii="Times New Roman" w:hAnsi="Times New Roman"/>
          <w:sz w:val="24"/>
          <w:szCs w:val="24"/>
        </w:rPr>
        <w:t>щихся организуется в соответствии с санитарно-эпидемиологическими требованиями к организации питания обучающихся в общеобразовательных учреждениях, утверждаемых в установленном порядке.</w:t>
      </w:r>
    </w:p>
    <w:p w:rsidR="003106F1" w:rsidRPr="00752935" w:rsidRDefault="003106F1" w:rsidP="003106F1">
      <w:pPr>
        <w:pStyle w:val="a3"/>
        <w:shd w:val="clear" w:color="auto" w:fill="FDFEFF"/>
        <w:ind w:firstLine="851"/>
        <w:jc w:val="both"/>
      </w:pPr>
      <w:r w:rsidRPr="00752935">
        <w:t xml:space="preserve">2.2. Каждый </w:t>
      </w:r>
      <w:r w:rsidR="00F03B5D">
        <w:t>об</w:t>
      </w:r>
      <w:r w:rsidRPr="00752935">
        <w:t>уча</w:t>
      </w:r>
      <w:r w:rsidR="00F03B5D">
        <w:t>ю</w:t>
      </w:r>
      <w:r w:rsidRPr="00752935">
        <w:t xml:space="preserve">щийся имеет право на ежедневное получение питания в муниципальном общеобразовательном учреждении. </w:t>
      </w:r>
    </w:p>
    <w:p w:rsidR="003106F1" w:rsidRPr="00752935" w:rsidRDefault="003106F1" w:rsidP="003106F1">
      <w:pPr>
        <w:pStyle w:val="a3"/>
        <w:shd w:val="clear" w:color="auto" w:fill="FDFEFF"/>
        <w:ind w:firstLine="851"/>
        <w:jc w:val="both"/>
      </w:pPr>
      <w:r w:rsidRPr="00752935">
        <w:t xml:space="preserve">2.3. Предоставление питания </w:t>
      </w:r>
      <w:proofErr w:type="gramStart"/>
      <w:r w:rsidR="00F03B5D">
        <w:t>об</w:t>
      </w:r>
      <w:r w:rsidRPr="00752935">
        <w:t>уча</w:t>
      </w:r>
      <w:r w:rsidR="00F03B5D">
        <w:t>ю</w:t>
      </w:r>
      <w:r w:rsidRPr="00752935">
        <w:t>щимся</w:t>
      </w:r>
      <w:proofErr w:type="gramEnd"/>
      <w:r w:rsidRPr="00752935">
        <w:t xml:space="preserve"> производится исключительно на добровольной заявительной основе.</w:t>
      </w:r>
    </w:p>
    <w:p w:rsidR="003106F1" w:rsidRPr="00752935" w:rsidRDefault="003106F1" w:rsidP="003106F1">
      <w:pPr>
        <w:pStyle w:val="a3"/>
        <w:shd w:val="clear" w:color="auto" w:fill="FDFEFF"/>
        <w:ind w:firstLine="851"/>
        <w:jc w:val="both"/>
      </w:pPr>
      <w:r w:rsidRPr="00752935">
        <w:t xml:space="preserve">2.4. </w:t>
      </w:r>
      <w:proofErr w:type="gramStart"/>
      <w:r w:rsidRPr="00752935">
        <w:t xml:space="preserve">Часы приема пищи устанавливаются в соответствии с распорядком дня учебы </w:t>
      </w:r>
      <w:r w:rsidR="00F03B5D">
        <w:t>об</w:t>
      </w:r>
      <w:r w:rsidRPr="00752935">
        <w:t>уча</w:t>
      </w:r>
      <w:r w:rsidR="00F03B5D">
        <w:t>ю</w:t>
      </w:r>
      <w:r w:rsidRPr="00752935">
        <w:t xml:space="preserve">щихся в общеобразовательных учреждениях  и рекомендуемыми интервалами </w:t>
      </w:r>
      <w:r w:rsidRPr="00752935">
        <w:lastRenderedPageBreak/>
        <w:t>между их приемами.</w:t>
      </w:r>
      <w:proofErr w:type="gramEnd"/>
      <w:r w:rsidRPr="00752935">
        <w:t xml:space="preserve"> В режиме учебного дня на обед и отдых предусматривается одна  перемена  продолжительностью 30 минут или две перемены по 20 минут.</w:t>
      </w:r>
    </w:p>
    <w:p w:rsidR="003106F1" w:rsidRPr="00752935" w:rsidRDefault="003106F1" w:rsidP="003106F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52935">
        <w:rPr>
          <w:rFonts w:ascii="Times New Roman" w:hAnsi="Times New Roman"/>
          <w:sz w:val="24"/>
          <w:szCs w:val="24"/>
        </w:rPr>
        <w:t xml:space="preserve">Отпуск </w:t>
      </w:r>
      <w:r w:rsidR="00F03B5D">
        <w:rPr>
          <w:rFonts w:ascii="Times New Roman" w:hAnsi="Times New Roman"/>
          <w:sz w:val="24"/>
          <w:szCs w:val="24"/>
        </w:rPr>
        <w:t>об</w:t>
      </w:r>
      <w:r w:rsidRPr="00752935">
        <w:rPr>
          <w:rFonts w:ascii="Times New Roman" w:hAnsi="Times New Roman"/>
          <w:sz w:val="24"/>
          <w:szCs w:val="24"/>
        </w:rPr>
        <w:t>уча</w:t>
      </w:r>
      <w:r w:rsidR="00F03B5D">
        <w:rPr>
          <w:rFonts w:ascii="Times New Roman" w:hAnsi="Times New Roman"/>
          <w:sz w:val="24"/>
          <w:szCs w:val="24"/>
        </w:rPr>
        <w:t>ю</w:t>
      </w:r>
      <w:r w:rsidRPr="00752935">
        <w:rPr>
          <w:rFonts w:ascii="Times New Roman" w:hAnsi="Times New Roman"/>
          <w:sz w:val="24"/>
          <w:szCs w:val="24"/>
        </w:rPr>
        <w:t>щимся питания в общеобразовательных учреждени</w:t>
      </w:r>
      <w:r w:rsidR="00854373">
        <w:rPr>
          <w:rFonts w:ascii="Times New Roman" w:hAnsi="Times New Roman"/>
          <w:sz w:val="24"/>
          <w:szCs w:val="24"/>
        </w:rPr>
        <w:t>ях</w:t>
      </w:r>
      <w:r w:rsidRPr="00752935">
        <w:rPr>
          <w:rFonts w:ascii="Times New Roman" w:hAnsi="Times New Roman"/>
          <w:sz w:val="24"/>
          <w:szCs w:val="24"/>
        </w:rPr>
        <w:t xml:space="preserve"> осуществляется по классам (группам) в соответствии с графиком приема пищи, утверждаемым руководителем общеобразовательного учреждения по согласованию с заведующим производством столовой </w:t>
      </w:r>
      <w:r w:rsidR="00854373">
        <w:rPr>
          <w:rFonts w:ascii="Times New Roman" w:hAnsi="Times New Roman"/>
          <w:sz w:val="24"/>
          <w:szCs w:val="24"/>
        </w:rPr>
        <w:t xml:space="preserve">(буфета) </w:t>
      </w:r>
      <w:r w:rsidRPr="00752935">
        <w:rPr>
          <w:rFonts w:ascii="Times New Roman" w:hAnsi="Times New Roman"/>
          <w:sz w:val="24"/>
          <w:szCs w:val="24"/>
        </w:rPr>
        <w:t>общеобразовательного учреждения.</w:t>
      </w:r>
    </w:p>
    <w:p w:rsidR="003106F1" w:rsidRPr="00752935" w:rsidRDefault="003106F1" w:rsidP="003106F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52935">
        <w:rPr>
          <w:rFonts w:ascii="Times New Roman" w:hAnsi="Times New Roman"/>
          <w:sz w:val="24"/>
          <w:szCs w:val="24"/>
        </w:rPr>
        <w:t xml:space="preserve">2.5. Питание </w:t>
      </w:r>
      <w:r w:rsidR="00F03B5D">
        <w:rPr>
          <w:rFonts w:ascii="Times New Roman" w:hAnsi="Times New Roman"/>
          <w:sz w:val="24"/>
          <w:szCs w:val="24"/>
        </w:rPr>
        <w:t>об</w:t>
      </w:r>
      <w:r w:rsidRPr="00752935">
        <w:rPr>
          <w:rFonts w:ascii="Times New Roman" w:hAnsi="Times New Roman"/>
          <w:sz w:val="24"/>
          <w:szCs w:val="24"/>
        </w:rPr>
        <w:t>уча</w:t>
      </w:r>
      <w:r w:rsidR="00F03B5D">
        <w:rPr>
          <w:rFonts w:ascii="Times New Roman" w:hAnsi="Times New Roman"/>
          <w:sz w:val="24"/>
          <w:szCs w:val="24"/>
        </w:rPr>
        <w:t>ю</w:t>
      </w:r>
      <w:r w:rsidRPr="00752935">
        <w:rPr>
          <w:rFonts w:ascii="Times New Roman" w:hAnsi="Times New Roman"/>
          <w:sz w:val="24"/>
          <w:szCs w:val="24"/>
        </w:rPr>
        <w:t xml:space="preserve">щихся организуется в соответствии с примерным </w:t>
      </w:r>
      <w:r w:rsidR="00854373">
        <w:rPr>
          <w:rFonts w:ascii="Times New Roman" w:hAnsi="Times New Roman"/>
          <w:sz w:val="24"/>
          <w:szCs w:val="24"/>
        </w:rPr>
        <w:t>1</w:t>
      </w:r>
      <w:r w:rsidR="00C465DE" w:rsidRPr="00752935">
        <w:rPr>
          <w:rFonts w:ascii="Times New Roman" w:hAnsi="Times New Roman"/>
          <w:sz w:val="24"/>
          <w:szCs w:val="24"/>
        </w:rPr>
        <w:t>0-дневным</w:t>
      </w:r>
      <w:r w:rsidRPr="00752935">
        <w:rPr>
          <w:rFonts w:ascii="Times New Roman" w:hAnsi="Times New Roman"/>
          <w:sz w:val="24"/>
          <w:szCs w:val="24"/>
        </w:rPr>
        <w:t xml:space="preserve"> цикличным меню рационов горячего двухразового питания (завтрак, обед) для </w:t>
      </w:r>
      <w:r w:rsidR="00F03B5D">
        <w:rPr>
          <w:rFonts w:ascii="Times New Roman" w:hAnsi="Times New Roman"/>
          <w:sz w:val="24"/>
          <w:szCs w:val="24"/>
        </w:rPr>
        <w:t>об</w:t>
      </w:r>
      <w:r w:rsidRPr="00752935">
        <w:rPr>
          <w:rFonts w:ascii="Times New Roman" w:hAnsi="Times New Roman"/>
          <w:sz w:val="24"/>
          <w:szCs w:val="24"/>
        </w:rPr>
        <w:t>уча</w:t>
      </w:r>
      <w:r w:rsidR="00F03B5D">
        <w:rPr>
          <w:rFonts w:ascii="Times New Roman" w:hAnsi="Times New Roman"/>
          <w:sz w:val="24"/>
          <w:szCs w:val="24"/>
        </w:rPr>
        <w:t>ю</w:t>
      </w:r>
      <w:r w:rsidRPr="00752935">
        <w:rPr>
          <w:rFonts w:ascii="Times New Roman" w:hAnsi="Times New Roman"/>
          <w:sz w:val="24"/>
          <w:szCs w:val="24"/>
        </w:rPr>
        <w:t xml:space="preserve">щихся муниципальных общеобразовательных учреждений </w:t>
      </w:r>
      <w:r w:rsidR="00752935">
        <w:rPr>
          <w:rFonts w:ascii="Times New Roman" w:hAnsi="Times New Roman"/>
          <w:sz w:val="24"/>
          <w:szCs w:val="24"/>
        </w:rPr>
        <w:t>Красногорского муниципального района</w:t>
      </w:r>
      <w:r w:rsidRPr="00752935">
        <w:rPr>
          <w:rFonts w:ascii="Times New Roman" w:hAnsi="Times New Roman"/>
          <w:sz w:val="24"/>
          <w:szCs w:val="24"/>
        </w:rPr>
        <w:t>.</w:t>
      </w:r>
    </w:p>
    <w:p w:rsidR="003106F1" w:rsidRPr="00752935" w:rsidRDefault="003106F1" w:rsidP="003106F1">
      <w:pPr>
        <w:pStyle w:val="a3"/>
        <w:shd w:val="clear" w:color="auto" w:fill="FDFEFF"/>
        <w:ind w:firstLine="851"/>
        <w:jc w:val="both"/>
      </w:pPr>
      <w:r w:rsidRPr="00752935">
        <w:t>2.6. Порядок предоставления горячего питания (завтрака) на бесплатной основе:</w:t>
      </w:r>
    </w:p>
    <w:p w:rsidR="00752935" w:rsidRDefault="003106F1" w:rsidP="00752935">
      <w:pPr>
        <w:pStyle w:val="a3"/>
        <w:shd w:val="clear" w:color="auto" w:fill="FDFEFF"/>
        <w:ind w:left="708" w:firstLine="143"/>
        <w:jc w:val="both"/>
      </w:pPr>
      <w:r w:rsidRPr="00752935">
        <w:rPr>
          <w:color w:val="393939"/>
        </w:rPr>
        <w:t>2.6.1. Р</w:t>
      </w:r>
      <w:r w:rsidRPr="00752935">
        <w:t xml:space="preserve">азовое горячее питание (завтрак) на бесплатной основе предоставляется: </w:t>
      </w:r>
    </w:p>
    <w:p w:rsidR="00752935" w:rsidRDefault="00752935" w:rsidP="00752935">
      <w:pPr>
        <w:pStyle w:val="a3"/>
        <w:shd w:val="clear" w:color="auto" w:fill="FDFEFF"/>
        <w:ind w:firstLine="709"/>
        <w:jc w:val="both"/>
      </w:pPr>
      <w:r>
        <w:t xml:space="preserve">- </w:t>
      </w:r>
      <w:r w:rsidR="003106F1" w:rsidRPr="00752935">
        <w:t xml:space="preserve">для </w:t>
      </w:r>
      <w:r w:rsidR="00F03B5D">
        <w:t>об</w:t>
      </w:r>
      <w:r w:rsidR="003106F1" w:rsidRPr="00752935">
        <w:t>уча</w:t>
      </w:r>
      <w:r w:rsidR="00F03B5D">
        <w:t>ю</w:t>
      </w:r>
      <w:r w:rsidR="003106F1" w:rsidRPr="00752935">
        <w:t>щихся 1-4 классов</w:t>
      </w:r>
      <w:r>
        <w:t xml:space="preserve"> общеобразовательных учреждений Красногорского муниципального района в течение пяти дней каждой учебной недели;</w:t>
      </w:r>
    </w:p>
    <w:p w:rsidR="00752935" w:rsidRDefault="00752935" w:rsidP="00752935">
      <w:pPr>
        <w:pStyle w:val="a3"/>
        <w:shd w:val="clear" w:color="auto" w:fill="FDFEFF"/>
        <w:ind w:firstLine="708"/>
        <w:jc w:val="both"/>
      </w:pPr>
      <w:r>
        <w:t xml:space="preserve">- </w:t>
      </w:r>
      <w:r w:rsidR="003106F1" w:rsidRPr="00752935">
        <w:t xml:space="preserve">для </w:t>
      </w:r>
      <w:r w:rsidR="00F03B5D">
        <w:t>обу</w:t>
      </w:r>
      <w:r w:rsidR="003106F1" w:rsidRPr="00752935">
        <w:t>ча</w:t>
      </w:r>
      <w:r w:rsidR="00F03B5D">
        <w:t>ю</w:t>
      </w:r>
      <w:r w:rsidR="003106F1" w:rsidRPr="00752935">
        <w:t xml:space="preserve">щихся </w:t>
      </w:r>
      <w:r>
        <w:t xml:space="preserve">5-11 классов общеобразовательных учреждений Красногорского муниципального района </w:t>
      </w:r>
      <w:r w:rsidR="003106F1" w:rsidRPr="00752935">
        <w:t>из м</w:t>
      </w:r>
      <w:r>
        <w:t>алообеспеченных семей (состоящих на учете в органах социальной защиты</w:t>
      </w:r>
      <w:r w:rsidRPr="00476955">
        <w:t>) в течение пяти дней каждой учебной недели;</w:t>
      </w:r>
    </w:p>
    <w:p w:rsidR="00752935" w:rsidRDefault="00752935" w:rsidP="00752935">
      <w:pPr>
        <w:pStyle w:val="a3"/>
        <w:shd w:val="clear" w:color="auto" w:fill="FDFEFF"/>
        <w:ind w:firstLine="708"/>
        <w:jc w:val="both"/>
      </w:pPr>
      <w:r>
        <w:t xml:space="preserve">- </w:t>
      </w:r>
      <w:r w:rsidRPr="00752935">
        <w:t xml:space="preserve">для </w:t>
      </w:r>
      <w:r w:rsidR="00F03B5D">
        <w:t>об</w:t>
      </w:r>
      <w:r w:rsidRPr="00752935">
        <w:t>уча</w:t>
      </w:r>
      <w:r w:rsidR="00F03B5D">
        <w:t>ю</w:t>
      </w:r>
      <w:r w:rsidRPr="00752935">
        <w:t xml:space="preserve">щихся </w:t>
      </w:r>
      <w:r>
        <w:t xml:space="preserve">5-11 классов общеобразовательных учреждений Красногорского муниципального района </w:t>
      </w:r>
      <w:r w:rsidRPr="00752935">
        <w:t xml:space="preserve">из </w:t>
      </w:r>
      <w:r>
        <w:t xml:space="preserve">многодетных </w:t>
      </w:r>
      <w:r w:rsidR="003106F1" w:rsidRPr="00752935">
        <w:t xml:space="preserve">семей </w:t>
      </w:r>
      <w:r>
        <w:t>в течение пяти дней каждой учебной недели;</w:t>
      </w:r>
    </w:p>
    <w:p w:rsidR="00752935" w:rsidRDefault="00752935" w:rsidP="00752935">
      <w:pPr>
        <w:pStyle w:val="a3"/>
        <w:shd w:val="clear" w:color="auto" w:fill="FDFEFF"/>
        <w:ind w:firstLine="708"/>
        <w:jc w:val="both"/>
      </w:pPr>
      <w:r>
        <w:t xml:space="preserve">- для </w:t>
      </w:r>
      <w:r w:rsidR="00F03B5D">
        <w:t>об</w:t>
      </w:r>
      <w:r w:rsidRPr="00752935">
        <w:t>уча</w:t>
      </w:r>
      <w:r w:rsidR="00F03B5D">
        <w:t>ю</w:t>
      </w:r>
      <w:r w:rsidRPr="00752935">
        <w:t xml:space="preserve">щихся </w:t>
      </w:r>
      <w:r>
        <w:t>5-11 классов общеобразовательных учреждений Красногорского муниципального района</w:t>
      </w:r>
      <w:r w:rsidR="00854373">
        <w:t>, находящихся в трудной жизненной ситуации</w:t>
      </w:r>
      <w:r>
        <w:t xml:space="preserve"> в течение пяти дней каждой учебной недели;</w:t>
      </w:r>
    </w:p>
    <w:p w:rsidR="00E72498" w:rsidRDefault="00E72498" w:rsidP="00752935">
      <w:pPr>
        <w:pStyle w:val="a3"/>
        <w:shd w:val="clear" w:color="auto" w:fill="FDFEFF"/>
        <w:ind w:firstLine="708"/>
        <w:jc w:val="both"/>
      </w:pPr>
      <w:r>
        <w:t xml:space="preserve">- </w:t>
      </w:r>
      <w:r w:rsidR="00F03B5D">
        <w:t xml:space="preserve">для обучающихся </w:t>
      </w:r>
      <w:r w:rsidR="00854373">
        <w:t>5-11 классов</w:t>
      </w:r>
      <w:r w:rsidR="00854373" w:rsidRPr="00752935">
        <w:t xml:space="preserve"> </w:t>
      </w:r>
      <w:r w:rsidR="00F03B5D" w:rsidRPr="00752935">
        <w:t>с ограниченными возможностями здоровья, то есть имеющи</w:t>
      </w:r>
      <w:r w:rsidR="00F03B5D">
        <w:t>х</w:t>
      </w:r>
      <w:r w:rsidR="00F03B5D" w:rsidRPr="00752935">
        <w:t xml:space="preserve"> недостатки в психическом и (или) физическом развитии</w:t>
      </w:r>
      <w:r w:rsidR="00854373">
        <w:t xml:space="preserve"> в течение пяти дней каждой учебной недели.</w:t>
      </w:r>
    </w:p>
    <w:p w:rsidR="00476955" w:rsidRPr="00476955" w:rsidRDefault="003106F1" w:rsidP="0047695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76955">
        <w:rPr>
          <w:rFonts w:ascii="Times New Roman" w:hAnsi="Times New Roman" w:cs="Times New Roman"/>
          <w:b w:val="0"/>
          <w:sz w:val="24"/>
          <w:szCs w:val="24"/>
        </w:rPr>
        <w:t>2.6.2.</w:t>
      </w:r>
      <w:r w:rsidRPr="00476955">
        <w:rPr>
          <w:rFonts w:ascii="Times New Roman" w:hAnsi="Times New Roman" w:cs="Times New Roman"/>
          <w:b w:val="0"/>
          <w:color w:val="393939"/>
          <w:sz w:val="24"/>
          <w:szCs w:val="24"/>
        </w:rPr>
        <w:t xml:space="preserve"> </w:t>
      </w:r>
      <w:proofErr w:type="gramStart"/>
      <w:r w:rsidR="00A229D0" w:rsidRPr="00476955">
        <w:rPr>
          <w:rFonts w:ascii="Times New Roman" w:hAnsi="Times New Roman" w:cs="Times New Roman"/>
          <w:b w:val="0"/>
          <w:sz w:val="24"/>
          <w:szCs w:val="24"/>
        </w:rPr>
        <w:t>Обучающимся на дому выплачивается денежная компенсация стоимости питания</w:t>
      </w:r>
      <w:r w:rsidR="00A65CBD" w:rsidRPr="0047695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4504E" w:rsidRPr="00476955">
        <w:rPr>
          <w:rFonts w:ascii="Times New Roman" w:hAnsi="Times New Roman" w:cs="Times New Roman"/>
          <w:b w:val="0"/>
          <w:sz w:val="24"/>
          <w:szCs w:val="24"/>
        </w:rPr>
        <w:t xml:space="preserve">согласно </w:t>
      </w:r>
      <w:r w:rsidR="00476955" w:rsidRPr="00476955">
        <w:rPr>
          <w:rFonts w:ascii="Times New Roman" w:hAnsi="Times New Roman" w:cs="Times New Roman"/>
          <w:b w:val="0"/>
          <w:sz w:val="24"/>
          <w:szCs w:val="24"/>
        </w:rPr>
        <w:t xml:space="preserve">Закона Московской области </w:t>
      </w:r>
      <w:r w:rsidR="00476955">
        <w:rPr>
          <w:rFonts w:ascii="Times New Roman" w:hAnsi="Times New Roman" w:cs="Times New Roman"/>
          <w:b w:val="0"/>
          <w:sz w:val="24"/>
          <w:szCs w:val="24"/>
        </w:rPr>
        <w:t>от 19.01.20155 №24/2005-ОЗ «</w:t>
      </w:r>
      <w:r w:rsidR="00476955" w:rsidRPr="00476955">
        <w:rPr>
          <w:rFonts w:ascii="Times New Roman" w:hAnsi="Times New Roman" w:cs="Times New Roman"/>
          <w:b w:val="0"/>
          <w:sz w:val="24"/>
          <w:szCs w:val="24"/>
        </w:rPr>
        <w:t>О частичной компенсации стоимости питания отдельным категориям обучающихся в образовательных учреждениях</w:t>
      </w:r>
      <w:r w:rsidR="00476955">
        <w:rPr>
          <w:rFonts w:ascii="Times New Roman" w:hAnsi="Times New Roman" w:cs="Times New Roman"/>
          <w:b w:val="0"/>
          <w:sz w:val="24"/>
          <w:szCs w:val="24"/>
        </w:rPr>
        <w:t>».</w:t>
      </w:r>
      <w:proofErr w:type="gramEnd"/>
    </w:p>
    <w:p w:rsidR="003106F1" w:rsidRPr="00752935" w:rsidRDefault="003106F1" w:rsidP="003106F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52935">
        <w:rPr>
          <w:rFonts w:ascii="Times New Roman" w:hAnsi="Times New Roman"/>
          <w:sz w:val="24"/>
          <w:szCs w:val="24"/>
        </w:rPr>
        <w:t>2.7. Порядок предоставления горячего питания (обеда) на бесплатной основе:</w:t>
      </w:r>
    </w:p>
    <w:p w:rsidR="003106F1" w:rsidRPr="00752935" w:rsidRDefault="003106F1" w:rsidP="003106F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52935">
        <w:rPr>
          <w:rFonts w:ascii="Times New Roman" w:hAnsi="Times New Roman"/>
          <w:sz w:val="24"/>
          <w:szCs w:val="24"/>
        </w:rPr>
        <w:t>2.7.1. Бесплатное горячее питание (обеды) предоставляется</w:t>
      </w:r>
      <w:r w:rsidR="004B1F41">
        <w:rPr>
          <w:rFonts w:ascii="Times New Roman" w:hAnsi="Times New Roman"/>
          <w:sz w:val="24"/>
          <w:szCs w:val="24"/>
        </w:rPr>
        <w:t>:</w:t>
      </w:r>
    </w:p>
    <w:p w:rsidR="004B1F41" w:rsidRDefault="004B1F41" w:rsidP="004B1F41">
      <w:pPr>
        <w:pStyle w:val="a3"/>
        <w:shd w:val="clear" w:color="auto" w:fill="FDFEFF"/>
        <w:ind w:firstLine="708"/>
        <w:jc w:val="both"/>
      </w:pPr>
      <w:r>
        <w:t xml:space="preserve">- </w:t>
      </w:r>
      <w:r w:rsidRPr="00752935">
        <w:t xml:space="preserve">для </w:t>
      </w:r>
      <w:r>
        <w:t>обу</w:t>
      </w:r>
      <w:r w:rsidRPr="00752935">
        <w:t>ча</w:t>
      </w:r>
      <w:r>
        <w:t>ю</w:t>
      </w:r>
      <w:r w:rsidRPr="00752935">
        <w:t xml:space="preserve">щихся </w:t>
      </w:r>
      <w:r w:rsidR="00476955">
        <w:t>1</w:t>
      </w:r>
      <w:r>
        <w:t xml:space="preserve">-11 классов общеобразовательных учреждений Красногорского муниципального района </w:t>
      </w:r>
      <w:r w:rsidRPr="00752935">
        <w:t>из м</w:t>
      </w:r>
      <w:r>
        <w:t>алообеспеченных семей (состоящих на учете в органах социальной защиты)</w:t>
      </w:r>
      <w:r w:rsidRPr="00752935">
        <w:t xml:space="preserve"> </w:t>
      </w:r>
      <w:r w:rsidRPr="00476955">
        <w:t>в течение пяти дней каждой учебной недели;</w:t>
      </w:r>
    </w:p>
    <w:p w:rsidR="004B1F41" w:rsidRDefault="004B1F41" w:rsidP="004B1F41">
      <w:pPr>
        <w:pStyle w:val="a3"/>
        <w:shd w:val="clear" w:color="auto" w:fill="FDFEFF"/>
        <w:ind w:firstLine="708"/>
        <w:jc w:val="both"/>
      </w:pPr>
      <w:r>
        <w:t xml:space="preserve">- </w:t>
      </w:r>
      <w:r w:rsidRPr="00752935">
        <w:t xml:space="preserve">для </w:t>
      </w:r>
      <w:r>
        <w:t>об</w:t>
      </w:r>
      <w:r w:rsidRPr="00752935">
        <w:t>уча</w:t>
      </w:r>
      <w:r>
        <w:t>ю</w:t>
      </w:r>
      <w:r w:rsidRPr="00752935">
        <w:t xml:space="preserve">щихся </w:t>
      </w:r>
      <w:r w:rsidR="00476955">
        <w:t>1</w:t>
      </w:r>
      <w:r>
        <w:t xml:space="preserve">-11 классов общеобразовательных учреждений Красногорского муниципального района </w:t>
      </w:r>
      <w:r w:rsidRPr="00752935">
        <w:t xml:space="preserve">из </w:t>
      </w:r>
      <w:r>
        <w:t xml:space="preserve">многодетных </w:t>
      </w:r>
      <w:r w:rsidRPr="00752935">
        <w:t xml:space="preserve">семей </w:t>
      </w:r>
      <w:r>
        <w:t>в течение пяти дней каждой учебной недели;</w:t>
      </w:r>
    </w:p>
    <w:p w:rsidR="004B1F41" w:rsidRDefault="004B1F41" w:rsidP="004B1F41">
      <w:pPr>
        <w:pStyle w:val="a3"/>
        <w:shd w:val="clear" w:color="auto" w:fill="FDFEFF"/>
        <w:ind w:firstLine="708"/>
        <w:jc w:val="both"/>
      </w:pPr>
      <w:r>
        <w:t>- для об</w:t>
      </w:r>
      <w:r w:rsidRPr="00752935">
        <w:t>уча</w:t>
      </w:r>
      <w:r>
        <w:t>ю</w:t>
      </w:r>
      <w:r w:rsidRPr="00752935">
        <w:t xml:space="preserve">щихся </w:t>
      </w:r>
      <w:r w:rsidR="00476955">
        <w:t>1</w:t>
      </w:r>
      <w:r>
        <w:t>-11 классов общеобразовательных учреждений Красногорского муниципального района, находящихся в трудной жизненной ситуации в течение пяти дней каждой учебной недели;</w:t>
      </w:r>
    </w:p>
    <w:p w:rsidR="004B1F41" w:rsidRDefault="004B1F41" w:rsidP="004B1F41">
      <w:pPr>
        <w:pStyle w:val="a3"/>
        <w:shd w:val="clear" w:color="auto" w:fill="FDFEFF"/>
        <w:ind w:firstLine="708"/>
        <w:jc w:val="both"/>
      </w:pPr>
      <w:r>
        <w:t xml:space="preserve">- для обучающихся </w:t>
      </w:r>
      <w:r w:rsidR="00476955">
        <w:t>1</w:t>
      </w:r>
      <w:r>
        <w:t>-11 классов</w:t>
      </w:r>
      <w:r w:rsidRPr="00752935">
        <w:t xml:space="preserve"> с ограниченными возможностями здоровья, то есть имеющи</w:t>
      </w:r>
      <w:r>
        <w:t>х</w:t>
      </w:r>
      <w:r w:rsidRPr="00752935">
        <w:t xml:space="preserve"> недостатки в психическом и (или) физическом развитии</w:t>
      </w:r>
      <w:r>
        <w:t xml:space="preserve"> в течение пяти дней каждой учебной недели.</w:t>
      </w:r>
    </w:p>
    <w:p w:rsidR="003106F1" w:rsidRPr="00752935" w:rsidRDefault="003106F1" w:rsidP="003106F1">
      <w:pPr>
        <w:pStyle w:val="ConsPlusNonformat"/>
        <w:ind w:firstLine="851"/>
        <w:jc w:val="both"/>
        <w:rPr>
          <w:rFonts w:ascii="Times New Roman" w:hAnsi="Times New Roman"/>
          <w:sz w:val="24"/>
          <w:szCs w:val="24"/>
        </w:rPr>
      </w:pPr>
      <w:r w:rsidRPr="00752935">
        <w:rPr>
          <w:rFonts w:ascii="Times New Roman" w:hAnsi="Times New Roman"/>
          <w:sz w:val="24"/>
          <w:szCs w:val="24"/>
        </w:rPr>
        <w:t xml:space="preserve">2.7.2. </w:t>
      </w:r>
      <w:proofErr w:type="gramStart"/>
      <w:r w:rsidRPr="00752935">
        <w:rPr>
          <w:rFonts w:ascii="Times New Roman" w:hAnsi="Times New Roman"/>
          <w:sz w:val="24"/>
          <w:szCs w:val="24"/>
        </w:rPr>
        <w:t xml:space="preserve">Список </w:t>
      </w:r>
      <w:r w:rsidR="00B54500">
        <w:rPr>
          <w:rFonts w:ascii="Times New Roman" w:hAnsi="Times New Roman"/>
          <w:sz w:val="24"/>
          <w:szCs w:val="24"/>
        </w:rPr>
        <w:t>об</w:t>
      </w:r>
      <w:r w:rsidRPr="00752935">
        <w:rPr>
          <w:rFonts w:ascii="Times New Roman" w:hAnsi="Times New Roman"/>
          <w:sz w:val="24"/>
          <w:szCs w:val="24"/>
        </w:rPr>
        <w:t>уча</w:t>
      </w:r>
      <w:r w:rsidR="00B54500">
        <w:rPr>
          <w:rFonts w:ascii="Times New Roman" w:hAnsi="Times New Roman"/>
          <w:sz w:val="24"/>
          <w:szCs w:val="24"/>
        </w:rPr>
        <w:t>ю</w:t>
      </w:r>
      <w:r w:rsidRPr="00752935">
        <w:rPr>
          <w:rFonts w:ascii="Times New Roman" w:hAnsi="Times New Roman"/>
          <w:sz w:val="24"/>
          <w:szCs w:val="24"/>
        </w:rPr>
        <w:t xml:space="preserve">щихся на бесплатное питание утверждается приказом руководителя муниципального общеобразовательного учреждения, в пределах контингента обучающихся, установленного муниципальным заданием на оказание муниципальной услуги по предоставлению </w:t>
      </w:r>
      <w:r w:rsidRPr="00752935">
        <w:rPr>
          <w:rFonts w:ascii="Times New Roman" w:hAnsi="Times New Roman" w:cs="Times New Roman"/>
          <w:sz w:val="24"/>
          <w:szCs w:val="24"/>
        </w:rPr>
        <w:t xml:space="preserve">общедоступного и бесплатного начального общего образования, основного общего образования, среднего общего образования по основным общеобразовательным программам в дневных общеобразовательных учреждениях, в том числе </w:t>
      </w:r>
      <w:r w:rsidR="00B54500">
        <w:rPr>
          <w:rFonts w:ascii="Times New Roman" w:hAnsi="Times New Roman" w:cs="Times New Roman"/>
          <w:sz w:val="24"/>
          <w:szCs w:val="24"/>
        </w:rPr>
        <w:t>об</w:t>
      </w:r>
      <w:r w:rsidRPr="00752935">
        <w:rPr>
          <w:rFonts w:ascii="Times New Roman" w:hAnsi="Times New Roman" w:cs="Times New Roman"/>
          <w:sz w:val="24"/>
          <w:szCs w:val="24"/>
        </w:rPr>
        <w:t>уча</w:t>
      </w:r>
      <w:r w:rsidR="00B54500">
        <w:rPr>
          <w:rFonts w:ascii="Times New Roman" w:hAnsi="Times New Roman" w:cs="Times New Roman"/>
          <w:sz w:val="24"/>
          <w:szCs w:val="24"/>
        </w:rPr>
        <w:t>ю</w:t>
      </w:r>
      <w:r w:rsidRPr="00752935">
        <w:rPr>
          <w:rFonts w:ascii="Times New Roman" w:hAnsi="Times New Roman" w:cs="Times New Roman"/>
          <w:sz w:val="24"/>
          <w:szCs w:val="24"/>
        </w:rPr>
        <w:t>щимся с ограниченными возможностями здоровья</w:t>
      </w:r>
      <w:r w:rsidRPr="00752935">
        <w:rPr>
          <w:rFonts w:ascii="Times New Roman" w:hAnsi="Times New Roman"/>
          <w:sz w:val="24"/>
          <w:szCs w:val="24"/>
        </w:rPr>
        <w:t>.</w:t>
      </w:r>
      <w:proofErr w:type="gramEnd"/>
    </w:p>
    <w:p w:rsidR="003106F1" w:rsidRPr="00752935" w:rsidRDefault="003106F1" w:rsidP="003106F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52935">
        <w:rPr>
          <w:rFonts w:ascii="Times New Roman" w:hAnsi="Times New Roman"/>
          <w:sz w:val="24"/>
          <w:szCs w:val="24"/>
        </w:rPr>
        <w:t>Контингент обучающихся, имею</w:t>
      </w:r>
      <w:r w:rsidR="00476955">
        <w:rPr>
          <w:rFonts w:ascii="Times New Roman" w:hAnsi="Times New Roman"/>
          <w:sz w:val="24"/>
          <w:szCs w:val="24"/>
        </w:rPr>
        <w:t>щих право на бесплатное питание</w:t>
      </w:r>
      <w:r w:rsidRPr="00752935">
        <w:rPr>
          <w:rFonts w:ascii="Times New Roman" w:hAnsi="Times New Roman"/>
          <w:sz w:val="24"/>
          <w:szCs w:val="24"/>
        </w:rPr>
        <w:t>, определяется на основании следующих документов:</w:t>
      </w:r>
    </w:p>
    <w:p w:rsidR="003106F1" w:rsidRPr="00752935" w:rsidRDefault="003106F1" w:rsidP="003106F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52935">
        <w:rPr>
          <w:rFonts w:ascii="Times New Roman" w:hAnsi="Times New Roman"/>
          <w:sz w:val="24"/>
          <w:szCs w:val="24"/>
        </w:rPr>
        <w:t>- заявления родителей или законных представителей;</w:t>
      </w:r>
    </w:p>
    <w:p w:rsidR="003106F1" w:rsidRPr="00752935" w:rsidRDefault="003106F1" w:rsidP="003106F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52935">
        <w:rPr>
          <w:rFonts w:ascii="Times New Roman" w:hAnsi="Times New Roman"/>
          <w:sz w:val="24"/>
          <w:szCs w:val="24"/>
        </w:rPr>
        <w:t>- справки о составе семьи;</w:t>
      </w:r>
    </w:p>
    <w:p w:rsidR="003106F1" w:rsidRPr="00752935" w:rsidRDefault="003106F1" w:rsidP="003106F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52935">
        <w:rPr>
          <w:rFonts w:ascii="Times New Roman" w:hAnsi="Times New Roman"/>
          <w:sz w:val="24"/>
          <w:szCs w:val="24"/>
        </w:rPr>
        <w:t>- документ об отнесении к льготной категории;</w:t>
      </w:r>
    </w:p>
    <w:p w:rsidR="003106F1" w:rsidRPr="00752935" w:rsidRDefault="003106F1" w:rsidP="003106F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52935">
        <w:rPr>
          <w:rFonts w:ascii="Times New Roman" w:hAnsi="Times New Roman"/>
          <w:sz w:val="24"/>
          <w:szCs w:val="24"/>
        </w:rPr>
        <w:t>- ходатайство членов родительского комитета и классного руководителя.</w:t>
      </w:r>
    </w:p>
    <w:p w:rsidR="003106F1" w:rsidRPr="00752935" w:rsidRDefault="003106F1" w:rsidP="003106F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52935">
        <w:rPr>
          <w:rFonts w:ascii="Times New Roman" w:hAnsi="Times New Roman"/>
          <w:sz w:val="24"/>
          <w:szCs w:val="24"/>
        </w:rPr>
        <w:lastRenderedPageBreak/>
        <w:t xml:space="preserve">2.7.3. Руководитель учреждения обязан на вновь поступившего ребенка издать приказ о включении его в списочный состав </w:t>
      </w:r>
      <w:r w:rsidR="00B54500">
        <w:rPr>
          <w:rFonts w:ascii="Times New Roman" w:hAnsi="Times New Roman"/>
          <w:sz w:val="24"/>
          <w:szCs w:val="24"/>
        </w:rPr>
        <w:t>об</w:t>
      </w:r>
      <w:r w:rsidRPr="00752935">
        <w:rPr>
          <w:rFonts w:ascii="Times New Roman" w:hAnsi="Times New Roman"/>
          <w:sz w:val="24"/>
          <w:szCs w:val="24"/>
        </w:rPr>
        <w:t>уча</w:t>
      </w:r>
      <w:r w:rsidR="00B54500">
        <w:rPr>
          <w:rFonts w:ascii="Times New Roman" w:hAnsi="Times New Roman"/>
          <w:sz w:val="24"/>
          <w:szCs w:val="24"/>
        </w:rPr>
        <w:t>ю</w:t>
      </w:r>
      <w:r w:rsidRPr="00752935">
        <w:rPr>
          <w:rFonts w:ascii="Times New Roman" w:hAnsi="Times New Roman"/>
          <w:sz w:val="24"/>
          <w:szCs w:val="24"/>
        </w:rPr>
        <w:t xml:space="preserve">щихся, получающих </w:t>
      </w:r>
      <w:r w:rsidR="00C0556D">
        <w:rPr>
          <w:rFonts w:ascii="Times New Roman" w:hAnsi="Times New Roman"/>
          <w:sz w:val="24"/>
          <w:szCs w:val="24"/>
        </w:rPr>
        <w:t xml:space="preserve">бесплатное питание (завтраки, </w:t>
      </w:r>
      <w:r w:rsidRPr="00752935">
        <w:rPr>
          <w:rFonts w:ascii="Times New Roman" w:hAnsi="Times New Roman"/>
          <w:sz w:val="24"/>
          <w:szCs w:val="24"/>
        </w:rPr>
        <w:t>обеды</w:t>
      </w:r>
      <w:r w:rsidR="00C0556D">
        <w:rPr>
          <w:rFonts w:ascii="Times New Roman" w:hAnsi="Times New Roman"/>
          <w:sz w:val="24"/>
          <w:szCs w:val="24"/>
        </w:rPr>
        <w:t>)</w:t>
      </w:r>
      <w:r w:rsidRPr="00752935">
        <w:rPr>
          <w:rFonts w:ascii="Times New Roman" w:hAnsi="Times New Roman"/>
          <w:sz w:val="24"/>
          <w:szCs w:val="24"/>
        </w:rPr>
        <w:t>, в день предоставления подтверждающих документов. Право на получение бесплатного питания наступает на следующий день, после издания приказа.</w:t>
      </w:r>
    </w:p>
    <w:p w:rsidR="003106F1" w:rsidRPr="00752935" w:rsidRDefault="003106F1" w:rsidP="003106F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52935">
        <w:rPr>
          <w:rFonts w:ascii="Times New Roman" w:hAnsi="Times New Roman"/>
          <w:sz w:val="24"/>
          <w:szCs w:val="24"/>
        </w:rPr>
        <w:t>2.7.4. Решение о предоставлении бесплатного питания принимается на указанный в заявлении период, но не более чем до конца учебного года.</w:t>
      </w:r>
    </w:p>
    <w:p w:rsidR="003106F1" w:rsidRPr="00752935" w:rsidRDefault="003106F1" w:rsidP="003106F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52935">
        <w:rPr>
          <w:rFonts w:ascii="Times New Roman" w:hAnsi="Times New Roman"/>
          <w:sz w:val="24"/>
          <w:szCs w:val="24"/>
        </w:rPr>
        <w:t>2.7.5. Руководитель учреждения вправе принять решение о прекращении питания на бесплатной основе. Указанное решение может быть принято в случае получения достоверных сведений об отсутствии или утрате права обучающихся на получение бесплатного питания после проведения проверки. На основании принятого решения руководителем образовательного учреждения издается приказ. Выписка из приказа о прекращении питания на бесплатной основе доводится в установленном порядке до родителей или законных представителей.</w:t>
      </w:r>
    </w:p>
    <w:p w:rsidR="003106F1" w:rsidRPr="00752935" w:rsidRDefault="003106F1" w:rsidP="003106F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52935">
        <w:rPr>
          <w:rFonts w:ascii="Times New Roman" w:hAnsi="Times New Roman"/>
          <w:sz w:val="24"/>
          <w:szCs w:val="24"/>
        </w:rPr>
        <w:t>2.7.6. При отчислении ребенка из общеобразовательного учреждения руководитель учреждения обязан издать приказ о</w:t>
      </w:r>
      <w:r w:rsidR="00C0556D">
        <w:rPr>
          <w:rFonts w:ascii="Times New Roman" w:hAnsi="Times New Roman"/>
          <w:sz w:val="24"/>
          <w:szCs w:val="24"/>
        </w:rPr>
        <w:t>б</w:t>
      </w:r>
      <w:r w:rsidRPr="00752935">
        <w:rPr>
          <w:rFonts w:ascii="Times New Roman" w:hAnsi="Times New Roman"/>
          <w:sz w:val="24"/>
          <w:szCs w:val="24"/>
        </w:rPr>
        <w:t xml:space="preserve"> его исключении из списочного состава </w:t>
      </w:r>
      <w:r w:rsidR="00B54500">
        <w:rPr>
          <w:rFonts w:ascii="Times New Roman" w:hAnsi="Times New Roman"/>
          <w:sz w:val="24"/>
          <w:szCs w:val="24"/>
        </w:rPr>
        <w:t>об</w:t>
      </w:r>
      <w:r w:rsidRPr="00752935">
        <w:rPr>
          <w:rFonts w:ascii="Times New Roman" w:hAnsi="Times New Roman"/>
          <w:sz w:val="24"/>
          <w:szCs w:val="24"/>
        </w:rPr>
        <w:t>уча</w:t>
      </w:r>
      <w:r w:rsidR="00B54500">
        <w:rPr>
          <w:rFonts w:ascii="Times New Roman" w:hAnsi="Times New Roman"/>
          <w:sz w:val="24"/>
          <w:szCs w:val="24"/>
        </w:rPr>
        <w:t>ю</w:t>
      </w:r>
      <w:r w:rsidRPr="00752935">
        <w:rPr>
          <w:rFonts w:ascii="Times New Roman" w:hAnsi="Times New Roman"/>
          <w:sz w:val="24"/>
          <w:szCs w:val="24"/>
        </w:rPr>
        <w:t xml:space="preserve">щихся, получающих </w:t>
      </w:r>
      <w:r w:rsidR="00C0556D">
        <w:rPr>
          <w:rFonts w:ascii="Times New Roman" w:hAnsi="Times New Roman"/>
          <w:sz w:val="24"/>
          <w:szCs w:val="24"/>
        </w:rPr>
        <w:t>бесплатное питани</w:t>
      </w:r>
      <w:proofErr w:type="gramStart"/>
      <w:r w:rsidR="00C0556D">
        <w:rPr>
          <w:rFonts w:ascii="Times New Roman" w:hAnsi="Times New Roman"/>
          <w:sz w:val="24"/>
          <w:szCs w:val="24"/>
        </w:rPr>
        <w:t>е(</w:t>
      </w:r>
      <w:proofErr w:type="gramEnd"/>
      <w:r w:rsidR="00C0556D">
        <w:rPr>
          <w:rFonts w:ascii="Times New Roman" w:hAnsi="Times New Roman"/>
          <w:sz w:val="24"/>
          <w:szCs w:val="24"/>
        </w:rPr>
        <w:t xml:space="preserve">завтраки, </w:t>
      </w:r>
      <w:r w:rsidRPr="00752935">
        <w:rPr>
          <w:rFonts w:ascii="Times New Roman" w:hAnsi="Times New Roman"/>
          <w:sz w:val="24"/>
          <w:szCs w:val="24"/>
        </w:rPr>
        <w:t>обеды</w:t>
      </w:r>
      <w:r w:rsidR="00C0556D">
        <w:rPr>
          <w:rFonts w:ascii="Times New Roman" w:hAnsi="Times New Roman"/>
          <w:sz w:val="24"/>
          <w:szCs w:val="24"/>
        </w:rPr>
        <w:t>).</w:t>
      </w:r>
    </w:p>
    <w:p w:rsidR="00C0556D" w:rsidRDefault="003106F1" w:rsidP="003106F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52935">
        <w:rPr>
          <w:rFonts w:ascii="Times New Roman" w:hAnsi="Times New Roman"/>
          <w:sz w:val="24"/>
          <w:szCs w:val="24"/>
        </w:rPr>
        <w:t xml:space="preserve">2.8. Бесплатное питание предоставляется только в дни посещения </w:t>
      </w:r>
      <w:proofErr w:type="gramStart"/>
      <w:r w:rsidR="00C0556D">
        <w:rPr>
          <w:rFonts w:ascii="Times New Roman" w:hAnsi="Times New Roman"/>
          <w:sz w:val="24"/>
          <w:szCs w:val="24"/>
        </w:rPr>
        <w:t>об</w:t>
      </w:r>
      <w:r w:rsidR="00C0556D" w:rsidRPr="00752935">
        <w:rPr>
          <w:rFonts w:ascii="Times New Roman" w:hAnsi="Times New Roman"/>
          <w:sz w:val="24"/>
          <w:szCs w:val="24"/>
        </w:rPr>
        <w:t>уча</w:t>
      </w:r>
      <w:r w:rsidR="00C0556D">
        <w:rPr>
          <w:rFonts w:ascii="Times New Roman" w:hAnsi="Times New Roman"/>
          <w:sz w:val="24"/>
          <w:szCs w:val="24"/>
        </w:rPr>
        <w:t>ю</w:t>
      </w:r>
      <w:r w:rsidR="00C0556D" w:rsidRPr="00752935">
        <w:rPr>
          <w:rFonts w:ascii="Times New Roman" w:hAnsi="Times New Roman"/>
          <w:sz w:val="24"/>
          <w:szCs w:val="24"/>
        </w:rPr>
        <w:t>щимся</w:t>
      </w:r>
      <w:proofErr w:type="gramEnd"/>
      <w:r w:rsidR="00C0556D" w:rsidRPr="00752935">
        <w:rPr>
          <w:rFonts w:ascii="Times New Roman" w:hAnsi="Times New Roman"/>
          <w:sz w:val="24"/>
          <w:szCs w:val="24"/>
        </w:rPr>
        <w:t xml:space="preserve"> </w:t>
      </w:r>
      <w:r w:rsidRPr="00752935">
        <w:rPr>
          <w:rFonts w:ascii="Times New Roman" w:hAnsi="Times New Roman"/>
          <w:sz w:val="24"/>
          <w:szCs w:val="24"/>
        </w:rPr>
        <w:t xml:space="preserve">общеобразовательного учреждения. </w:t>
      </w:r>
    </w:p>
    <w:p w:rsidR="003106F1" w:rsidRPr="00752935" w:rsidRDefault="003106F1" w:rsidP="003106F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52935">
        <w:rPr>
          <w:rFonts w:ascii="Times New Roman" w:hAnsi="Times New Roman"/>
          <w:sz w:val="24"/>
          <w:szCs w:val="24"/>
        </w:rPr>
        <w:t xml:space="preserve">2.9. Общеобразовательные учреждения за счет средств родителей (законных представителей) вправе предоставлять </w:t>
      </w:r>
      <w:proofErr w:type="gramStart"/>
      <w:r w:rsidR="00B54500">
        <w:rPr>
          <w:rFonts w:ascii="Times New Roman" w:hAnsi="Times New Roman"/>
          <w:sz w:val="24"/>
          <w:szCs w:val="24"/>
        </w:rPr>
        <w:t>об</w:t>
      </w:r>
      <w:r w:rsidRPr="00752935">
        <w:rPr>
          <w:rFonts w:ascii="Times New Roman" w:hAnsi="Times New Roman"/>
          <w:sz w:val="24"/>
          <w:szCs w:val="24"/>
        </w:rPr>
        <w:t>уча</w:t>
      </w:r>
      <w:r w:rsidR="00B54500">
        <w:rPr>
          <w:rFonts w:ascii="Times New Roman" w:hAnsi="Times New Roman"/>
          <w:sz w:val="24"/>
          <w:szCs w:val="24"/>
        </w:rPr>
        <w:t>ю</w:t>
      </w:r>
      <w:r w:rsidRPr="00752935">
        <w:rPr>
          <w:rFonts w:ascii="Times New Roman" w:hAnsi="Times New Roman"/>
          <w:sz w:val="24"/>
          <w:szCs w:val="24"/>
        </w:rPr>
        <w:t>щимся</w:t>
      </w:r>
      <w:proofErr w:type="gramEnd"/>
      <w:r w:rsidRPr="00752935">
        <w:rPr>
          <w:rFonts w:ascii="Times New Roman" w:hAnsi="Times New Roman"/>
          <w:sz w:val="24"/>
          <w:szCs w:val="24"/>
        </w:rPr>
        <w:t xml:space="preserve"> дополнительное питание.</w:t>
      </w:r>
    </w:p>
    <w:p w:rsidR="003106F1" w:rsidRPr="00752935" w:rsidRDefault="003106F1" w:rsidP="003106F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52935">
        <w:rPr>
          <w:rFonts w:ascii="Times New Roman" w:hAnsi="Times New Roman"/>
          <w:sz w:val="24"/>
          <w:szCs w:val="24"/>
        </w:rPr>
        <w:t>2.10</w:t>
      </w:r>
      <w:r w:rsidRPr="00C0556D">
        <w:rPr>
          <w:rFonts w:ascii="Times New Roman" w:hAnsi="Times New Roman"/>
          <w:sz w:val="24"/>
          <w:szCs w:val="24"/>
        </w:rPr>
        <w:t xml:space="preserve">. Во время посещения группы продленного дня </w:t>
      </w:r>
      <w:r w:rsidR="00B54500" w:rsidRPr="00C0556D">
        <w:rPr>
          <w:rFonts w:ascii="Times New Roman" w:hAnsi="Times New Roman"/>
          <w:sz w:val="24"/>
          <w:szCs w:val="24"/>
        </w:rPr>
        <w:t>об</w:t>
      </w:r>
      <w:r w:rsidRPr="00C0556D">
        <w:rPr>
          <w:rFonts w:ascii="Times New Roman" w:hAnsi="Times New Roman"/>
          <w:sz w:val="24"/>
          <w:szCs w:val="24"/>
        </w:rPr>
        <w:t>уча</w:t>
      </w:r>
      <w:r w:rsidR="00B54500" w:rsidRPr="00C0556D">
        <w:rPr>
          <w:rFonts w:ascii="Times New Roman" w:hAnsi="Times New Roman"/>
          <w:sz w:val="24"/>
          <w:szCs w:val="24"/>
        </w:rPr>
        <w:t>ю</w:t>
      </w:r>
      <w:r w:rsidRPr="00C0556D">
        <w:rPr>
          <w:rFonts w:ascii="Times New Roman" w:hAnsi="Times New Roman"/>
          <w:sz w:val="24"/>
          <w:szCs w:val="24"/>
        </w:rPr>
        <w:t>щиеся</w:t>
      </w:r>
      <w:r w:rsidR="00C0556D" w:rsidRPr="00C0556D">
        <w:rPr>
          <w:rFonts w:ascii="Times New Roman" w:hAnsi="Times New Roman"/>
          <w:sz w:val="24"/>
          <w:szCs w:val="24"/>
        </w:rPr>
        <w:t>, кроме категорий, указанных в п.2.7.1</w:t>
      </w:r>
      <w:r w:rsidRPr="00C0556D">
        <w:rPr>
          <w:rFonts w:ascii="Times New Roman" w:hAnsi="Times New Roman"/>
          <w:sz w:val="24"/>
          <w:szCs w:val="24"/>
        </w:rPr>
        <w:t xml:space="preserve"> обеспечиваются питанием за счет средств родителей (законных представителей).</w:t>
      </w:r>
    </w:p>
    <w:p w:rsidR="003106F1" w:rsidRPr="00752935" w:rsidRDefault="003106F1" w:rsidP="003106F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52935">
        <w:rPr>
          <w:rFonts w:ascii="Times New Roman" w:hAnsi="Times New Roman"/>
          <w:sz w:val="24"/>
          <w:szCs w:val="24"/>
        </w:rPr>
        <w:t xml:space="preserve">2.11. Руководитель муниципального общеобразовательного учреждения несет ответственность </w:t>
      </w:r>
      <w:proofErr w:type="gramStart"/>
      <w:r w:rsidRPr="00752935">
        <w:rPr>
          <w:rFonts w:ascii="Times New Roman" w:hAnsi="Times New Roman"/>
          <w:sz w:val="24"/>
          <w:szCs w:val="24"/>
        </w:rPr>
        <w:t>за</w:t>
      </w:r>
      <w:proofErr w:type="gramEnd"/>
      <w:r w:rsidRPr="00752935">
        <w:rPr>
          <w:rFonts w:ascii="Times New Roman" w:hAnsi="Times New Roman"/>
          <w:sz w:val="24"/>
          <w:szCs w:val="24"/>
        </w:rPr>
        <w:t>:</w:t>
      </w:r>
    </w:p>
    <w:p w:rsidR="003106F1" w:rsidRPr="00752935" w:rsidRDefault="003106F1" w:rsidP="003106F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52935">
        <w:rPr>
          <w:rFonts w:ascii="Times New Roman" w:hAnsi="Times New Roman"/>
          <w:sz w:val="24"/>
          <w:szCs w:val="24"/>
        </w:rPr>
        <w:t>- организацию и качество питания школьников;</w:t>
      </w:r>
    </w:p>
    <w:p w:rsidR="003106F1" w:rsidRPr="00752935" w:rsidRDefault="003106F1" w:rsidP="003106F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52935">
        <w:rPr>
          <w:rFonts w:ascii="Times New Roman" w:hAnsi="Times New Roman"/>
          <w:sz w:val="24"/>
          <w:szCs w:val="24"/>
        </w:rPr>
        <w:t xml:space="preserve">- охват </w:t>
      </w:r>
      <w:proofErr w:type="gramStart"/>
      <w:r w:rsidR="00B54500">
        <w:rPr>
          <w:rFonts w:ascii="Times New Roman" w:hAnsi="Times New Roman"/>
          <w:sz w:val="24"/>
          <w:szCs w:val="24"/>
        </w:rPr>
        <w:t>об</w:t>
      </w:r>
      <w:r w:rsidRPr="00752935">
        <w:rPr>
          <w:rFonts w:ascii="Times New Roman" w:hAnsi="Times New Roman"/>
          <w:sz w:val="24"/>
          <w:szCs w:val="24"/>
        </w:rPr>
        <w:t>уча</w:t>
      </w:r>
      <w:r w:rsidR="00B54500">
        <w:rPr>
          <w:rFonts w:ascii="Times New Roman" w:hAnsi="Times New Roman"/>
          <w:sz w:val="24"/>
          <w:szCs w:val="24"/>
        </w:rPr>
        <w:t>ю</w:t>
      </w:r>
      <w:r w:rsidRPr="00752935">
        <w:rPr>
          <w:rFonts w:ascii="Times New Roman" w:hAnsi="Times New Roman"/>
          <w:sz w:val="24"/>
          <w:szCs w:val="24"/>
        </w:rPr>
        <w:t>щихся</w:t>
      </w:r>
      <w:proofErr w:type="gramEnd"/>
      <w:r w:rsidRPr="00752935">
        <w:rPr>
          <w:rFonts w:ascii="Times New Roman" w:hAnsi="Times New Roman"/>
          <w:sz w:val="24"/>
          <w:szCs w:val="24"/>
        </w:rPr>
        <w:t xml:space="preserve"> горячим питанием;</w:t>
      </w:r>
    </w:p>
    <w:p w:rsidR="003106F1" w:rsidRPr="00752935" w:rsidRDefault="003106F1" w:rsidP="003106F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52935">
        <w:rPr>
          <w:rFonts w:ascii="Times New Roman" w:hAnsi="Times New Roman"/>
          <w:sz w:val="24"/>
          <w:szCs w:val="24"/>
        </w:rPr>
        <w:t xml:space="preserve">- своевременное утверждение списков на питание </w:t>
      </w:r>
      <w:r w:rsidR="00B54500">
        <w:rPr>
          <w:rFonts w:ascii="Times New Roman" w:hAnsi="Times New Roman"/>
          <w:sz w:val="24"/>
          <w:szCs w:val="24"/>
        </w:rPr>
        <w:t>об</w:t>
      </w:r>
      <w:r w:rsidRPr="00752935">
        <w:rPr>
          <w:rFonts w:ascii="Times New Roman" w:hAnsi="Times New Roman"/>
          <w:sz w:val="24"/>
          <w:szCs w:val="24"/>
        </w:rPr>
        <w:t>уча</w:t>
      </w:r>
      <w:r w:rsidR="00B54500">
        <w:rPr>
          <w:rFonts w:ascii="Times New Roman" w:hAnsi="Times New Roman"/>
          <w:sz w:val="24"/>
          <w:szCs w:val="24"/>
        </w:rPr>
        <w:t>ю</w:t>
      </w:r>
      <w:r w:rsidRPr="00752935">
        <w:rPr>
          <w:rFonts w:ascii="Times New Roman" w:hAnsi="Times New Roman"/>
          <w:sz w:val="24"/>
          <w:szCs w:val="24"/>
        </w:rPr>
        <w:t xml:space="preserve">щихся; </w:t>
      </w:r>
    </w:p>
    <w:p w:rsidR="003106F1" w:rsidRPr="00752935" w:rsidRDefault="003106F1" w:rsidP="003106F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52935">
        <w:rPr>
          <w:rFonts w:ascii="Times New Roman" w:hAnsi="Times New Roman"/>
          <w:sz w:val="24"/>
          <w:szCs w:val="24"/>
        </w:rPr>
        <w:t>- утверждение графика питания;</w:t>
      </w:r>
    </w:p>
    <w:p w:rsidR="003106F1" w:rsidRPr="00752935" w:rsidRDefault="003106F1" w:rsidP="003106F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52935">
        <w:rPr>
          <w:rFonts w:ascii="Times New Roman" w:hAnsi="Times New Roman"/>
          <w:sz w:val="24"/>
          <w:szCs w:val="24"/>
        </w:rPr>
        <w:t xml:space="preserve">- ведение ежедневного учета </w:t>
      </w:r>
      <w:proofErr w:type="gramStart"/>
      <w:r w:rsidR="00B54500">
        <w:rPr>
          <w:rFonts w:ascii="Times New Roman" w:hAnsi="Times New Roman"/>
          <w:sz w:val="24"/>
          <w:szCs w:val="24"/>
        </w:rPr>
        <w:t>об</w:t>
      </w:r>
      <w:r w:rsidRPr="00752935">
        <w:rPr>
          <w:rFonts w:ascii="Times New Roman" w:hAnsi="Times New Roman"/>
          <w:sz w:val="24"/>
          <w:szCs w:val="24"/>
        </w:rPr>
        <w:t>уча</w:t>
      </w:r>
      <w:r w:rsidR="00B54500">
        <w:rPr>
          <w:rFonts w:ascii="Times New Roman" w:hAnsi="Times New Roman"/>
          <w:sz w:val="24"/>
          <w:szCs w:val="24"/>
        </w:rPr>
        <w:t>ю</w:t>
      </w:r>
      <w:r w:rsidRPr="00752935">
        <w:rPr>
          <w:rFonts w:ascii="Times New Roman" w:hAnsi="Times New Roman"/>
          <w:sz w:val="24"/>
          <w:szCs w:val="24"/>
        </w:rPr>
        <w:t>щихся</w:t>
      </w:r>
      <w:proofErr w:type="gramEnd"/>
      <w:r w:rsidRPr="00752935">
        <w:rPr>
          <w:rFonts w:ascii="Times New Roman" w:hAnsi="Times New Roman"/>
          <w:sz w:val="24"/>
          <w:szCs w:val="24"/>
        </w:rPr>
        <w:t>, получающих бесплатное питание.</w:t>
      </w:r>
    </w:p>
    <w:p w:rsidR="00C411D5" w:rsidRPr="00752935" w:rsidRDefault="00C411D5" w:rsidP="003106F1">
      <w:pPr>
        <w:spacing w:after="0" w:line="240" w:lineRule="auto"/>
        <w:ind w:left="1211"/>
        <w:jc w:val="both"/>
        <w:rPr>
          <w:rFonts w:ascii="Times New Roman" w:hAnsi="Times New Roman"/>
          <w:sz w:val="24"/>
          <w:szCs w:val="24"/>
        </w:rPr>
      </w:pPr>
    </w:p>
    <w:p w:rsidR="00C411D5" w:rsidRPr="00525D17" w:rsidRDefault="00C411D5" w:rsidP="00C411D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25D17">
        <w:rPr>
          <w:rFonts w:ascii="Times New Roman" w:hAnsi="Times New Roman" w:cs="Times New Roman"/>
          <w:sz w:val="24"/>
          <w:szCs w:val="24"/>
        </w:rPr>
        <w:t xml:space="preserve">3. Система управления и </w:t>
      </w:r>
      <w:proofErr w:type="gramStart"/>
      <w:r w:rsidRPr="00525D1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25D17">
        <w:rPr>
          <w:rFonts w:ascii="Times New Roman" w:hAnsi="Times New Roman" w:cs="Times New Roman"/>
          <w:sz w:val="24"/>
          <w:szCs w:val="24"/>
        </w:rPr>
        <w:t xml:space="preserve"> состоянием питания</w:t>
      </w:r>
    </w:p>
    <w:p w:rsidR="00C411D5" w:rsidRPr="00525D17" w:rsidRDefault="00C411D5" w:rsidP="00C411D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25D17">
        <w:rPr>
          <w:rFonts w:ascii="Times New Roman" w:hAnsi="Times New Roman" w:cs="Times New Roman"/>
          <w:sz w:val="24"/>
          <w:szCs w:val="24"/>
        </w:rPr>
        <w:t>в муниципальных общеобразовательных учреждениях</w:t>
      </w:r>
    </w:p>
    <w:p w:rsidR="00C411D5" w:rsidRPr="00525D17" w:rsidRDefault="00C411D5" w:rsidP="00C411D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Красногорского</w:t>
      </w:r>
      <w:r w:rsidRPr="00525D17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C411D5" w:rsidRPr="00525D17" w:rsidRDefault="00C411D5" w:rsidP="00C411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411D5" w:rsidRPr="00525D17" w:rsidRDefault="00C411D5" w:rsidP="00C411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D17">
        <w:rPr>
          <w:rFonts w:ascii="Times New Roman" w:hAnsi="Times New Roman" w:cs="Times New Roman"/>
          <w:sz w:val="24"/>
          <w:szCs w:val="24"/>
        </w:rPr>
        <w:t xml:space="preserve">3.1. Управление образования администрации </w:t>
      </w:r>
      <w:r>
        <w:rPr>
          <w:rFonts w:ascii="Times New Roman" w:hAnsi="Times New Roman" w:cs="Times New Roman"/>
          <w:sz w:val="24"/>
          <w:szCs w:val="24"/>
        </w:rPr>
        <w:t>Красногорского</w:t>
      </w:r>
      <w:r w:rsidRPr="00525D17">
        <w:rPr>
          <w:rFonts w:ascii="Times New Roman" w:hAnsi="Times New Roman" w:cs="Times New Roman"/>
          <w:sz w:val="24"/>
          <w:szCs w:val="24"/>
        </w:rPr>
        <w:t xml:space="preserve"> муниципального района:</w:t>
      </w:r>
    </w:p>
    <w:p w:rsidR="00C411D5" w:rsidRPr="00525D17" w:rsidRDefault="00C411D5" w:rsidP="00C411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D17">
        <w:rPr>
          <w:rFonts w:ascii="Times New Roman" w:hAnsi="Times New Roman" w:cs="Times New Roman"/>
          <w:sz w:val="24"/>
          <w:szCs w:val="24"/>
        </w:rPr>
        <w:t>3.1.1. Координирует работу муниципальных общеобразовательных учреждений и предприятий, осуществляющих организацию питания обучающихся в общеобразовательном учреждении.</w:t>
      </w:r>
    </w:p>
    <w:p w:rsidR="00C411D5" w:rsidRPr="00525D17" w:rsidRDefault="00C411D5" w:rsidP="00C411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D17">
        <w:rPr>
          <w:rFonts w:ascii="Times New Roman" w:hAnsi="Times New Roman" w:cs="Times New Roman"/>
          <w:sz w:val="24"/>
          <w:szCs w:val="24"/>
        </w:rPr>
        <w:t>3.1.2. Контролирует работу муниципальных общеобразовательных учреждений, организующих питание обучающихся.</w:t>
      </w:r>
    </w:p>
    <w:p w:rsidR="00C411D5" w:rsidRPr="00525D17" w:rsidRDefault="00C411D5" w:rsidP="00C411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D17">
        <w:rPr>
          <w:rFonts w:ascii="Times New Roman" w:hAnsi="Times New Roman" w:cs="Times New Roman"/>
          <w:sz w:val="24"/>
          <w:szCs w:val="24"/>
        </w:rPr>
        <w:t>3.2. Общеобразовательные учреждения:</w:t>
      </w:r>
    </w:p>
    <w:p w:rsidR="00C411D5" w:rsidRPr="00525D17" w:rsidRDefault="00C411D5" w:rsidP="00C411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D17">
        <w:rPr>
          <w:rFonts w:ascii="Times New Roman" w:hAnsi="Times New Roman" w:cs="Times New Roman"/>
          <w:sz w:val="24"/>
          <w:szCs w:val="24"/>
        </w:rPr>
        <w:t>3.2.1. Проводят разъяснительную работу ср</w:t>
      </w:r>
      <w:r w:rsidR="006263D1">
        <w:rPr>
          <w:rFonts w:ascii="Times New Roman" w:hAnsi="Times New Roman" w:cs="Times New Roman"/>
          <w:sz w:val="24"/>
          <w:szCs w:val="24"/>
        </w:rPr>
        <w:t>еди обучающихся и их родителей по формированию основ здорового питания</w:t>
      </w:r>
      <w:r w:rsidRPr="00525D17">
        <w:rPr>
          <w:rFonts w:ascii="Times New Roman" w:hAnsi="Times New Roman" w:cs="Times New Roman"/>
          <w:sz w:val="24"/>
          <w:szCs w:val="24"/>
        </w:rPr>
        <w:t>.</w:t>
      </w:r>
    </w:p>
    <w:p w:rsidR="00C411D5" w:rsidRPr="00525D17" w:rsidRDefault="00C411D5" w:rsidP="00C411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D17">
        <w:rPr>
          <w:rFonts w:ascii="Times New Roman" w:hAnsi="Times New Roman" w:cs="Times New Roman"/>
          <w:sz w:val="24"/>
          <w:szCs w:val="24"/>
        </w:rPr>
        <w:t xml:space="preserve">3.2.2. Организуют ежедневное рациональное и качественное питание </w:t>
      </w:r>
      <w:proofErr w:type="gramStart"/>
      <w:r w:rsidRPr="00525D1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25D17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</w:t>
      </w:r>
      <w:r w:rsidR="0036093A">
        <w:rPr>
          <w:rFonts w:ascii="Times New Roman" w:hAnsi="Times New Roman" w:cs="Times New Roman"/>
          <w:sz w:val="24"/>
          <w:szCs w:val="24"/>
        </w:rPr>
        <w:t xml:space="preserve">и СанПиН </w:t>
      </w:r>
      <w:r w:rsidRPr="00525D17">
        <w:rPr>
          <w:rFonts w:ascii="Times New Roman" w:hAnsi="Times New Roman" w:cs="Times New Roman"/>
          <w:sz w:val="24"/>
          <w:szCs w:val="24"/>
        </w:rPr>
        <w:t>и другими правилами и нормативными документами, предъявляемыми к организации общественного питания.</w:t>
      </w:r>
    </w:p>
    <w:p w:rsidR="00C411D5" w:rsidRPr="00525D17" w:rsidRDefault="00C411D5" w:rsidP="00C411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D17">
        <w:rPr>
          <w:rFonts w:ascii="Times New Roman" w:hAnsi="Times New Roman" w:cs="Times New Roman"/>
          <w:sz w:val="24"/>
          <w:szCs w:val="24"/>
        </w:rPr>
        <w:t xml:space="preserve">3.2.3. Производят текущий ремонт и реконструкцию </w:t>
      </w:r>
      <w:r w:rsidR="0036093A">
        <w:rPr>
          <w:rFonts w:ascii="Times New Roman" w:hAnsi="Times New Roman" w:cs="Times New Roman"/>
          <w:sz w:val="24"/>
          <w:szCs w:val="24"/>
        </w:rPr>
        <w:t>пищеблоков и залов питания</w:t>
      </w:r>
      <w:r w:rsidRPr="00525D17">
        <w:rPr>
          <w:rFonts w:ascii="Times New Roman" w:hAnsi="Times New Roman" w:cs="Times New Roman"/>
          <w:sz w:val="24"/>
          <w:szCs w:val="24"/>
        </w:rPr>
        <w:t xml:space="preserve"> образовательного учреждения и инженерных коммуникаций за счет средств, предусмотренных планом финансово-хозяйственной деятельности.</w:t>
      </w:r>
    </w:p>
    <w:p w:rsidR="00C411D5" w:rsidRDefault="00C411D5" w:rsidP="00C411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D17">
        <w:rPr>
          <w:rFonts w:ascii="Times New Roman" w:hAnsi="Times New Roman" w:cs="Times New Roman"/>
          <w:sz w:val="24"/>
          <w:szCs w:val="24"/>
        </w:rPr>
        <w:t xml:space="preserve">3.2.4. Приобретают новое торгово-технологическое, холодильное и </w:t>
      </w:r>
      <w:proofErr w:type="spellStart"/>
      <w:r w:rsidRPr="00525D17">
        <w:rPr>
          <w:rFonts w:ascii="Times New Roman" w:hAnsi="Times New Roman" w:cs="Times New Roman"/>
          <w:sz w:val="24"/>
          <w:szCs w:val="24"/>
        </w:rPr>
        <w:t>весоизмерительное</w:t>
      </w:r>
      <w:proofErr w:type="spellEnd"/>
      <w:r w:rsidRPr="00525D17">
        <w:rPr>
          <w:rFonts w:ascii="Times New Roman" w:hAnsi="Times New Roman" w:cs="Times New Roman"/>
          <w:sz w:val="24"/>
          <w:szCs w:val="24"/>
        </w:rPr>
        <w:t xml:space="preserve"> оборудование, мебель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6093A" w:rsidRDefault="0036093A" w:rsidP="00C411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3.2.5. Обеспечивают выполнение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конрактов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(договоров).</w:t>
      </w:r>
    </w:p>
    <w:p w:rsidR="00C411D5" w:rsidRPr="00525D17" w:rsidRDefault="00C411D5" w:rsidP="00C411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D17">
        <w:rPr>
          <w:rFonts w:ascii="Times New Roman" w:hAnsi="Times New Roman" w:cs="Times New Roman"/>
          <w:sz w:val="24"/>
          <w:szCs w:val="24"/>
        </w:rPr>
        <w:t>3.2.</w:t>
      </w:r>
      <w:r w:rsidR="0036093A">
        <w:rPr>
          <w:rFonts w:ascii="Times New Roman" w:hAnsi="Times New Roman" w:cs="Times New Roman"/>
          <w:sz w:val="24"/>
          <w:szCs w:val="24"/>
        </w:rPr>
        <w:t>6</w:t>
      </w:r>
      <w:r w:rsidRPr="00525D17">
        <w:rPr>
          <w:rFonts w:ascii="Times New Roman" w:hAnsi="Times New Roman" w:cs="Times New Roman"/>
          <w:sz w:val="24"/>
          <w:szCs w:val="24"/>
        </w:rPr>
        <w:t>. Назначают ответственных:</w:t>
      </w:r>
    </w:p>
    <w:p w:rsidR="00C411D5" w:rsidRPr="00525D17" w:rsidRDefault="00C411D5" w:rsidP="00C411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D17">
        <w:rPr>
          <w:rFonts w:ascii="Times New Roman" w:hAnsi="Times New Roman" w:cs="Times New Roman"/>
          <w:sz w:val="24"/>
          <w:szCs w:val="24"/>
        </w:rPr>
        <w:t xml:space="preserve">- за организацию питания </w:t>
      </w:r>
      <w:proofErr w:type="gramStart"/>
      <w:r w:rsidRPr="00525D1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25D17">
        <w:rPr>
          <w:rFonts w:ascii="Times New Roman" w:hAnsi="Times New Roman" w:cs="Times New Roman"/>
          <w:sz w:val="24"/>
          <w:szCs w:val="24"/>
        </w:rPr>
        <w:t xml:space="preserve"> в столовой, которые ежедневно предоставляют заявку на питание обучающихся;</w:t>
      </w:r>
    </w:p>
    <w:p w:rsidR="00C411D5" w:rsidRPr="00525D17" w:rsidRDefault="00C411D5" w:rsidP="00C411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D17">
        <w:rPr>
          <w:rFonts w:ascii="Times New Roman" w:hAnsi="Times New Roman" w:cs="Times New Roman"/>
          <w:sz w:val="24"/>
          <w:szCs w:val="24"/>
        </w:rPr>
        <w:t xml:space="preserve">- за ведение учета фактически </w:t>
      </w:r>
      <w:proofErr w:type="gramStart"/>
      <w:r w:rsidRPr="00525D17">
        <w:rPr>
          <w:rFonts w:ascii="Times New Roman" w:hAnsi="Times New Roman" w:cs="Times New Roman"/>
          <w:sz w:val="24"/>
          <w:szCs w:val="24"/>
        </w:rPr>
        <w:t>питающихся</w:t>
      </w:r>
      <w:proofErr w:type="gramEnd"/>
      <w:r w:rsidRPr="00525D17">
        <w:rPr>
          <w:rFonts w:ascii="Times New Roman" w:hAnsi="Times New Roman" w:cs="Times New Roman"/>
          <w:sz w:val="24"/>
          <w:szCs w:val="24"/>
        </w:rPr>
        <w:t>;</w:t>
      </w:r>
    </w:p>
    <w:p w:rsidR="00C411D5" w:rsidRPr="00525D17" w:rsidRDefault="0036093A" w:rsidP="00C411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за </w:t>
      </w:r>
      <w:r w:rsidR="00C411D5" w:rsidRPr="00525D17">
        <w:rPr>
          <w:rFonts w:ascii="Times New Roman" w:hAnsi="Times New Roman" w:cs="Times New Roman"/>
          <w:sz w:val="24"/>
          <w:szCs w:val="24"/>
        </w:rPr>
        <w:t>взаимодействия с предприятиями, осуществляющими поставку питания.</w:t>
      </w:r>
    </w:p>
    <w:p w:rsidR="00C411D5" w:rsidRPr="00525D17" w:rsidRDefault="00C411D5" w:rsidP="00C411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D17">
        <w:rPr>
          <w:rFonts w:ascii="Times New Roman" w:hAnsi="Times New Roman" w:cs="Times New Roman"/>
          <w:sz w:val="24"/>
          <w:szCs w:val="24"/>
        </w:rPr>
        <w:t xml:space="preserve">3.2.7. Создают приказом по общеобразовательному учреждению </w:t>
      </w:r>
      <w:proofErr w:type="spellStart"/>
      <w:r w:rsidRPr="00525D17">
        <w:rPr>
          <w:rFonts w:ascii="Times New Roman" w:hAnsi="Times New Roman" w:cs="Times New Roman"/>
          <w:sz w:val="24"/>
          <w:szCs w:val="24"/>
        </w:rPr>
        <w:t>бракеражную</w:t>
      </w:r>
      <w:proofErr w:type="spellEnd"/>
      <w:r w:rsidRPr="00525D17">
        <w:rPr>
          <w:rFonts w:ascii="Times New Roman" w:hAnsi="Times New Roman" w:cs="Times New Roman"/>
          <w:sz w:val="24"/>
          <w:szCs w:val="24"/>
        </w:rPr>
        <w:t xml:space="preserve"> комиссию, включив в ее состав представителей администрации общеобразовательного учреждения, медицинского работника.</w:t>
      </w:r>
    </w:p>
    <w:p w:rsidR="00C411D5" w:rsidRPr="00525D17" w:rsidRDefault="00C411D5" w:rsidP="00C411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D17">
        <w:rPr>
          <w:rFonts w:ascii="Times New Roman" w:hAnsi="Times New Roman" w:cs="Times New Roman"/>
          <w:sz w:val="24"/>
          <w:szCs w:val="24"/>
        </w:rPr>
        <w:t xml:space="preserve">3.2.8. Организуют сбор документов с родителей (законных представителей) обучающихся для предоставления </w:t>
      </w:r>
      <w:proofErr w:type="gramStart"/>
      <w:r w:rsidRPr="00525D17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525D17">
        <w:rPr>
          <w:rFonts w:ascii="Times New Roman" w:hAnsi="Times New Roman" w:cs="Times New Roman"/>
          <w:sz w:val="24"/>
          <w:szCs w:val="24"/>
        </w:rPr>
        <w:t xml:space="preserve"> льготного питания.</w:t>
      </w:r>
    </w:p>
    <w:p w:rsidR="00C411D5" w:rsidRPr="00525D17" w:rsidRDefault="00C411D5" w:rsidP="00C411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D17">
        <w:rPr>
          <w:rFonts w:ascii="Times New Roman" w:hAnsi="Times New Roman" w:cs="Times New Roman"/>
          <w:sz w:val="24"/>
          <w:szCs w:val="24"/>
        </w:rPr>
        <w:t xml:space="preserve">3.2.9. Осуществляют </w:t>
      </w:r>
      <w:proofErr w:type="gramStart"/>
      <w:r w:rsidRPr="00525D1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25D17">
        <w:rPr>
          <w:rFonts w:ascii="Times New Roman" w:hAnsi="Times New Roman" w:cs="Times New Roman"/>
          <w:sz w:val="24"/>
          <w:szCs w:val="24"/>
        </w:rPr>
        <w:t xml:space="preserve"> организацией и</w:t>
      </w:r>
      <w:r w:rsidR="0036093A">
        <w:rPr>
          <w:rFonts w:ascii="Times New Roman" w:hAnsi="Times New Roman" w:cs="Times New Roman"/>
          <w:sz w:val="24"/>
          <w:szCs w:val="24"/>
        </w:rPr>
        <w:t xml:space="preserve"> качеством питания обучающихся </w:t>
      </w:r>
      <w:r w:rsidRPr="00525D17">
        <w:rPr>
          <w:rFonts w:ascii="Times New Roman" w:hAnsi="Times New Roman" w:cs="Times New Roman"/>
          <w:sz w:val="24"/>
          <w:szCs w:val="24"/>
        </w:rPr>
        <w:t>и использованием средств, выделенных на питание обучающихся. Обеспечивают полное и своевременное использование средств, выделенных на питание обучающихся.</w:t>
      </w:r>
    </w:p>
    <w:p w:rsidR="00C411D5" w:rsidRPr="00525D17" w:rsidRDefault="00C411D5" w:rsidP="00C411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D17">
        <w:rPr>
          <w:rFonts w:ascii="Times New Roman" w:hAnsi="Times New Roman" w:cs="Times New Roman"/>
          <w:sz w:val="24"/>
          <w:szCs w:val="24"/>
        </w:rPr>
        <w:t>3.2.10. Обеспечивают контроль качества приготовляемой пищи, отбор и хр</w:t>
      </w:r>
      <w:r w:rsidR="0036093A">
        <w:rPr>
          <w:rFonts w:ascii="Times New Roman" w:hAnsi="Times New Roman" w:cs="Times New Roman"/>
          <w:sz w:val="24"/>
          <w:szCs w:val="24"/>
        </w:rPr>
        <w:t xml:space="preserve">анение суточных проб продукции </w:t>
      </w:r>
      <w:r w:rsidRPr="00525D17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</w:t>
      </w:r>
      <w:r w:rsidR="0036093A">
        <w:rPr>
          <w:rFonts w:ascii="Times New Roman" w:hAnsi="Times New Roman" w:cs="Times New Roman"/>
          <w:sz w:val="24"/>
          <w:szCs w:val="24"/>
        </w:rPr>
        <w:t>СанПиН</w:t>
      </w:r>
      <w:r w:rsidRPr="00525D17">
        <w:rPr>
          <w:rFonts w:ascii="Times New Roman" w:hAnsi="Times New Roman" w:cs="Times New Roman"/>
          <w:sz w:val="24"/>
          <w:szCs w:val="24"/>
        </w:rPr>
        <w:t>.</w:t>
      </w:r>
    </w:p>
    <w:p w:rsidR="00C411D5" w:rsidRPr="00525D17" w:rsidRDefault="00C411D5" w:rsidP="00C411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D17">
        <w:rPr>
          <w:rFonts w:ascii="Times New Roman" w:hAnsi="Times New Roman" w:cs="Times New Roman"/>
          <w:sz w:val="24"/>
          <w:szCs w:val="24"/>
        </w:rPr>
        <w:t xml:space="preserve">3.2.11. </w:t>
      </w:r>
      <w:proofErr w:type="gramStart"/>
      <w:r w:rsidRPr="00525D17">
        <w:rPr>
          <w:rFonts w:ascii="Times New Roman" w:hAnsi="Times New Roman" w:cs="Times New Roman"/>
          <w:sz w:val="24"/>
          <w:szCs w:val="24"/>
        </w:rPr>
        <w:t xml:space="preserve">Обеспечивают наличие следующих документов: заявки на питание, </w:t>
      </w:r>
      <w:proofErr w:type="spellStart"/>
      <w:r w:rsidRPr="00525D17">
        <w:rPr>
          <w:rFonts w:ascii="Times New Roman" w:hAnsi="Times New Roman" w:cs="Times New Roman"/>
          <w:sz w:val="24"/>
          <w:szCs w:val="24"/>
        </w:rPr>
        <w:t>бракеражн</w:t>
      </w:r>
      <w:r w:rsidR="0036093A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525D17">
        <w:rPr>
          <w:rFonts w:ascii="Times New Roman" w:hAnsi="Times New Roman" w:cs="Times New Roman"/>
          <w:sz w:val="24"/>
          <w:szCs w:val="24"/>
        </w:rPr>
        <w:t xml:space="preserve"> журнал</w:t>
      </w:r>
      <w:r w:rsidR="0036093A">
        <w:rPr>
          <w:rFonts w:ascii="Times New Roman" w:hAnsi="Times New Roman" w:cs="Times New Roman"/>
          <w:sz w:val="24"/>
          <w:szCs w:val="24"/>
        </w:rPr>
        <w:t>ов</w:t>
      </w:r>
      <w:r w:rsidRPr="00525D17">
        <w:rPr>
          <w:rFonts w:ascii="Times New Roman" w:hAnsi="Times New Roman" w:cs="Times New Roman"/>
          <w:sz w:val="24"/>
          <w:szCs w:val="24"/>
        </w:rPr>
        <w:t xml:space="preserve">, </w:t>
      </w:r>
      <w:r w:rsidR="0036093A">
        <w:rPr>
          <w:rFonts w:ascii="Times New Roman" w:hAnsi="Times New Roman" w:cs="Times New Roman"/>
          <w:sz w:val="24"/>
          <w:szCs w:val="24"/>
        </w:rPr>
        <w:t>журнала витаминизации третьих и сладких блюд</w:t>
      </w:r>
      <w:r w:rsidRPr="00525D17">
        <w:rPr>
          <w:rFonts w:ascii="Times New Roman" w:hAnsi="Times New Roman" w:cs="Times New Roman"/>
          <w:sz w:val="24"/>
          <w:szCs w:val="24"/>
        </w:rPr>
        <w:t xml:space="preserve">, </w:t>
      </w:r>
      <w:r w:rsidR="0036093A">
        <w:rPr>
          <w:rFonts w:ascii="Times New Roman" w:hAnsi="Times New Roman" w:cs="Times New Roman"/>
          <w:sz w:val="24"/>
          <w:szCs w:val="24"/>
        </w:rPr>
        <w:t xml:space="preserve">журнала учета температурного режима холодильного оборудования, </w:t>
      </w:r>
      <w:r w:rsidRPr="00525D17">
        <w:rPr>
          <w:rFonts w:ascii="Times New Roman" w:hAnsi="Times New Roman" w:cs="Times New Roman"/>
          <w:sz w:val="24"/>
          <w:szCs w:val="24"/>
        </w:rPr>
        <w:t>технологических карт на блюда и изделия, приходных документов на продукцию, документов, удостоверяющих качество поступающего сырья, полуфабрикатов, продовольственных товаров (сертификаты соответствия, удостоверения качества, накладные с указанием сведений о сертификатах, датах изготовления и реализации продукции), книги отзывов и предложений.</w:t>
      </w:r>
      <w:proofErr w:type="gramEnd"/>
    </w:p>
    <w:p w:rsidR="00C411D5" w:rsidRPr="00525D17" w:rsidRDefault="00C411D5" w:rsidP="00C411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D17">
        <w:rPr>
          <w:rFonts w:ascii="Times New Roman" w:hAnsi="Times New Roman" w:cs="Times New Roman"/>
          <w:sz w:val="24"/>
          <w:szCs w:val="24"/>
        </w:rPr>
        <w:t>3.2.12. Обеспечивают доступность меню и прейскуранта на буфетную продукцию в местах ее продажи.</w:t>
      </w:r>
    </w:p>
    <w:p w:rsidR="003106F1" w:rsidRPr="00752935" w:rsidRDefault="003106F1" w:rsidP="003106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06F1" w:rsidRPr="00C411D5" w:rsidRDefault="003106F1" w:rsidP="00CC584B">
      <w:pPr>
        <w:pStyle w:val="a6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411D5">
        <w:rPr>
          <w:rFonts w:ascii="Times New Roman" w:hAnsi="Times New Roman"/>
          <w:sz w:val="24"/>
          <w:szCs w:val="24"/>
        </w:rPr>
        <w:t>Заключительные положения</w:t>
      </w:r>
    </w:p>
    <w:p w:rsidR="003106F1" w:rsidRPr="00752935" w:rsidRDefault="003106F1" w:rsidP="003106F1">
      <w:pPr>
        <w:spacing w:after="0" w:line="240" w:lineRule="auto"/>
        <w:ind w:left="1211"/>
        <w:jc w:val="both"/>
        <w:rPr>
          <w:rFonts w:ascii="Times New Roman" w:hAnsi="Times New Roman"/>
          <w:sz w:val="24"/>
          <w:szCs w:val="24"/>
        </w:rPr>
      </w:pPr>
    </w:p>
    <w:p w:rsidR="003106F1" w:rsidRPr="00752935" w:rsidRDefault="003106F1" w:rsidP="003106F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52935">
        <w:rPr>
          <w:rFonts w:ascii="Times New Roman" w:hAnsi="Times New Roman"/>
          <w:sz w:val="24"/>
          <w:szCs w:val="24"/>
        </w:rPr>
        <w:t>Настоящее Положение действует в части, не противоречащей законодательству Российской Федерации.</w:t>
      </w:r>
    </w:p>
    <w:p w:rsidR="003106F1" w:rsidRPr="00752935" w:rsidRDefault="003106F1" w:rsidP="003106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06F1" w:rsidRDefault="003106F1" w:rsidP="003106F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106F1" w:rsidRDefault="003106F1" w:rsidP="003106F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106F1" w:rsidRDefault="003106F1" w:rsidP="003106F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E5BD6" w:rsidRDefault="007E5BD6"/>
    <w:p w:rsidR="00C411D5" w:rsidRDefault="00C411D5"/>
    <w:p w:rsidR="00C411D5" w:rsidRDefault="00C411D5"/>
    <w:p w:rsidR="00C411D5" w:rsidRDefault="00C411D5"/>
    <w:sectPr w:rsidR="00C411D5" w:rsidSect="0012099C">
      <w:pgSz w:w="11906" w:h="16838" w:code="9"/>
      <w:pgMar w:top="284" w:right="851" w:bottom="425" w:left="170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B19" w:rsidRDefault="00247B19">
      <w:pPr>
        <w:spacing w:after="0" w:line="240" w:lineRule="auto"/>
      </w:pPr>
      <w:r>
        <w:separator/>
      </w:r>
    </w:p>
  </w:endnote>
  <w:endnote w:type="continuationSeparator" w:id="0">
    <w:p w:rsidR="00247B19" w:rsidRDefault="00247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B19" w:rsidRDefault="00247B19">
      <w:pPr>
        <w:spacing w:after="0" w:line="240" w:lineRule="auto"/>
      </w:pPr>
      <w:r>
        <w:separator/>
      </w:r>
    </w:p>
  </w:footnote>
  <w:footnote w:type="continuationSeparator" w:id="0">
    <w:p w:rsidR="00247B19" w:rsidRDefault="00247B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25269"/>
    <w:multiLevelType w:val="hybridMultilevel"/>
    <w:tmpl w:val="FC6ECBF6"/>
    <w:lvl w:ilvl="0" w:tplc="D4EC028C">
      <w:start w:val="4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4A1F44D5"/>
    <w:multiLevelType w:val="multilevel"/>
    <w:tmpl w:val="55FAC3BE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6F1"/>
    <w:rsid w:val="0000352A"/>
    <w:rsid w:val="00005089"/>
    <w:rsid w:val="0000600F"/>
    <w:rsid w:val="00007A2F"/>
    <w:rsid w:val="000118C2"/>
    <w:rsid w:val="0001363D"/>
    <w:rsid w:val="00017891"/>
    <w:rsid w:val="00023BE4"/>
    <w:rsid w:val="0002562E"/>
    <w:rsid w:val="000268DF"/>
    <w:rsid w:val="000273F6"/>
    <w:rsid w:val="00030D7F"/>
    <w:rsid w:val="00033CBF"/>
    <w:rsid w:val="000348E4"/>
    <w:rsid w:val="00035BB6"/>
    <w:rsid w:val="000366BB"/>
    <w:rsid w:val="00036E44"/>
    <w:rsid w:val="000370C4"/>
    <w:rsid w:val="0003718D"/>
    <w:rsid w:val="0004468F"/>
    <w:rsid w:val="00047E5E"/>
    <w:rsid w:val="00053002"/>
    <w:rsid w:val="00053AB2"/>
    <w:rsid w:val="0005460E"/>
    <w:rsid w:val="0005620E"/>
    <w:rsid w:val="00056A47"/>
    <w:rsid w:val="000613C9"/>
    <w:rsid w:val="000648D9"/>
    <w:rsid w:val="0006678B"/>
    <w:rsid w:val="00067A9A"/>
    <w:rsid w:val="00070420"/>
    <w:rsid w:val="00071CA3"/>
    <w:rsid w:val="00077306"/>
    <w:rsid w:val="000803FB"/>
    <w:rsid w:val="00081570"/>
    <w:rsid w:val="00081BB8"/>
    <w:rsid w:val="00082966"/>
    <w:rsid w:val="00084796"/>
    <w:rsid w:val="000866F0"/>
    <w:rsid w:val="000919F4"/>
    <w:rsid w:val="00091E4F"/>
    <w:rsid w:val="00091E5C"/>
    <w:rsid w:val="00093394"/>
    <w:rsid w:val="00093E54"/>
    <w:rsid w:val="000A0C4A"/>
    <w:rsid w:val="000A52A6"/>
    <w:rsid w:val="000A6381"/>
    <w:rsid w:val="000A6685"/>
    <w:rsid w:val="000A6A89"/>
    <w:rsid w:val="000B101C"/>
    <w:rsid w:val="000B10E2"/>
    <w:rsid w:val="000B2A7F"/>
    <w:rsid w:val="000B5020"/>
    <w:rsid w:val="000B7616"/>
    <w:rsid w:val="000C1CCD"/>
    <w:rsid w:val="000C2862"/>
    <w:rsid w:val="000C28C1"/>
    <w:rsid w:val="000C4265"/>
    <w:rsid w:val="000D4A0C"/>
    <w:rsid w:val="000D51D0"/>
    <w:rsid w:val="000D76EF"/>
    <w:rsid w:val="000E2750"/>
    <w:rsid w:val="000E2EAD"/>
    <w:rsid w:val="000E5AD7"/>
    <w:rsid w:val="000E6C25"/>
    <w:rsid w:val="000E7250"/>
    <w:rsid w:val="000F11A4"/>
    <w:rsid w:val="000F16CF"/>
    <w:rsid w:val="000F1F12"/>
    <w:rsid w:val="000F3A55"/>
    <w:rsid w:val="000F540B"/>
    <w:rsid w:val="000F7A33"/>
    <w:rsid w:val="00101FCD"/>
    <w:rsid w:val="00103AE7"/>
    <w:rsid w:val="001127C8"/>
    <w:rsid w:val="00112987"/>
    <w:rsid w:val="00113397"/>
    <w:rsid w:val="0011356B"/>
    <w:rsid w:val="0011774E"/>
    <w:rsid w:val="001200DC"/>
    <w:rsid w:val="001207A1"/>
    <w:rsid w:val="0012099C"/>
    <w:rsid w:val="00124C41"/>
    <w:rsid w:val="00136B0B"/>
    <w:rsid w:val="00140ABA"/>
    <w:rsid w:val="0014183B"/>
    <w:rsid w:val="00141DF5"/>
    <w:rsid w:val="00143075"/>
    <w:rsid w:val="00145583"/>
    <w:rsid w:val="00145C45"/>
    <w:rsid w:val="001467A0"/>
    <w:rsid w:val="00146DDB"/>
    <w:rsid w:val="00151250"/>
    <w:rsid w:val="00151A52"/>
    <w:rsid w:val="0015357C"/>
    <w:rsid w:val="00153A49"/>
    <w:rsid w:val="00154B2E"/>
    <w:rsid w:val="00156935"/>
    <w:rsid w:val="00164032"/>
    <w:rsid w:val="001662F7"/>
    <w:rsid w:val="00166837"/>
    <w:rsid w:val="00166E2F"/>
    <w:rsid w:val="00174B66"/>
    <w:rsid w:val="00174E90"/>
    <w:rsid w:val="00175117"/>
    <w:rsid w:val="0018124E"/>
    <w:rsid w:val="00181857"/>
    <w:rsid w:val="00184851"/>
    <w:rsid w:val="00184D66"/>
    <w:rsid w:val="0019120D"/>
    <w:rsid w:val="00191C7F"/>
    <w:rsid w:val="001925B0"/>
    <w:rsid w:val="00193394"/>
    <w:rsid w:val="00196519"/>
    <w:rsid w:val="001A04B7"/>
    <w:rsid w:val="001A2E04"/>
    <w:rsid w:val="001A36ED"/>
    <w:rsid w:val="001A6711"/>
    <w:rsid w:val="001A702E"/>
    <w:rsid w:val="001B1972"/>
    <w:rsid w:val="001B4102"/>
    <w:rsid w:val="001B683D"/>
    <w:rsid w:val="001C3B01"/>
    <w:rsid w:val="001D192A"/>
    <w:rsid w:val="001D216E"/>
    <w:rsid w:val="001D2B8C"/>
    <w:rsid w:val="001D36FD"/>
    <w:rsid w:val="001D3BFA"/>
    <w:rsid w:val="001D468C"/>
    <w:rsid w:val="001D4FB0"/>
    <w:rsid w:val="001D62A2"/>
    <w:rsid w:val="001D62CE"/>
    <w:rsid w:val="001D65B4"/>
    <w:rsid w:val="001D7254"/>
    <w:rsid w:val="001D7695"/>
    <w:rsid w:val="001D76CF"/>
    <w:rsid w:val="001E4FF3"/>
    <w:rsid w:val="001F127A"/>
    <w:rsid w:val="001F149B"/>
    <w:rsid w:val="001F318A"/>
    <w:rsid w:val="001F5540"/>
    <w:rsid w:val="001F5E9F"/>
    <w:rsid w:val="001F674B"/>
    <w:rsid w:val="00200819"/>
    <w:rsid w:val="00201E6C"/>
    <w:rsid w:val="00204192"/>
    <w:rsid w:val="00204522"/>
    <w:rsid w:val="00204BAA"/>
    <w:rsid w:val="00206301"/>
    <w:rsid w:val="00207FFC"/>
    <w:rsid w:val="00210480"/>
    <w:rsid w:val="0021147D"/>
    <w:rsid w:val="00211842"/>
    <w:rsid w:val="00214C5A"/>
    <w:rsid w:val="00215F1F"/>
    <w:rsid w:val="002218B9"/>
    <w:rsid w:val="00223A0C"/>
    <w:rsid w:val="00224240"/>
    <w:rsid w:val="002257E2"/>
    <w:rsid w:val="00231FC4"/>
    <w:rsid w:val="002331ED"/>
    <w:rsid w:val="00233FED"/>
    <w:rsid w:val="00234A15"/>
    <w:rsid w:val="00234CF3"/>
    <w:rsid w:val="002358FF"/>
    <w:rsid w:val="002370B3"/>
    <w:rsid w:val="00240D64"/>
    <w:rsid w:val="00240E1F"/>
    <w:rsid w:val="00244836"/>
    <w:rsid w:val="0024530A"/>
    <w:rsid w:val="00247B19"/>
    <w:rsid w:val="002511B1"/>
    <w:rsid w:val="002527CE"/>
    <w:rsid w:val="00253C77"/>
    <w:rsid w:val="00254B69"/>
    <w:rsid w:val="00254B8A"/>
    <w:rsid w:val="00255F68"/>
    <w:rsid w:val="002605D2"/>
    <w:rsid w:val="00261CE2"/>
    <w:rsid w:val="002633E5"/>
    <w:rsid w:val="00264584"/>
    <w:rsid w:val="002650F3"/>
    <w:rsid w:val="00265DAF"/>
    <w:rsid w:val="002710A0"/>
    <w:rsid w:val="0027307C"/>
    <w:rsid w:val="002748D6"/>
    <w:rsid w:val="00275279"/>
    <w:rsid w:val="00276834"/>
    <w:rsid w:val="002845E8"/>
    <w:rsid w:val="00287924"/>
    <w:rsid w:val="00291BA8"/>
    <w:rsid w:val="002937B9"/>
    <w:rsid w:val="00293B9B"/>
    <w:rsid w:val="002A1640"/>
    <w:rsid w:val="002A2FB5"/>
    <w:rsid w:val="002A3056"/>
    <w:rsid w:val="002A4675"/>
    <w:rsid w:val="002B25C8"/>
    <w:rsid w:val="002B3294"/>
    <w:rsid w:val="002B35B9"/>
    <w:rsid w:val="002B3AFE"/>
    <w:rsid w:val="002C2744"/>
    <w:rsid w:val="002C549E"/>
    <w:rsid w:val="002D010C"/>
    <w:rsid w:val="002D2DC6"/>
    <w:rsid w:val="002D4CCE"/>
    <w:rsid w:val="002D6C6F"/>
    <w:rsid w:val="002E2D9C"/>
    <w:rsid w:val="002E5951"/>
    <w:rsid w:val="002F0545"/>
    <w:rsid w:val="002F0A3E"/>
    <w:rsid w:val="002F1411"/>
    <w:rsid w:val="002F2E30"/>
    <w:rsid w:val="002F2F2A"/>
    <w:rsid w:val="002F47FA"/>
    <w:rsid w:val="002F7D9B"/>
    <w:rsid w:val="003013B2"/>
    <w:rsid w:val="00302CA3"/>
    <w:rsid w:val="00304334"/>
    <w:rsid w:val="0030472F"/>
    <w:rsid w:val="00304B2C"/>
    <w:rsid w:val="00305B78"/>
    <w:rsid w:val="00306137"/>
    <w:rsid w:val="00306141"/>
    <w:rsid w:val="00306CE2"/>
    <w:rsid w:val="0031045E"/>
    <w:rsid w:val="003106F1"/>
    <w:rsid w:val="003123C5"/>
    <w:rsid w:val="00317CDD"/>
    <w:rsid w:val="0032141A"/>
    <w:rsid w:val="00325F69"/>
    <w:rsid w:val="0032761D"/>
    <w:rsid w:val="003303D0"/>
    <w:rsid w:val="003311FB"/>
    <w:rsid w:val="0033438F"/>
    <w:rsid w:val="00335FD4"/>
    <w:rsid w:val="00342CFB"/>
    <w:rsid w:val="00344D24"/>
    <w:rsid w:val="0034504E"/>
    <w:rsid w:val="003458DE"/>
    <w:rsid w:val="00346AC1"/>
    <w:rsid w:val="00346C32"/>
    <w:rsid w:val="0036025E"/>
    <w:rsid w:val="0036093A"/>
    <w:rsid w:val="0036318A"/>
    <w:rsid w:val="00365BEA"/>
    <w:rsid w:val="00367433"/>
    <w:rsid w:val="00372581"/>
    <w:rsid w:val="00372D0A"/>
    <w:rsid w:val="003740EA"/>
    <w:rsid w:val="00374FA0"/>
    <w:rsid w:val="00376F26"/>
    <w:rsid w:val="00377109"/>
    <w:rsid w:val="0038241F"/>
    <w:rsid w:val="00382A85"/>
    <w:rsid w:val="003953E8"/>
    <w:rsid w:val="00395FD0"/>
    <w:rsid w:val="003A32A7"/>
    <w:rsid w:val="003B07EA"/>
    <w:rsid w:val="003B1CAF"/>
    <w:rsid w:val="003B42AB"/>
    <w:rsid w:val="003B639E"/>
    <w:rsid w:val="003B7623"/>
    <w:rsid w:val="003C19DA"/>
    <w:rsid w:val="003C36FA"/>
    <w:rsid w:val="003C3DA5"/>
    <w:rsid w:val="003C4710"/>
    <w:rsid w:val="003C5AB1"/>
    <w:rsid w:val="003C5B5E"/>
    <w:rsid w:val="003C6CA1"/>
    <w:rsid w:val="003C74EF"/>
    <w:rsid w:val="003C7CBC"/>
    <w:rsid w:val="003D15FB"/>
    <w:rsid w:val="003D265F"/>
    <w:rsid w:val="003D2A37"/>
    <w:rsid w:val="003D5A8A"/>
    <w:rsid w:val="003E310C"/>
    <w:rsid w:val="003E5887"/>
    <w:rsid w:val="003E58EF"/>
    <w:rsid w:val="003F1B44"/>
    <w:rsid w:val="003F22DA"/>
    <w:rsid w:val="003F4B49"/>
    <w:rsid w:val="003F529D"/>
    <w:rsid w:val="003F55B0"/>
    <w:rsid w:val="00402AF4"/>
    <w:rsid w:val="0041164C"/>
    <w:rsid w:val="00412889"/>
    <w:rsid w:val="004144B4"/>
    <w:rsid w:val="004212CE"/>
    <w:rsid w:val="004214A1"/>
    <w:rsid w:val="00422AB3"/>
    <w:rsid w:val="004244E1"/>
    <w:rsid w:val="004245A4"/>
    <w:rsid w:val="00435786"/>
    <w:rsid w:val="0044385D"/>
    <w:rsid w:val="00452409"/>
    <w:rsid w:val="004525FC"/>
    <w:rsid w:val="00452C4E"/>
    <w:rsid w:val="004532FA"/>
    <w:rsid w:val="00454CF8"/>
    <w:rsid w:val="0045541E"/>
    <w:rsid w:val="00455B67"/>
    <w:rsid w:val="004564F6"/>
    <w:rsid w:val="00456F97"/>
    <w:rsid w:val="00460B64"/>
    <w:rsid w:val="0046369B"/>
    <w:rsid w:val="0046535E"/>
    <w:rsid w:val="00465D10"/>
    <w:rsid w:val="00465EEC"/>
    <w:rsid w:val="00471AB7"/>
    <w:rsid w:val="00476955"/>
    <w:rsid w:val="00477BC6"/>
    <w:rsid w:val="00480293"/>
    <w:rsid w:val="00480CBB"/>
    <w:rsid w:val="0048347D"/>
    <w:rsid w:val="00484485"/>
    <w:rsid w:val="00490EB9"/>
    <w:rsid w:val="0049119D"/>
    <w:rsid w:val="00491ADD"/>
    <w:rsid w:val="0049426F"/>
    <w:rsid w:val="004950CE"/>
    <w:rsid w:val="00495600"/>
    <w:rsid w:val="004A4A63"/>
    <w:rsid w:val="004A4D39"/>
    <w:rsid w:val="004B1E5A"/>
    <w:rsid w:val="004B1F41"/>
    <w:rsid w:val="004B28D6"/>
    <w:rsid w:val="004B3524"/>
    <w:rsid w:val="004B382C"/>
    <w:rsid w:val="004C1494"/>
    <w:rsid w:val="004D254A"/>
    <w:rsid w:val="004D6801"/>
    <w:rsid w:val="004E042B"/>
    <w:rsid w:val="004E0C10"/>
    <w:rsid w:val="004E2B34"/>
    <w:rsid w:val="004E2DE0"/>
    <w:rsid w:val="004E3520"/>
    <w:rsid w:val="004E3591"/>
    <w:rsid w:val="004E65F7"/>
    <w:rsid w:val="004E7088"/>
    <w:rsid w:val="004F01FD"/>
    <w:rsid w:val="004F0491"/>
    <w:rsid w:val="004F163B"/>
    <w:rsid w:val="004F1CA9"/>
    <w:rsid w:val="004F23B8"/>
    <w:rsid w:val="004F4D6E"/>
    <w:rsid w:val="00500117"/>
    <w:rsid w:val="00500CF0"/>
    <w:rsid w:val="005049F3"/>
    <w:rsid w:val="0050600D"/>
    <w:rsid w:val="005108B7"/>
    <w:rsid w:val="00511B5A"/>
    <w:rsid w:val="00512099"/>
    <w:rsid w:val="005150B3"/>
    <w:rsid w:val="00515178"/>
    <w:rsid w:val="00515A1E"/>
    <w:rsid w:val="00517F94"/>
    <w:rsid w:val="0052109E"/>
    <w:rsid w:val="005331DD"/>
    <w:rsid w:val="00535BE8"/>
    <w:rsid w:val="0053687B"/>
    <w:rsid w:val="00544BD6"/>
    <w:rsid w:val="00550AFD"/>
    <w:rsid w:val="00552613"/>
    <w:rsid w:val="005530F8"/>
    <w:rsid w:val="00555C80"/>
    <w:rsid w:val="00562FD2"/>
    <w:rsid w:val="00566E36"/>
    <w:rsid w:val="0057170B"/>
    <w:rsid w:val="00574680"/>
    <w:rsid w:val="00575810"/>
    <w:rsid w:val="00575849"/>
    <w:rsid w:val="00576A3D"/>
    <w:rsid w:val="005771FA"/>
    <w:rsid w:val="0058108F"/>
    <w:rsid w:val="005858FC"/>
    <w:rsid w:val="00590143"/>
    <w:rsid w:val="0059251D"/>
    <w:rsid w:val="00592D42"/>
    <w:rsid w:val="00593696"/>
    <w:rsid w:val="00594570"/>
    <w:rsid w:val="00597F9D"/>
    <w:rsid w:val="005A1E6F"/>
    <w:rsid w:val="005A274C"/>
    <w:rsid w:val="005A333E"/>
    <w:rsid w:val="005A3556"/>
    <w:rsid w:val="005A5936"/>
    <w:rsid w:val="005A6710"/>
    <w:rsid w:val="005A6CD5"/>
    <w:rsid w:val="005B125D"/>
    <w:rsid w:val="005B265B"/>
    <w:rsid w:val="005C12E6"/>
    <w:rsid w:val="005C4620"/>
    <w:rsid w:val="005C5FA6"/>
    <w:rsid w:val="005C7847"/>
    <w:rsid w:val="005D265D"/>
    <w:rsid w:val="005D32F0"/>
    <w:rsid w:val="005D5301"/>
    <w:rsid w:val="005D7B52"/>
    <w:rsid w:val="005E1FB8"/>
    <w:rsid w:val="005F2302"/>
    <w:rsid w:val="005F5712"/>
    <w:rsid w:val="005F7212"/>
    <w:rsid w:val="00603A62"/>
    <w:rsid w:val="00604CBC"/>
    <w:rsid w:val="0060534D"/>
    <w:rsid w:val="00611E3A"/>
    <w:rsid w:val="00612759"/>
    <w:rsid w:val="006151A9"/>
    <w:rsid w:val="00616FAB"/>
    <w:rsid w:val="006174C7"/>
    <w:rsid w:val="00617E6A"/>
    <w:rsid w:val="00621247"/>
    <w:rsid w:val="00622A04"/>
    <w:rsid w:val="00624A65"/>
    <w:rsid w:val="00624FEB"/>
    <w:rsid w:val="0062637D"/>
    <w:rsid w:val="006263D1"/>
    <w:rsid w:val="00626B56"/>
    <w:rsid w:val="0063246B"/>
    <w:rsid w:val="00634286"/>
    <w:rsid w:val="00635A04"/>
    <w:rsid w:val="006377B7"/>
    <w:rsid w:val="00641FB3"/>
    <w:rsid w:val="0064371A"/>
    <w:rsid w:val="00645787"/>
    <w:rsid w:val="00650C03"/>
    <w:rsid w:val="00652C98"/>
    <w:rsid w:val="0065538B"/>
    <w:rsid w:val="00655806"/>
    <w:rsid w:val="00655C3F"/>
    <w:rsid w:val="0065645A"/>
    <w:rsid w:val="00656913"/>
    <w:rsid w:val="0066221A"/>
    <w:rsid w:val="00662FD1"/>
    <w:rsid w:val="006637EF"/>
    <w:rsid w:val="00667D82"/>
    <w:rsid w:val="006703B8"/>
    <w:rsid w:val="00671B9A"/>
    <w:rsid w:val="006721A4"/>
    <w:rsid w:val="006744DE"/>
    <w:rsid w:val="006770FC"/>
    <w:rsid w:val="00683A96"/>
    <w:rsid w:val="00683DC2"/>
    <w:rsid w:val="00684BB3"/>
    <w:rsid w:val="0068564E"/>
    <w:rsid w:val="00690DB2"/>
    <w:rsid w:val="0069201B"/>
    <w:rsid w:val="00692088"/>
    <w:rsid w:val="006935E3"/>
    <w:rsid w:val="0069591F"/>
    <w:rsid w:val="00695CBD"/>
    <w:rsid w:val="00696E28"/>
    <w:rsid w:val="0069725D"/>
    <w:rsid w:val="006A0F54"/>
    <w:rsid w:val="006A10B4"/>
    <w:rsid w:val="006A5ABB"/>
    <w:rsid w:val="006B7899"/>
    <w:rsid w:val="006C202A"/>
    <w:rsid w:val="006C42D5"/>
    <w:rsid w:val="006C553B"/>
    <w:rsid w:val="006C559D"/>
    <w:rsid w:val="006C5963"/>
    <w:rsid w:val="006C71E6"/>
    <w:rsid w:val="006C7790"/>
    <w:rsid w:val="006D24EC"/>
    <w:rsid w:val="006D2EF7"/>
    <w:rsid w:val="006D38CE"/>
    <w:rsid w:val="006D4684"/>
    <w:rsid w:val="006D475A"/>
    <w:rsid w:val="006D5421"/>
    <w:rsid w:val="006D6E1C"/>
    <w:rsid w:val="006E3800"/>
    <w:rsid w:val="006E71BD"/>
    <w:rsid w:val="006E7DD1"/>
    <w:rsid w:val="006F023F"/>
    <w:rsid w:val="006F4570"/>
    <w:rsid w:val="00703E1D"/>
    <w:rsid w:val="007046EF"/>
    <w:rsid w:val="0070793E"/>
    <w:rsid w:val="007129B9"/>
    <w:rsid w:val="00713F60"/>
    <w:rsid w:val="007141E2"/>
    <w:rsid w:val="00725CA8"/>
    <w:rsid w:val="00725E22"/>
    <w:rsid w:val="00727059"/>
    <w:rsid w:val="0073164A"/>
    <w:rsid w:val="00731EB6"/>
    <w:rsid w:val="00737AB5"/>
    <w:rsid w:val="007414B2"/>
    <w:rsid w:val="00741F79"/>
    <w:rsid w:val="00743BB9"/>
    <w:rsid w:val="007479CE"/>
    <w:rsid w:val="00751692"/>
    <w:rsid w:val="0075215C"/>
    <w:rsid w:val="00752935"/>
    <w:rsid w:val="00754AA7"/>
    <w:rsid w:val="00757EC3"/>
    <w:rsid w:val="007604D2"/>
    <w:rsid w:val="007625CB"/>
    <w:rsid w:val="00762B78"/>
    <w:rsid w:val="0076591E"/>
    <w:rsid w:val="00767601"/>
    <w:rsid w:val="00771EE2"/>
    <w:rsid w:val="007724E7"/>
    <w:rsid w:val="00773130"/>
    <w:rsid w:val="00773524"/>
    <w:rsid w:val="00773E4B"/>
    <w:rsid w:val="00774E2A"/>
    <w:rsid w:val="00774E36"/>
    <w:rsid w:val="00776826"/>
    <w:rsid w:val="00776F84"/>
    <w:rsid w:val="00783378"/>
    <w:rsid w:val="007837BF"/>
    <w:rsid w:val="0078665D"/>
    <w:rsid w:val="007914DF"/>
    <w:rsid w:val="007925F6"/>
    <w:rsid w:val="00792BA6"/>
    <w:rsid w:val="00793A7D"/>
    <w:rsid w:val="00793E5E"/>
    <w:rsid w:val="00794BDC"/>
    <w:rsid w:val="0079668C"/>
    <w:rsid w:val="007A4A7E"/>
    <w:rsid w:val="007A530B"/>
    <w:rsid w:val="007A5CD2"/>
    <w:rsid w:val="007A738F"/>
    <w:rsid w:val="007A7B13"/>
    <w:rsid w:val="007B14CE"/>
    <w:rsid w:val="007B22CF"/>
    <w:rsid w:val="007B6970"/>
    <w:rsid w:val="007B7C1A"/>
    <w:rsid w:val="007C1088"/>
    <w:rsid w:val="007C1E77"/>
    <w:rsid w:val="007C34EE"/>
    <w:rsid w:val="007C43DF"/>
    <w:rsid w:val="007C4679"/>
    <w:rsid w:val="007C474F"/>
    <w:rsid w:val="007C4CFA"/>
    <w:rsid w:val="007C6E56"/>
    <w:rsid w:val="007D566E"/>
    <w:rsid w:val="007E1FCC"/>
    <w:rsid w:val="007E27F7"/>
    <w:rsid w:val="007E37E9"/>
    <w:rsid w:val="007E5BD6"/>
    <w:rsid w:val="007F40E3"/>
    <w:rsid w:val="007F413D"/>
    <w:rsid w:val="007F539C"/>
    <w:rsid w:val="007F70D1"/>
    <w:rsid w:val="00801C82"/>
    <w:rsid w:val="008034C2"/>
    <w:rsid w:val="00804173"/>
    <w:rsid w:val="008041C6"/>
    <w:rsid w:val="008061EA"/>
    <w:rsid w:val="0081079F"/>
    <w:rsid w:val="00815C0C"/>
    <w:rsid w:val="0081620D"/>
    <w:rsid w:val="00820C1E"/>
    <w:rsid w:val="0082119A"/>
    <w:rsid w:val="00821E1D"/>
    <w:rsid w:val="00822A75"/>
    <w:rsid w:val="00823EEC"/>
    <w:rsid w:val="008240AD"/>
    <w:rsid w:val="00824F8B"/>
    <w:rsid w:val="00826BE9"/>
    <w:rsid w:val="00826EE9"/>
    <w:rsid w:val="008321DA"/>
    <w:rsid w:val="00833490"/>
    <w:rsid w:val="00833C69"/>
    <w:rsid w:val="00836B44"/>
    <w:rsid w:val="00836F11"/>
    <w:rsid w:val="00837CF4"/>
    <w:rsid w:val="0084071A"/>
    <w:rsid w:val="008416BD"/>
    <w:rsid w:val="00842C93"/>
    <w:rsid w:val="008434C0"/>
    <w:rsid w:val="00843D82"/>
    <w:rsid w:val="00844ABB"/>
    <w:rsid w:val="0085286C"/>
    <w:rsid w:val="00852CB0"/>
    <w:rsid w:val="00854373"/>
    <w:rsid w:val="00854B31"/>
    <w:rsid w:val="00857471"/>
    <w:rsid w:val="00864C6C"/>
    <w:rsid w:val="00867FF7"/>
    <w:rsid w:val="00870198"/>
    <w:rsid w:val="00870F1C"/>
    <w:rsid w:val="00871451"/>
    <w:rsid w:val="00871EF3"/>
    <w:rsid w:val="00873AF5"/>
    <w:rsid w:val="008751F3"/>
    <w:rsid w:val="00876403"/>
    <w:rsid w:val="0087647F"/>
    <w:rsid w:val="00877545"/>
    <w:rsid w:val="00880C3F"/>
    <w:rsid w:val="00882374"/>
    <w:rsid w:val="00882BB2"/>
    <w:rsid w:val="00883485"/>
    <w:rsid w:val="00891075"/>
    <w:rsid w:val="0089169C"/>
    <w:rsid w:val="008970A4"/>
    <w:rsid w:val="008978DA"/>
    <w:rsid w:val="00897D2E"/>
    <w:rsid w:val="008A47F9"/>
    <w:rsid w:val="008B0A24"/>
    <w:rsid w:val="008B0BD6"/>
    <w:rsid w:val="008B17E5"/>
    <w:rsid w:val="008B2B52"/>
    <w:rsid w:val="008C103D"/>
    <w:rsid w:val="008C1CA7"/>
    <w:rsid w:val="008C3EC5"/>
    <w:rsid w:val="008C4FBC"/>
    <w:rsid w:val="008C6A6C"/>
    <w:rsid w:val="008D0D75"/>
    <w:rsid w:val="008D3107"/>
    <w:rsid w:val="008D414B"/>
    <w:rsid w:val="008D5513"/>
    <w:rsid w:val="008D58C5"/>
    <w:rsid w:val="008D5E82"/>
    <w:rsid w:val="008D5F05"/>
    <w:rsid w:val="008D636A"/>
    <w:rsid w:val="008D7604"/>
    <w:rsid w:val="008E1F15"/>
    <w:rsid w:val="008E2508"/>
    <w:rsid w:val="008E3B5B"/>
    <w:rsid w:val="008E4341"/>
    <w:rsid w:val="008E445D"/>
    <w:rsid w:val="008F1080"/>
    <w:rsid w:val="008F2488"/>
    <w:rsid w:val="008F32AA"/>
    <w:rsid w:val="008F5141"/>
    <w:rsid w:val="008F74D5"/>
    <w:rsid w:val="008F75A9"/>
    <w:rsid w:val="00901902"/>
    <w:rsid w:val="00901D3A"/>
    <w:rsid w:val="00901D47"/>
    <w:rsid w:val="00903786"/>
    <w:rsid w:val="00907E2C"/>
    <w:rsid w:val="009118D2"/>
    <w:rsid w:val="009129A3"/>
    <w:rsid w:val="0091646A"/>
    <w:rsid w:val="00920967"/>
    <w:rsid w:val="00923F17"/>
    <w:rsid w:val="009257A2"/>
    <w:rsid w:val="00926B3A"/>
    <w:rsid w:val="009333B7"/>
    <w:rsid w:val="009361DA"/>
    <w:rsid w:val="00940DED"/>
    <w:rsid w:val="009438AE"/>
    <w:rsid w:val="00945824"/>
    <w:rsid w:val="00952155"/>
    <w:rsid w:val="00957BCA"/>
    <w:rsid w:val="00962B31"/>
    <w:rsid w:val="00963760"/>
    <w:rsid w:val="00964034"/>
    <w:rsid w:val="00965E70"/>
    <w:rsid w:val="009702E7"/>
    <w:rsid w:val="00973ED2"/>
    <w:rsid w:val="009742A3"/>
    <w:rsid w:val="00976463"/>
    <w:rsid w:val="00983FE9"/>
    <w:rsid w:val="00985C98"/>
    <w:rsid w:val="009862F9"/>
    <w:rsid w:val="00986AC8"/>
    <w:rsid w:val="00990123"/>
    <w:rsid w:val="009901E4"/>
    <w:rsid w:val="009910C5"/>
    <w:rsid w:val="00994A61"/>
    <w:rsid w:val="00995C7B"/>
    <w:rsid w:val="009A0AC3"/>
    <w:rsid w:val="009A0C07"/>
    <w:rsid w:val="009A1238"/>
    <w:rsid w:val="009A566C"/>
    <w:rsid w:val="009B0EBA"/>
    <w:rsid w:val="009B2102"/>
    <w:rsid w:val="009B2641"/>
    <w:rsid w:val="009B3065"/>
    <w:rsid w:val="009B4CE7"/>
    <w:rsid w:val="009B6144"/>
    <w:rsid w:val="009C2659"/>
    <w:rsid w:val="009C5480"/>
    <w:rsid w:val="009D6E2F"/>
    <w:rsid w:val="009E01AE"/>
    <w:rsid w:val="009E49EF"/>
    <w:rsid w:val="009E4E78"/>
    <w:rsid w:val="009E6961"/>
    <w:rsid w:val="009F0143"/>
    <w:rsid w:val="009F20B5"/>
    <w:rsid w:val="009F2542"/>
    <w:rsid w:val="009F296F"/>
    <w:rsid w:val="009F2B67"/>
    <w:rsid w:val="00A017D6"/>
    <w:rsid w:val="00A0475E"/>
    <w:rsid w:val="00A05CB4"/>
    <w:rsid w:val="00A15667"/>
    <w:rsid w:val="00A17656"/>
    <w:rsid w:val="00A227CE"/>
    <w:rsid w:val="00A229D0"/>
    <w:rsid w:val="00A2319D"/>
    <w:rsid w:val="00A27071"/>
    <w:rsid w:val="00A3260B"/>
    <w:rsid w:val="00A345E4"/>
    <w:rsid w:val="00A35F35"/>
    <w:rsid w:val="00A45CE9"/>
    <w:rsid w:val="00A513D4"/>
    <w:rsid w:val="00A52B0B"/>
    <w:rsid w:val="00A55DDC"/>
    <w:rsid w:val="00A57433"/>
    <w:rsid w:val="00A614C9"/>
    <w:rsid w:val="00A62AB4"/>
    <w:rsid w:val="00A63156"/>
    <w:rsid w:val="00A65A6E"/>
    <w:rsid w:val="00A65CBD"/>
    <w:rsid w:val="00A67C28"/>
    <w:rsid w:val="00A67CE2"/>
    <w:rsid w:val="00A73AE7"/>
    <w:rsid w:val="00A74356"/>
    <w:rsid w:val="00A75F72"/>
    <w:rsid w:val="00A81230"/>
    <w:rsid w:val="00A81901"/>
    <w:rsid w:val="00A85735"/>
    <w:rsid w:val="00A8644D"/>
    <w:rsid w:val="00A94625"/>
    <w:rsid w:val="00A9539C"/>
    <w:rsid w:val="00A9654A"/>
    <w:rsid w:val="00A97E6D"/>
    <w:rsid w:val="00AA2976"/>
    <w:rsid w:val="00AA2C09"/>
    <w:rsid w:val="00AA47E5"/>
    <w:rsid w:val="00AB0575"/>
    <w:rsid w:val="00AB3F55"/>
    <w:rsid w:val="00AB781E"/>
    <w:rsid w:val="00AC70F7"/>
    <w:rsid w:val="00AD0884"/>
    <w:rsid w:val="00AD5ABE"/>
    <w:rsid w:val="00AE03DF"/>
    <w:rsid w:val="00AE1EB5"/>
    <w:rsid w:val="00AE2E05"/>
    <w:rsid w:val="00AE3800"/>
    <w:rsid w:val="00AE46E5"/>
    <w:rsid w:val="00AE4B40"/>
    <w:rsid w:val="00AE7ED9"/>
    <w:rsid w:val="00AF0F3F"/>
    <w:rsid w:val="00AF20A2"/>
    <w:rsid w:val="00AF281E"/>
    <w:rsid w:val="00AF31BE"/>
    <w:rsid w:val="00B000C7"/>
    <w:rsid w:val="00B02378"/>
    <w:rsid w:val="00B030AD"/>
    <w:rsid w:val="00B06D5F"/>
    <w:rsid w:val="00B140FC"/>
    <w:rsid w:val="00B1589E"/>
    <w:rsid w:val="00B16DA2"/>
    <w:rsid w:val="00B1733A"/>
    <w:rsid w:val="00B17D9A"/>
    <w:rsid w:val="00B217F2"/>
    <w:rsid w:val="00B22280"/>
    <w:rsid w:val="00B325CF"/>
    <w:rsid w:val="00B338FB"/>
    <w:rsid w:val="00B34A12"/>
    <w:rsid w:val="00B35FAA"/>
    <w:rsid w:val="00B37BF1"/>
    <w:rsid w:val="00B400C3"/>
    <w:rsid w:val="00B40373"/>
    <w:rsid w:val="00B417A9"/>
    <w:rsid w:val="00B42A92"/>
    <w:rsid w:val="00B43EEC"/>
    <w:rsid w:val="00B4456B"/>
    <w:rsid w:val="00B465CA"/>
    <w:rsid w:val="00B47241"/>
    <w:rsid w:val="00B5182A"/>
    <w:rsid w:val="00B523E8"/>
    <w:rsid w:val="00B54500"/>
    <w:rsid w:val="00B56DDD"/>
    <w:rsid w:val="00B57E4F"/>
    <w:rsid w:val="00B61D27"/>
    <w:rsid w:val="00B64151"/>
    <w:rsid w:val="00B66275"/>
    <w:rsid w:val="00B67566"/>
    <w:rsid w:val="00B720AA"/>
    <w:rsid w:val="00B72A82"/>
    <w:rsid w:val="00B74209"/>
    <w:rsid w:val="00B7473C"/>
    <w:rsid w:val="00B7650D"/>
    <w:rsid w:val="00B770C8"/>
    <w:rsid w:val="00B819D0"/>
    <w:rsid w:val="00B81DEA"/>
    <w:rsid w:val="00B8254C"/>
    <w:rsid w:val="00B84B18"/>
    <w:rsid w:val="00B90702"/>
    <w:rsid w:val="00B952D0"/>
    <w:rsid w:val="00B966A5"/>
    <w:rsid w:val="00B96B29"/>
    <w:rsid w:val="00BA5EF8"/>
    <w:rsid w:val="00BA6FDF"/>
    <w:rsid w:val="00BB653F"/>
    <w:rsid w:val="00BC3018"/>
    <w:rsid w:val="00BC41A4"/>
    <w:rsid w:val="00BC4340"/>
    <w:rsid w:val="00BC5D1A"/>
    <w:rsid w:val="00BC6AC5"/>
    <w:rsid w:val="00BC6BAE"/>
    <w:rsid w:val="00BC77A3"/>
    <w:rsid w:val="00BD03CA"/>
    <w:rsid w:val="00BD0782"/>
    <w:rsid w:val="00BD1B91"/>
    <w:rsid w:val="00BD58E1"/>
    <w:rsid w:val="00BE378C"/>
    <w:rsid w:val="00BE4CA2"/>
    <w:rsid w:val="00BE6028"/>
    <w:rsid w:val="00BF5483"/>
    <w:rsid w:val="00BF6814"/>
    <w:rsid w:val="00C000E3"/>
    <w:rsid w:val="00C00743"/>
    <w:rsid w:val="00C0235B"/>
    <w:rsid w:val="00C0272B"/>
    <w:rsid w:val="00C02F2A"/>
    <w:rsid w:val="00C052A1"/>
    <w:rsid w:val="00C0556D"/>
    <w:rsid w:val="00C10FD2"/>
    <w:rsid w:val="00C1394F"/>
    <w:rsid w:val="00C13963"/>
    <w:rsid w:val="00C1593B"/>
    <w:rsid w:val="00C20C32"/>
    <w:rsid w:val="00C30495"/>
    <w:rsid w:val="00C32CC4"/>
    <w:rsid w:val="00C35E3E"/>
    <w:rsid w:val="00C37322"/>
    <w:rsid w:val="00C411D5"/>
    <w:rsid w:val="00C465DE"/>
    <w:rsid w:val="00C46B25"/>
    <w:rsid w:val="00C46D17"/>
    <w:rsid w:val="00C513F8"/>
    <w:rsid w:val="00C57EFC"/>
    <w:rsid w:val="00C60A7C"/>
    <w:rsid w:val="00C617AC"/>
    <w:rsid w:val="00C6187E"/>
    <w:rsid w:val="00C63545"/>
    <w:rsid w:val="00C65035"/>
    <w:rsid w:val="00C6670F"/>
    <w:rsid w:val="00C77E96"/>
    <w:rsid w:val="00C800ED"/>
    <w:rsid w:val="00C82F83"/>
    <w:rsid w:val="00C84F8D"/>
    <w:rsid w:val="00C86388"/>
    <w:rsid w:val="00C86A38"/>
    <w:rsid w:val="00C86AF4"/>
    <w:rsid w:val="00C87C46"/>
    <w:rsid w:val="00C87D32"/>
    <w:rsid w:val="00C971A1"/>
    <w:rsid w:val="00CA5A07"/>
    <w:rsid w:val="00CB05C4"/>
    <w:rsid w:val="00CB5720"/>
    <w:rsid w:val="00CB5E96"/>
    <w:rsid w:val="00CC584B"/>
    <w:rsid w:val="00CD0CB6"/>
    <w:rsid w:val="00CD4CA5"/>
    <w:rsid w:val="00CE05E2"/>
    <w:rsid w:val="00CE4145"/>
    <w:rsid w:val="00CE7DA8"/>
    <w:rsid w:val="00CF0864"/>
    <w:rsid w:val="00CF1B32"/>
    <w:rsid w:val="00CF3D48"/>
    <w:rsid w:val="00CF4952"/>
    <w:rsid w:val="00CF6B80"/>
    <w:rsid w:val="00D00A69"/>
    <w:rsid w:val="00D010AF"/>
    <w:rsid w:val="00D041C5"/>
    <w:rsid w:val="00D12891"/>
    <w:rsid w:val="00D1300A"/>
    <w:rsid w:val="00D14872"/>
    <w:rsid w:val="00D148B2"/>
    <w:rsid w:val="00D15582"/>
    <w:rsid w:val="00D17082"/>
    <w:rsid w:val="00D20E3B"/>
    <w:rsid w:val="00D21920"/>
    <w:rsid w:val="00D23E16"/>
    <w:rsid w:val="00D24420"/>
    <w:rsid w:val="00D25FDD"/>
    <w:rsid w:val="00D34403"/>
    <w:rsid w:val="00D3483D"/>
    <w:rsid w:val="00D34AC4"/>
    <w:rsid w:val="00D363B6"/>
    <w:rsid w:val="00D400C1"/>
    <w:rsid w:val="00D416E0"/>
    <w:rsid w:val="00D434DE"/>
    <w:rsid w:val="00D43B26"/>
    <w:rsid w:val="00D44409"/>
    <w:rsid w:val="00D505A8"/>
    <w:rsid w:val="00D54869"/>
    <w:rsid w:val="00D60EE3"/>
    <w:rsid w:val="00D621D4"/>
    <w:rsid w:val="00D62992"/>
    <w:rsid w:val="00D65141"/>
    <w:rsid w:val="00D7017A"/>
    <w:rsid w:val="00D76BC3"/>
    <w:rsid w:val="00D779E6"/>
    <w:rsid w:val="00D81D97"/>
    <w:rsid w:val="00D82B9E"/>
    <w:rsid w:val="00D84A5C"/>
    <w:rsid w:val="00D867BD"/>
    <w:rsid w:val="00D87771"/>
    <w:rsid w:val="00D9056D"/>
    <w:rsid w:val="00D90746"/>
    <w:rsid w:val="00D924F9"/>
    <w:rsid w:val="00D93B7C"/>
    <w:rsid w:val="00D94A5F"/>
    <w:rsid w:val="00D96A74"/>
    <w:rsid w:val="00D97743"/>
    <w:rsid w:val="00D9793D"/>
    <w:rsid w:val="00D97C85"/>
    <w:rsid w:val="00DA3EB6"/>
    <w:rsid w:val="00DA529E"/>
    <w:rsid w:val="00DA60CF"/>
    <w:rsid w:val="00DB56C0"/>
    <w:rsid w:val="00DB581B"/>
    <w:rsid w:val="00DB5C80"/>
    <w:rsid w:val="00DC34A6"/>
    <w:rsid w:val="00DD1C15"/>
    <w:rsid w:val="00DD1C7C"/>
    <w:rsid w:val="00DD30F1"/>
    <w:rsid w:val="00DD674A"/>
    <w:rsid w:val="00DD74C2"/>
    <w:rsid w:val="00DD7B2C"/>
    <w:rsid w:val="00DE087F"/>
    <w:rsid w:val="00DE2BAC"/>
    <w:rsid w:val="00DE6D7E"/>
    <w:rsid w:val="00DF0089"/>
    <w:rsid w:val="00DF1E0D"/>
    <w:rsid w:val="00DF2703"/>
    <w:rsid w:val="00DF2EF3"/>
    <w:rsid w:val="00DF3027"/>
    <w:rsid w:val="00DF41B9"/>
    <w:rsid w:val="00DF6018"/>
    <w:rsid w:val="00DF7C94"/>
    <w:rsid w:val="00E01FE6"/>
    <w:rsid w:val="00E053F2"/>
    <w:rsid w:val="00E11F90"/>
    <w:rsid w:val="00E12502"/>
    <w:rsid w:val="00E12D6B"/>
    <w:rsid w:val="00E1683F"/>
    <w:rsid w:val="00E205F8"/>
    <w:rsid w:val="00E218F6"/>
    <w:rsid w:val="00E22AD4"/>
    <w:rsid w:val="00E24937"/>
    <w:rsid w:val="00E26C1A"/>
    <w:rsid w:val="00E30277"/>
    <w:rsid w:val="00E3340A"/>
    <w:rsid w:val="00E362CA"/>
    <w:rsid w:val="00E3710D"/>
    <w:rsid w:val="00E40041"/>
    <w:rsid w:val="00E41681"/>
    <w:rsid w:val="00E41A30"/>
    <w:rsid w:val="00E44FFA"/>
    <w:rsid w:val="00E476F7"/>
    <w:rsid w:val="00E518DC"/>
    <w:rsid w:val="00E52D16"/>
    <w:rsid w:val="00E579A1"/>
    <w:rsid w:val="00E57D7C"/>
    <w:rsid w:val="00E617A1"/>
    <w:rsid w:val="00E61C16"/>
    <w:rsid w:val="00E628C5"/>
    <w:rsid w:val="00E6436C"/>
    <w:rsid w:val="00E67538"/>
    <w:rsid w:val="00E67682"/>
    <w:rsid w:val="00E72498"/>
    <w:rsid w:val="00E742D0"/>
    <w:rsid w:val="00E74952"/>
    <w:rsid w:val="00E75051"/>
    <w:rsid w:val="00E76865"/>
    <w:rsid w:val="00E7761A"/>
    <w:rsid w:val="00E803EE"/>
    <w:rsid w:val="00E80669"/>
    <w:rsid w:val="00E809DB"/>
    <w:rsid w:val="00E80B6D"/>
    <w:rsid w:val="00E82A32"/>
    <w:rsid w:val="00E84EE2"/>
    <w:rsid w:val="00E86013"/>
    <w:rsid w:val="00E86C65"/>
    <w:rsid w:val="00E906D9"/>
    <w:rsid w:val="00E92136"/>
    <w:rsid w:val="00E93071"/>
    <w:rsid w:val="00E933F7"/>
    <w:rsid w:val="00E940DF"/>
    <w:rsid w:val="00E948E7"/>
    <w:rsid w:val="00E96AEC"/>
    <w:rsid w:val="00E97753"/>
    <w:rsid w:val="00EA22B4"/>
    <w:rsid w:val="00EB5ABC"/>
    <w:rsid w:val="00EB5F90"/>
    <w:rsid w:val="00EC1203"/>
    <w:rsid w:val="00EC14BF"/>
    <w:rsid w:val="00EC3933"/>
    <w:rsid w:val="00ED098B"/>
    <w:rsid w:val="00ED09B3"/>
    <w:rsid w:val="00ED4422"/>
    <w:rsid w:val="00ED50F7"/>
    <w:rsid w:val="00ED60D6"/>
    <w:rsid w:val="00EE0B17"/>
    <w:rsid w:val="00EE47B4"/>
    <w:rsid w:val="00EE6347"/>
    <w:rsid w:val="00EE6B8D"/>
    <w:rsid w:val="00EF020F"/>
    <w:rsid w:val="00EF0509"/>
    <w:rsid w:val="00EF1362"/>
    <w:rsid w:val="00EF18F2"/>
    <w:rsid w:val="00EF1A1B"/>
    <w:rsid w:val="00EF38C6"/>
    <w:rsid w:val="00EF391F"/>
    <w:rsid w:val="00EF578D"/>
    <w:rsid w:val="00EF75FE"/>
    <w:rsid w:val="00F03A9D"/>
    <w:rsid w:val="00F03B5D"/>
    <w:rsid w:val="00F06F8B"/>
    <w:rsid w:val="00F129DF"/>
    <w:rsid w:val="00F15F18"/>
    <w:rsid w:val="00F211B8"/>
    <w:rsid w:val="00F22F95"/>
    <w:rsid w:val="00F24108"/>
    <w:rsid w:val="00F259F7"/>
    <w:rsid w:val="00F34F77"/>
    <w:rsid w:val="00F35847"/>
    <w:rsid w:val="00F36218"/>
    <w:rsid w:val="00F36C20"/>
    <w:rsid w:val="00F40C66"/>
    <w:rsid w:val="00F40F3E"/>
    <w:rsid w:val="00F44AA1"/>
    <w:rsid w:val="00F44C85"/>
    <w:rsid w:val="00F45CDC"/>
    <w:rsid w:val="00F525A6"/>
    <w:rsid w:val="00F52E3B"/>
    <w:rsid w:val="00F541F4"/>
    <w:rsid w:val="00F549BD"/>
    <w:rsid w:val="00F5649C"/>
    <w:rsid w:val="00F567FF"/>
    <w:rsid w:val="00F6024E"/>
    <w:rsid w:val="00F627A5"/>
    <w:rsid w:val="00F628B1"/>
    <w:rsid w:val="00F67A5D"/>
    <w:rsid w:val="00F7181C"/>
    <w:rsid w:val="00F71AE0"/>
    <w:rsid w:val="00F74209"/>
    <w:rsid w:val="00F75431"/>
    <w:rsid w:val="00F75893"/>
    <w:rsid w:val="00F7664E"/>
    <w:rsid w:val="00F766D8"/>
    <w:rsid w:val="00F76B20"/>
    <w:rsid w:val="00F80F33"/>
    <w:rsid w:val="00F8368B"/>
    <w:rsid w:val="00F84EF7"/>
    <w:rsid w:val="00F918AA"/>
    <w:rsid w:val="00F93140"/>
    <w:rsid w:val="00FA0EA9"/>
    <w:rsid w:val="00FA3B65"/>
    <w:rsid w:val="00FA4A08"/>
    <w:rsid w:val="00FB577A"/>
    <w:rsid w:val="00FC49A6"/>
    <w:rsid w:val="00FC5B72"/>
    <w:rsid w:val="00FC629E"/>
    <w:rsid w:val="00FC7F7B"/>
    <w:rsid w:val="00FD4898"/>
    <w:rsid w:val="00FD5F89"/>
    <w:rsid w:val="00FE067D"/>
    <w:rsid w:val="00FE3531"/>
    <w:rsid w:val="00FE3BF2"/>
    <w:rsid w:val="00FE43C1"/>
    <w:rsid w:val="00FE4838"/>
    <w:rsid w:val="00FE6347"/>
    <w:rsid w:val="00FF2C41"/>
    <w:rsid w:val="00FF5E23"/>
    <w:rsid w:val="00FF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F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06F1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3106F1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footer"/>
    <w:basedOn w:val="a"/>
    <w:link w:val="a5"/>
    <w:uiPriority w:val="99"/>
    <w:unhideWhenUsed/>
    <w:rsid w:val="003106F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rsid w:val="003106F1"/>
    <w:rPr>
      <w:rFonts w:ascii="Calibri" w:eastAsia="Calibri" w:hAnsi="Calibri" w:cs="Times New Roman"/>
    </w:rPr>
  </w:style>
  <w:style w:type="paragraph" w:customStyle="1" w:styleId="ConsPlusNormal">
    <w:name w:val="ConsPlusNormal"/>
    <w:rsid w:val="00752935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6">
    <w:name w:val="List Paragraph"/>
    <w:basedOn w:val="a"/>
    <w:uiPriority w:val="34"/>
    <w:qFormat/>
    <w:rsid w:val="00C411D5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C41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411D5"/>
    <w:rPr>
      <w:sz w:val="22"/>
      <w:szCs w:val="22"/>
      <w:lang w:eastAsia="en-US"/>
    </w:rPr>
  </w:style>
  <w:style w:type="paragraph" w:customStyle="1" w:styleId="ConsPlusTitle">
    <w:name w:val="ConsPlusTitle"/>
    <w:rsid w:val="00476955"/>
    <w:pPr>
      <w:widowControl w:val="0"/>
      <w:autoSpaceDE w:val="0"/>
      <w:autoSpaceDN w:val="0"/>
    </w:pPr>
    <w:rPr>
      <w:rFonts w:ascii="Arial" w:eastAsia="Times New Roman" w:hAnsi="Arial" w:cs="Arial"/>
      <w:b/>
    </w:rPr>
  </w:style>
  <w:style w:type="paragraph" w:styleId="a9">
    <w:name w:val="Body Text"/>
    <w:basedOn w:val="a"/>
    <w:link w:val="aa"/>
    <w:uiPriority w:val="99"/>
    <w:semiHidden/>
    <w:unhideWhenUsed/>
    <w:rsid w:val="0012099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rsid w:val="0012099C"/>
    <w:rPr>
      <w:rFonts w:ascii="Times New Roman" w:eastAsia="Times New Roman" w:hAnsi="Times New Roman"/>
      <w:sz w:val="24"/>
      <w:szCs w:val="24"/>
    </w:rPr>
  </w:style>
  <w:style w:type="paragraph" w:styleId="ab">
    <w:name w:val="Subtitle"/>
    <w:basedOn w:val="a"/>
    <w:link w:val="ac"/>
    <w:qFormat/>
    <w:rsid w:val="0012099C"/>
    <w:pPr>
      <w:spacing w:after="0" w:line="240" w:lineRule="auto"/>
      <w:ind w:left="-567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c">
    <w:name w:val="Подзаголовок Знак"/>
    <w:basedOn w:val="a0"/>
    <w:link w:val="ab"/>
    <w:rsid w:val="0012099C"/>
    <w:rPr>
      <w:rFonts w:ascii="Times New Roman" w:eastAsia="Times New Roman" w:hAnsi="Times New Roman"/>
      <w:sz w:val="28"/>
    </w:rPr>
  </w:style>
  <w:style w:type="paragraph" w:styleId="ad">
    <w:name w:val="Balloon Text"/>
    <w:basedOn w:val="a"/>
    <w:link w:val="ae"/>
    <w:uiPriority w:val="99"/>
    <w:semiHidden/>
    <w:unhideWhenUsed/>
    <w:rsid w:val="00120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2099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F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06F1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3106F1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footer"/>
    <w:basedOn w:val="a"/>
    <w:link w:val="a5"/>
    <w:uiPriority w:val="99"/>
    <w:unhideWhenUsed/>
    <w:rsid w:val="003106F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rsid w:val="003106F1"/>
    <w:rPr>
      <w:rFonts w:ascii="Calibri" w:eastAsia="Calibri" w:hAnsi="Calibri" w:cs="Times New Roman"/>
    </w:rPr>
  </w:style>
  <w:style w:type="paragraph" w:customStyle="1" w:styleId="ConsPlusNormal">
    <w:name w:val="ConsPlusNormal"/>
    <w:rsid w:val="00752935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6">
    <w:name w:val="List Paragraph"/>
    <w:basedOn w:val="a"/>
    <w:uiPriority w:val="34"/>
    <w:qFormat/>
    <w:rsid w:val="00C411D5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C41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411D5"/>
    <w:rPr>
      <w:sz w:val="22"/>
      <w:szCs w:val="22"/>
      <w:lang w:eastAsia="en-US"/>
    </w:rPr>
  </w:style>
  <w:style w:type="paragraph" w:customStyle="1" w:styleId="ConsPlusTitle">
    <w:name w:val="ConsPlusTitle"/>
    <w:rsid w:val="00476955"/>
    <w:pPr>
      <w:widowControl w:val="0"/>
      <w:autoSpaceDE w:val="0"/>
      <w:autoSpaceDN w:val="0"/>
    </w:pPr>
    <w:rPr>
      <w:rFonts w:ascii="Arial" w:eastAsia="Times New Roman" w:hAnsi="Arial" w:cs="Arial"/>
      <w:b/>
    </w:rPr>
  </w:style>
  <w:style w:type="paragraph" w:styleId="a9">
    <w:name w:val="Body Text"/>
    <w:basedOn w:val="a"/>
    <w:link w:val="aa"/>
    <w:uiPriority w:val="99"/>
    <w:semiHidden/>
    <w:unhideWhenUsed/>
    <w:rsid w:val="0012099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rsid w:val="0012099C"/>
    <w:rPr>
      <w:rFonts w:ascii="Times New Roman" w:eastAsia="Times New Roman" w:hAnsi="Times New Roman"/>
      <w:sz w:val="24"/>
      <w:szCs w:val="24"/>
    </w:rPr>
  </w:style>
  <w:style w:type="paragraph" w:styleId="ab">
    <w:name w:val="Subtitle"/>
    <w:basedOn w:val="a"/>
    <w:link w:val="ac"/>
    <w:qFormat/>
    <w:rsid w:val="0012099C"/>
    <w:pPr>
      <w:spacing w:after="0" w:line="240" w:lineRule="auto"/>
      <w:ind w:left="-567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c">
    <w:name w:val="Подзаголовок Знак"/>
    <w:basedOn w:val="a0"/>
    <w:link w:val="ab"/>
    <w:rsid w:val="0012099C"/>
    <w:rPr>
      <w:rFonts w:ascii="Times New Roman" w:eastAsia="Times New Roman" w:hAnsi="Times New Roman"/>
      <w:sz w:val="28"/>
    </w:rPr>
  </w:style>
  <w:style w:type="paragraph" w:styleId="ad">
    <w:name w:val="Balloon Text"/>
    <w:basedOn w:val="a"/>
    <w:link w:val="ae"/>
    <w:uiPriority w:val="99"/>
    <w:semiHidden/>
    <w:unhideWhenUsed/>
    <w:rsid w:val="00120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2099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24EB9D08BC9B310B8A6877B9F11E8007892DE8ACD4134E93915E1683v5E0J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4EB9D08BC9B310B8A6876B7E41E80078C2AECABD511139999071A8157v3EFJ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4EB9D08BC9B310B8A6876B7E41E80078F2CEFA9D210139999071A8157v3EFJ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4EB9D08BC9B310B8A6877B9F11E80078C2BEEAAD011139999071A8157v3EF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4EB9D08BC9B310B8A6877B9F11E80078C2BEAAED111139999071A8157v3EFJ" TargetMode="External"/><Relationship Id="rId14" Type="http://schemas.openxmlformats.org/officeDocument/2006/relationships/hyperlink" Target="consultantplus://offline/ref=24EB9D08BC9B310B8A6877B9F11E80078A25EBADD0134E93915E1683v5E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2095</Words>
  <Characters>11943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User</cp:lastModifiedBy>
  <cp:revision>5</cp:revision>
  <cp:lastPrinted>2015-06-17T08:13:00Z</cp:lastPrinted>
  <dcterms:created xsi:type="dcterms:W3CDTF">2015-06-25T04:27:00Z</dcterms:created>
  <dcterms:modified xsi:type="dcterms:W3CDTF">2015-08-31T13:20:00Z</dcterms:modified>
</cp:coreProperties>
</file>