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26" w:rsidRDefault="00002F13" w:rsidP="00596B26">
      <w:pPr>
        <w:ind w:left="2707" w:right="2923"/>
        <w:jc w:val="center"/>
      </w:pPr>
      <w:r>
        <w:rPr>
          <w:noProof/>
          <w:lang w:eastAsia="ru-RU"/>
        </w:rPr>
        <w:drawing>
          <wp:inline distT="0" distB="0" distL="0" distR="0">
            <wp:extent cx="8572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B26" w:rsidRDefault="00596B26" w:rsidP="00596B26">
      <w:pPr>
        <w:pStyle w:val="a5"/>
        <w:rPr>
          <w:b/>
          <w:sz w:val="36"/>
          <w:szCs w:val="36"/>
        </w:rPr>
      </w:pPr>
      <w:r w:rsidRPr="009224B2">
        <w:rPr>
          <w:b/>
          <w:sz w:val="36"/>
          <w:szCs w:val="36"/>
        </w:rPr>
        <w:t>НАЧАЛЬНИК УПРАВЛЕНИЯ ОБРАЗОВАНИЯ</w:t>
      </w:r>
    </w:p>
    <w:p w:rsidR="00596B26" w:rsidRPr="009224B2" w:rsidRDefault="00596B26" w:rsidP="00596B26">
      <w:pPr>
        <w:pStyle w:val="a5"/>
        <w:rPr>
          <w:b/>
          <w:sz w:val="18"/>
          <w:szCs w:val="18"/>
        </w:rPr>
      </w:pPr>
    </w:p>
    <w:p w:rsidR="00596B26" w:rsidRDefault="00596B26" w:rsidP="00596B2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АДМИНИСТРАЦИИ КРАСНОГОРСКОГО </w:t>
      </w:r>
      <w:r w:rsidRPr="009224B2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AB442A">
        <w:rPr>
          <w:sz w:val="24"/>
          <w:szCs w:val="24"/>
        </w:rPr>
        <w:t xml:space="preserve">РАЙОНА   </w:t>
      </w:r>
    </w:p>
    <w:p w:rsidR="00596B26" w:rsidRDefault="00596B26" w:rsidP="00596B26">
      <w:pPr>
        <w:pStyle w:val="a5"/>
        <w:rPr>
          <w:sz w:val="16"/>
          <w:szCs w:val="16"/>
        </w:rPr>
      </w:pPr>
      <w:r>
        <w:rPr>
          <w:sz w:val="24"/>
          <w:szCs w:val="24"/>
        </w:rPr>
        <w:t xml:space="preserve">МОСКОВСКОЙ </w:t>
      </w:r>
      <w:r w:rsidRPr="00AB442A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</w:p>
    <w:p w:rsidR="00596B26" w:rsidRPr="00AA1CF5" w:rsidRDefault="00596B26" w:rsidP="00596B26">
      <w:pPr>
        <w:pStyle w:val="a5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596B26" w:rsidRDefault="00596B26" w:rsidP="00596B26">
      <w:pPr>
        <w:pStyle w:val="a5"/>
        <w:rPr>
          <w:sz w:val="24"/>
          <w:szCs w:val="24"/>
        </w:rPr>
      </w:pPr>
      <w:r>
        <w:rPr>
          <w:sz w:val="24"/>
          <w:szCs w:val="24"/>
        </w:rPr>
        <w:t>143400, Московская область, г. Красногорск, ул. Кирова, д. 7-А</w:t>
      </w:r>
    </w:p>
    <w:p w:rsidR="00596B26" w:rsidRPr="0095608F" w:rsidRDefault="00596B26" w:rsidP="00596B26">
      <w:pPr>
        <w:pStyle w:val="a5"/>
        <w:rPr>
          <w:outline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sz w:val="24"/>
          <w:szCs w:val="24"/>
        </w:rPr>
        <w:t>тел/факс: 563-18-70, 563-89-46</w:t>
      </w:r>
    </w:p>
    <w:p w:rsidR="00596B26" w:rsidRDefault="00596B26" w:rsidP="00596B26">
      <w:pPr>
        <w:pStyle w:val="a3"/>
        <w:spacing w:after="0"/>
        <w:jc w:val="center"/>
      </w:pPr>
    </w:p>
    <w:p w:rsidR="00596B26" w:rsidRPr="00D431FF" w:rsidRDefault="00596B26" w:rsidP="00596B26">
      <w:pPr>
        <w:pStyle w:val="a3"/>
        <w:spacing w:after="0"/>
        <w:jc w:val="center"/>
        <w:rPr>
          <w:b/>
          <w:bCs/>
          <w:sz w:val="44"/>
        </w:rPr>
      </w:pPr>
      <w:r>
        <w:rPr>
          <w:b/>
          <w:bCs/>
          <w:sz w:val="44"/>
        </w:rPr>
        <w:t>П Р И К А З</w:t>
      </w:r>
    </w:p>
    <w:p w:rsidR="00596B26" w:rsidRPr="0095608F" w:rsidRDefault="00596B26" w:rsidP="00596B26">
      <w:pPr>
        <w:pStyle w:val="a3"/>
        <w:spacing w:after="0"/>
        <w:jc w:val="center"/>
        <w:rPr>
          <w:lang w:val="en-US"/>
        </w:rPr>
      </w:pPr>
      <w:r>
        <w:t>от</w:t>
      </w:r>
      <w:r w:rsidR="0095608F">
        <w:rPr>
          <w:lang w:val="en-US"/>
        </w:rPr>
        <w:t xml:space="preserve"> </w:t>
      </w:r>
      <w:r w:rsidR="0095608F" w:rsidRPr="0095608F">
        <w:t xml:space="preserve">16.12.2013 </w:t>
      </w:r>
      <w:bookmarkStart w:id="0" w:name="_GoBack"/>
      <w:bookmarkEnd w:id="0"/>
      <w:r>
        <w:t xml:space="preserve">№ </w:t>
      </w:r>
      <w:r w:rsidR="0095608F">
        <w:rPr>
          <w:lang w:val="en-US"/>
        </w:rPr>
        <w:t>908</w:t>
      </w:r>
    </w:p>
    <w:p w:rsidR="00596B26" w:rsidRPr="00596B26" w:rsidRDefault="00596B26" w:rsidP="00596B26">
      <w:pPr>
        <w:rPr>
          <w:rFonts w:ascii="Times New Roman" w:hAnsi="Times New Roman"/>
          <w:sz w:val="28"/>
          <w:szCs w:val="28"/>
        </w:rPr>
      </w:pPr>
    </w:p>
    <w:p w:rsidR="000B71E2" w:rsidRPr="000B71E2" w:rsidRDefault="008067F8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71E2">
        <w:rPr>
          <w:rFonts w:ascii="Times New Roman" w:hAnsi="Times New Roman"/>
          <w:sz w:val="28"/>
          <w:szCs w:val="28"/>
        </w:rPr>
        <w:t xml:space="preserve">Об утверждении </w:t>
      </w:r>
      <w:r w:rsidR="000B71E2" w:rsidRPr="000B71E2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порядке приёма детей в муниципальные </w:t>
      </w:r>
    </w:p>
    <w:p w:rsidR="000B71E2" w:rsidRPr="000B71E2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71E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учреждения дополнительного </w:t>
      </w:r>
    </w:p>
    <w:p w:rsidR="000B71E2" w:rsidRPr="000B71E2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71E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образования, подведомственные Управлению образования </w:t>
      </w:r>
    </w:p>
    <w:p w:rsidR="000B71E2" w:rsidRPr="000B71E2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71E2">
        <w:rPr>
          <w:rFonts w:ascii="Times New Roman" w:hAnsi="Times New Roman" w:cs="Times New Roman"/>
          <w:color w:val="000000"/>
          <w:sz w:val="28"/>
          <w:szCs w:val="28"/>
        </w:rPr>
        <w:t>администрации Красногорского муниципального района</w:t>
      </w:r>
    </w:p>
    <w:p w:rsidR="00596B26" w:rsidRPr="00596B26" w:rsidRDefault="00596B26" w:rsidP="000B71E2">
      <w:pPr>
        <w:jc w:val="center"/>
        <w:rPr>
          <w:rFonts w:ascii="Times New Roman" w:hAnsi="Times New Roman"/>
          <w:sz w:val="28"/>
          <w:szCs w:val="28"/>
        </w:rPr>
      </w:pPr>
    </w:p>
    <w:p w:rsidR="00596B26" w:rsidRPr="00596B26" w:rsidRDefault="00B4704B" w:rsidP="00B470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 целью обеспечения реализации прав детей на общедоступное, бесплатное образование в муниципальных учреждениях дополнительного образования Красногорского муниципального района</w:t>
      </w:r>
      <w:r w:rsidR="008067F8" w:rsidRPr="008067F8">
        <w:rPr>
          <w:rFonts w:ascii="Times New Roman" w:hAnsi="Times New Roman"/>
          <w:sz w:val="28"/>
          <w:szCs w:val="28"/>
        </w:rPr>
        <w:t>,</w:t>
      </w:r>
      <w:r w:rsidR="008067F8">
        <w:rPr>
          <w:rFonts w:ascii="Times New Roman" w:hAnsi="Times New Roman"/>
          <w:sz w:val="28"/>
          <w:szCs w:val="28"/>
        </w:rPr>
        <w:t xml:space="preserve"> </w:t>
      </w:r>
      <w:r w:rsidR="00596B26" w:rsidRPr="00596B26">
        <w:rPr>
          <w:rFonts w:ascii="Times New Roman" w:hAnsi="Times New Roman"/>
          <w:sz w:val="28"/>
          <w:szCs w:val="28"/>
        </w:rPr>
        <w:t>приказываю:</w:t>
      </w:r>
    </w:p>
    <w:p w:rsidR="000B71E2" w:rsidRDefault="00596B26" w:rsidP="00B47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B71E2">
        <w:rPr>
          <w:rFonts w:ascii="Times New Roman" w:hAnsi="Times New Roman"/>
          <w:sz w:val="28"/>
          <w:szCs w:val="28"/>
        </w:rPr>
        <w:t>Признать</w:t>
      </w:r>
      <w:r w:rsidR="00D76D27">
        <w:rPr>
          <w:rFonts w:ascii="Times New Roman" w:hAnsi="Times New Roman"/>
          <w:sz w:val="28"/>
          <w:szCs w:val="28"/>
        </w:rPr>
        <w:t xml:space="preserve"> утратившим силу </w:t>
      </w:r>
      <w:r w:rsidR="00D76D27" w:rsidRPr="00C913F7">
        <w:rPr>
          <w:rFonts w:ascii="Times New Roman" w:hAnsi="Times New Roman"/>
          <w:color w:val="000000"/>
          <w:sz w:val="28"/>
          <w:szCs w:val="28"/>
        </w:rPr>
        <w:t xml:space="preserve">Положение о порядке приема </w:t>
      </w:r>
      <w:r w:rsidR="00D76D27"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="00D76D27" w:rsidRPr="00C913F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76D27">
        <w:rPr>
          <w:rFonts w:ascii="Times New Roman" w:hAnsi="Times New Roman"/>
          <w:color w:val="000000"/>
          <w:sz w:val="28"/>
          <w:szCs w:val="28"/>
        </w:rPr>
        <w:t xml:space="preserve">муниципальные </w:t>
      </w:r>
      <w:r w:rsidR="00D76D27" w:rsidRPr="00C913F7">
        <w:rPr>
          <w:rFonts w:ascii="Times New Roman" w:hAnsi="Times New Roman"/>
          <w:color w:val="000000"/>
          <w:sz w:val="28"/>
          <w:szCs w:val="28"/>
        </w:rPr>
        <w:t>образовательные учреждения дополни</w:t>
      </w:r>
      <w:r w:rsidR="00D76D27">
        <w:rPr>
          <w:rFonts w:ascii="Times New Roman" w:hAnsi="Times New Roman"/>
          <w:color w:val="000000"/>
          <w:sz w:val="28"/>
          <w:szCs w:val="28"/>
        </w:rPr>
        <w:t>тельного образования, подведомственные Управлению образования администрации</w:t>
      </w:r>
      <w:r w:rsidR="00D76D27" w:rsidRPr="00C913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D27">
        <w:rPr>
          <w:rFonts w:ascii="Times New Roman" w:hAnsi="Times New Roman"/>
          <w:color w:val="000000"/>
          <w:sz w:val="28"/>
          <w:szCs w:val="28"/>
        </w:rPr>
        <w:t xml:space="preserve">Красногорского муниципального района, утвержденное приказом начальника Управления образования </w:t>
      </w:r>
      <w:r w:rsidR="00D76D27" w:rsidRPr="00411DE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11DEF" w:rsidRPr="00411DEF">
        <w:rPr>
          <w:rFonts w:ascii="Times New Roman" w:hAnsi="Times New Roman"/>
          <w:color w:val="000000"/>
          <w:sz w:val="28"/>
          <w:szCs w:val="28"/>
        </w:rPr>
        <w:t xml:space="preserve">11.03.2010 </w:t>
      </w:r>
      <w:r w:rsidR="00D76D27" w:rsidRPr="00411DEF">
        <w:rPr>
          <w:rFonts w:ascii="Times New Roman" w:hAnsi="Times New Roman"/>
          <w:color w:val="000000"/>
          <w:sz w:val="28"/>
          <w:szCs w:val="28"/>
        </w:rPr>
        <w:t>№</w:t>
      </w:r>
      <w:r w:rsidR="00411DEF" w:rsidRPr="00411DEF">
        <w:rPr>
          <w:rFonts w:ascii="Times New Roman" w:hAnsi="Times New Roman"/>
          <w:color w:val="000000"/>
          <w:sz w:val="28"/>
          <w:szCs w:val="28"/>
        </w:rPr>
        <w:t>30/1</w:t>
      </w:r>
    </w:p>
    <w:p w:rsidR="00596B26" w:rsidRPr="00596B26" w:rsidRDefault="000B71E2" w:rsidP="000B71E2">
      <w:pPr>
        <w:pStyle w:val="af2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96B26" w:rsidRPr="00596B26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1E2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B71E2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приёма детей в муниципальные образовательные учреждения дополнительного образования, подведомственные Управлению образования администрации Красногорского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 </w:t>
      </w:r>
      <w:r w:rsidR="00596B26">
        <w:rPr>
          <w:rFonts w:ascii="Times New Roman" w:hAnsi="Times New Roman"/>
          <w:sz w:val="28"/>
          <w:szCs w:val="28"/>
        </w:rPr>
        <w:t>(прилагается)</w:t>
      </w:r>
      <w:r w:rsidR="00596B26" w:rsidRPr="00596B26">
        <w:rPr>
          <w:rFonts w:ascii="Times New Roman" w:hAnsi="Times New Roman"/>
          <w:sz w:val="28"/>
          <w:szCs w:val="28"/>
        </w:rPr>
        <w:t>.</w:t>
      </w:r>
    </w:p>
    <w:p w:rsidR="008067F8" w:rsidRPr="008067F8" w:rsidRDefault="000B71E2" w:rsidP="008067F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96B26" w:rsidRPr="008067F8">
        <w:rPr>
          <w:rFonts w:ascii="Times New Roman" w:hAnsi="Times New Roman"/>
          <w:sz w:val="28"/>
          <w:szCs w:val="28"/>
        </w:rPr>
        <w:t xml:space="preserve"> </w:t>
      </w:r>
      <w:r w:rsidR="008067F8" w:rsidRPr="008067F8">
        <w:rPr>
          <w:rFonts w:ascii="Times New Roman" w:hAnsi="Times New Roman"/>
          <w:sz w:val="28"/>
          <w:szCs w:val="28"/>
        </w:rPr>
        <w:t>Отделу общего образования</w:t>
      </w:r>
      <w:r w:rsidR="008067F8">
        <w:rPr>
          <w:rFonts w:ascii="Times New Roman" w:hAnsi="Times New Roman"/>
          <w:sz w:val="28"/>
          <w:szCs w:val="28"/>
        </w:rPr>
        <w:t xml:space="preserve"> и воспитания</w:t>
      </w:r>
      <w:r w:rsidR="008067F8" w:rsidRPr="008067F8">
        <w:rPr>
          <w:rFonts w:ascii="Times New Roman" w:hAnsi="Times New Roman"/>
          <w:sz w:val="28"/>
          <w:szCs w:val="28"/>
        </w:rPr>
        <w:t xml:space="preserve"> (</w:t>
      </w:r>
      <w:r w:rsidR="008067F8">
        <w:rPr>
          <w:rFonts w:ascii="Times New Roman" w:hAnsi="Times New Roman"/>
          <w:sz w:val="28"/>
          <w:szCs w:val="28"/>
        </w:rPr>
        <w:t>Ермакова И.В.)</w:t>
      </w:r>
      <w:r w:rsidR="008067F8" w:rsidRPr="008067F8">
        <w:rPr>
          <w:rFonts w:ascii="Times New Roman" w:hAnsi="Times New Roman"/>
          <w:sz w:val="28"/>
          <w:szCs w:val="28"/>
        </w:rPr>
        <w:t xml:space="preserve"> довести настоящий приказ до сведения руководителей общеобразовательных организаций К</w:t>
      </w:r>
      <w:r w:rsidR="008067F8">
        <w:rPr>
          <w:rFonts w:ascii="Times New Roman" w:hAnsi="Times New Roman"/>
          <w:sz w:val="28"/>
          <w:szCs w:val="28"/>
        </w:rPr>
        <w:t>расногорского</w:t>
      </w:r>
      <w:r w:rsidR="008067F8" w:rsidRPr="008067F8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596B26" w:rsidRDefault="000B71E2" w:rsidP="00596B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67F8">
        <w:rPr>
          <w:rFonts w:ascii="Times New Roman" w:hAnsi="Times New Roman"/>
          <w:sz w:val="28"/>
          <w:szCs w:val="28"/>
        </w:rPr>
        <w:t xml:space="preserve">. </w:t>
      </w:r>
      <w:r w:rsidR="00596B26" w:rsidRPr="00596B26">
        <w:rPr>
          <w:rFonts w:ascii="Times New Roman" w:hAnsi="Times New Roman"/>
          <w:sz w:val="28"/>
          <w:szCs w:val="28"/>
        </w:rPr>
        <w:t xml:space="preserve">Директору МКУПДО «Красногорский методический центр» </w:t>
      </w:r>
      <w:proofErr w:type="spellStart"/>
      <w:r w:rsidR="008067F8">
        <w:rPr>
          <w:rFonts w:ascii="Times New Roman" w:hAnsi="Times New Roman"/>
          <w:sz w:val="28"/>
          <w:szCs w:val="28"/>
        </w:rPr>
        <w:t>А.Л.</w:t>
      </w:r>
      <w:r w:rsidR="00596B26" w:rsidRPr="00596B26">
        <w:rPr>
          <w:rFonts w:ascii="Times New Roman" w:hAnsi="Times New Roman"/>
          <w:sz w:val="28"/>
          <w:szCs w:val="28"/>
        </w:rPr>
        <w:t>Садековой</w:t>
      </w:r>
      <w:proofErr w:type="spellEnd"/>
      <w:r w:rsidR="00596B26" w:rsidRPr="00596B26">
        <w:rPr>
          <w:rFonts w:ascii="Times New Roman" w:hAnsi="Times New Roman"/>
          <w:sz w:val="28"/>
          <w:szCs w:val="28"/>
        </w:rPr>
        <w:t xml:space="preserve"> разместить настоящий приказ с приложением на официальном сайте Управления образования администрации Красногорского муниципального района в сети Интернет.</w:t>
      </w:r>
    </w:p>
    <w:p w:rsidR="00596B26" w:rsidRPr="00596B26" w:rsidRDefault="000B71E2" w:rsidP="00596B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96B26" w:rsidRPr="00596B26">
        <w:rPr>
          <w:rFonts w:ascii="Times New Roman" w:hAnsi="Times New Roman"/>
          <w:sz w:val="28"/>
          <w:szCs w:val="28"/>
        </w:rPr>
        <w:t xml:space="preserve">. Контроль за исполнением настоящего приказа возложить на </w:t>
      </w:r>
      <w:r w:rsidR="008067F8">
        <w:rPr>
          <w:rFonts w:ascii="Times New Roman" w:hAnsi="Times New Roman"/>
          <w:sz w:val="28"/>
          <w:szCs w:val="28"/>
        </w:rPr>
        <w:t xml:space="preserve">заместителя </w:t>
      </w:r>
      <w:r w:rsidR="00596B26" w:rsidRPr="00596B26">
        <w:rPr>
          <w:rFonts w:ascii="Times New Roman" w:hAnsi="Times New Roman"/>
          <w:sz w:val="28"/>
          <w:szCs w:val="28"/>
        </w:rPr>
        <w:t xml:space="preserve">начальника </w:t>
      </w:r>
      <w:r w:rsidR="00596B26">
        <w:rPr>
          <w:rFonts w:ascii="Times New Roman" w:hAnsi="Times New Roman"/>
          <w:sz w:val="28"/>
          <w:szCs w:val="28"/>
        </w:rPr>
        <w:t>Управле</w:t>
      </w:r>
      <w:r w:rsidR="00596B26" w:rsidRPr="00596B26">
        <w:rPr>
          <w:rFonts w:ascii="Times New Roman" w:hAnsi="Times New Roman"/>
          <w:sz w:val="28"/>
          <w:szCs w:val="28"/>
        </w:rPr>
        <w:t xml:space="preserve">ния образования </w:t>
      </w:r>
      <w:proofErr w:type="spellStart"/>
      <w:r w:rsidR="008067F8">
        <w:rPr>
          <w:rFonts w:ascii="Times New Roman" w:hAnsi="Times New Roman"/>
          <w:sz w:val="28"/>
          <w:szCs w:val="28"/>
        </w:rPr>
        <w:t>Т.С.Каргину</w:t>
      </w:r>
      <w:proofErr w:type="spellEnd"/>
      <w:r w:rsidR="008067F8">
        <w:rPr>
          <w:rFonts w:ascii="Times New Roman" w:hAnsi="Times New Roman"/>
          <w:sz w:val="28"/>
          <w:szCs w:val="28"/>
        </w:rPr>
        <w:t>.</w:t>
      </w:r>
    </w:p>
    <w:p w:rsidR="00596B26" w:rsidRPr="00596B26" w:rsidRDefault="00596B26" w:rsidP="00596B26">
      <w:pPr>
        <w:jc w:val="both"/>
        <w:rPr>
          <w:rFonts w:ascii="Times New Roman" w:hAnsi="Times New Roman"/>
          <w:sz w:val="28"/>
          <w:szCs w:val="28"/>
        </w:rPr>
      </w:pPr>
    </w:p>
    <w:p w:rsidR="00596B26" w:rsidRPr="00596B26" w:rsidRDefault="00596B26" w:rsidP="00596B26">
      <w:pPr>
        <w:jc w:val="both"/>
        <w:rPr>
          <w:rFonts w:ascii="Times New Roman" w:hAnsi="Times New Roman"/>
          <w:sz w:val="28"/>
          <w:szCs w:val="28"/>
        </w:rPr>
      </w:pPr>
    </w:p>
    <w:p w:rsidR="00596B26" w:rsidRPr="00596B26" w:rsidRDefault="00596B26" w:rsidP="00596B26">
      <w:pPr>
        <w:jc w:val="both"/>
        <w:rPr>
          <w:rFonts w:ascii="Times New Roman" w:hAnsi="Times New Roman"/>
          <w:sz w:val="28"/>
          <w:szCs w:val="28"/>
        </w:rPr>
      </w:pPr>
      <w:r w:rsidRPr="00596B26">
        <w:rPr>
          <w:rFonts w:ascii="Times New Roman" w:hAnsi="Times New Roman"/>
          <w:sz w:val="28"/>
          <w:szCs w:val="28"/>
        </w:rPr>
        <w:t>Начальник Управления образования</w:t>
      </w:r>
      <w:r w:rsidRPr="00596B26">
        <w:rPr>
          <w:rFonts w:ascii="Times New Roman" w:hAnsi="Times New Roman"/>
          <w:sz w:val="28"/>
          <w:szCs w:val="28"/>
        </w:rPr>
        <w:tab/>
      </w:r>
      <w:r w:rsidRPr="00596B26">
        <w:rPr>
          <w:rFonts w:ascii="Times New Roman" w:hAnsi="Times New Roman"/>
          <w:sz w:val="28"/>
          <w:szCs w:val="28"/>
        </w:rPr>
        <w:tab/>
      </w:r>
      <w:r w:rsidRPr="00596B26">
        <w:rPr>
          <w:rFonts w:ascii="Times New Roman" w:hAnsi="Times New Roman"/>
          <w:sz w:val="28"/>
          <w:szCs w:val="28"/>
        </w:rPr>
        <w:tab/>
      </w:r>
      <w:r w:rsidRPr="00596B26">
        <w:rPr>
          <w:rFonts w:ascii="Times New Roman" w:hAnsi="Times New Roman"/>
          <w:sz w:val="28"/>
          <w:szCs w:val="28"/>
        </w:rPr>
        <w:tab/>
        <w:t>Швейниц Т.В.</w:t>
      </w:r>
    </w:p>
    <w:p w:rsidR="00596B26" w:rsidRPr="00596B26" w:rsidRDefault="00596B26" w:rsidP="00596B26">
      <w:pPr>
        <w:jc w:val="both"/>
        <w:rPr>
          <w:rFonts w:ascii="Times New Roman" w:hAnsi="Times New Roman"/>
          <w:sz w:val="28"/>
          <w:szCs w:val="28"/>
        </w:rPr>
      </w:pPr>
    </w:p>
    <w:p w:rsidR="00596B26" w:rsidRDefault="00596B26" w:rsidP="00596B26">
      <w:pPr>
        <w:jc w:val="both"/>
        <w:rPr>
          <w:rFonts w:ascii="Times New Roman" w:hAnsi="Times New Roman"/>
          <w:sz w:val="28"/>
          <w:szCs w:val="28"/>
        </w:rPr>
      </w:pPr>
    </w:p>
    <w:p w:rsidR="009C7086" w:rsidRDefault="009C7086" w:rsidP="00596B26">
      <w:pPr>
        <w:jc w:val="both"/>
        <w:rPr>
          <w:rFonts w:ascii="Times New Roman" w:hAnsi="Times New Roman"/>
          <w:sz w:val="28"/>
          <w:szCs w:val="28"/>
        </w:rPr>
      </w:pPr>
    </w:p>
    <w:p w:rsidR="00596B26" w:rsidRPr="00596B26" w:rsidRDefault="00596B26" w:rsidP="00596B26">
      <w:pPr>
        <w:jc w:val="both"/>
        <w:rPr>
          <w:rFonts w:ascii="Times New Roman" w:hAnsi="Times New Roman"/>
          <w:sz w:val="28"/>
          <w:szCs w:val="28"/>
        </w:rPr>
      </w:pPr>
    </w:p>
    <w:p w:rsidR="00596B26" w:rsidRPr="00596B26" w:rsidRDefault="00596B26" w:rsidP="00596B2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96B26">
        <w:rPr>
          <w:rFonts w:ascii="Times New Roman" w:hAnsi="Times New Roman"/>
          <w:sz w:val="28"/>
          <w:szCs w:val="28"/>
        </w:rPr>
        <w:t>Исполнитель</w:t>
      </w:r>
      <w:r w:rsidRPr="00596B26">
        <w:rPr>
          <w:rFonts w:ascii="Times New Roman" w:hAnsi="Times New Roman"/>
          <w:sz w:val="28"/>
          <w:szCs w:val="28"/>
        </w:rPr>
        <w:tab/>
      </w:r>
      <w:r w:rsidRPr="00596B26">
        <w:rPr>
          <w:rFonts w:ascii="Times New Roman" w:hAnsi="Times New Roman"/>
          <w:sz w:val="28"/>
          <w:szCs w:val="28"/>
        </w:rPr>
        <w:tab/>
      </w:r>
      <w:r w:rsidRPr="00596B26">
        <w:rPr>
          <w:rFonts w:ascii="Times New Roman" w:hAnsi="Times New Roman"/>
          <w:sz w:val="28"/>
          <w:szCs w:val="28"/>
        </w:rPr>
        <w:tab/>
      </w:r>
      <w:r w:rsidRPr="00596B26">
        <w:rPr>
          <w:rFonts w:ascii="Times New Roman" w:hAnsi="Times New Roman"/>
          <w:sz w:val="28"/>
          <w:szCs w:val="28"/>
        </w:rPr>
        <w:tab/>
      </w:r>
      <w:r w:rsidRPr="00596B26">
        <w:rPr>
          <w:rFonts w:ascii="Times New Roman" w:hAnsi="Times New Roman"/>
          <w:sz w:val="28"/>
          <w:szCs w:val="28"/>
        </w:rPr>
        <w:tab/>
      </w:r>
      <w:r w:rsidRPr="00596B26">
        <w:rPr>
          <w:rFonts w:ascii="Times New Roman" w:hAnsi="Times New Roman"/>
          <w:sz w:val="28"/>
          <w:szCs w:val="28"/>
        </w:rPr>
        <w:tab/>
      </w:r>
      <w:r w:rsidRPr="00596B26">
        <w:rPr>
          <w:rFonts w:ascii="Times New Roman" w:hAnsi="Times New Roman"/>
          <w:sz w:val="28"/>
          <w:szCs w:val="28"/>
        </w:rPr>
        <w:tab/>
      </w:r>
      <w:r w:rsidRPr="00596B26">
        <w:rPr>
          <w:rFonts w:ascii="Times New Roman" w:hAnsi="Times New Roman"/>
          <w:sz w:val="28"/>
          <w:szCs w:val="28"/>
        </w:rPr>
        <w:tab/>
      </w:r>
      <w:proofErr w:type="spellStart"/>
      <w:r w:rsidR="009B7454">
        <w:rPr>
          <w:rFonts w:ascii="Times New Roman" w:hAnsi="Times New Roman"/>
          <w:sz w:val="28"/>
          <w:szCs w:val="28"/>
        </w:rPr>
        <w:t>И.В.Ермакова</w:t>
      </w:r>
      <w:proofErr w:type="spellEnd"/>
      <w:r w:rsidRPr="00596B26">
        <w:rPr>
          <w:rFonts w:ascii="Times New Roman" w:hAnsi="Times New Roman"/>
          <w:sz w:val="28"/>
          <w:szCs w:val="28"/>
        </w:rPr>
        <w:t>.</w:t>
      </w:r>
    </w:p>
    <w:p w:rsidR="00596B26" w:rsidRPr="00596B26" w:rsidRDefault="00596B26" w:rsidP="00596B2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96B26" w:rsidRPr="00596B26" w:rsidRDefault="00596B26" w:rsidP="00596B2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96B26" w:rsidRPr="00596B26" w:rsidRDefault="00596B26" w:rsidP="00596B2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96B26">
        <w:rPr>
          <w:rFonts w:ascii="Times New Roman" w:hAnsi="Times New Roman"/>
          <w:sz w:val="28"/>
          <w:szCs w:val="28"/>
        </w:rPr>
        <w:t xml:space="preserve">Разослано: в дело, МКУПДО «КМЦ», </w:t>
      </w:r>
      <w:r w:rsidR="0076258F">
        <w:rPr>
          <w:rFonts w:ascii="Times New Roman" w:hAnsi="Times New Roman"/>
          <w:sz w:val="28"/>
          <w:szCs w:val="28"/>
        </w:rPr>
        <w:t xml:space="preserve">ОУ – </w:t>
      </w:r>
      <w:r w:rsidR="009B7454">
        <w:rPr>
          <w:rFonts w:ascii="Times New Roman" w:hAnsi="Times New Roman"/>
          <w:sz w:val="28"/>
          <w:szCs w:val="28"/>
        </w:rPr>
        <w:t>39.</w:t>
      </w:r>
    </w:p>
    <w:p w:rsidR="00596B26" w:rsidRPr="00596B26" w:rsidRDefault="00596B26" w:rsidP="00596B2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96B26" w:rsidRPr="00596B26" w:rsidRDefault="00596B26" w:rsidP="00596B2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96B26" w:rsidRPr="00596B26" w:rsidRDefault="00596B26" w:rsidP="00596B2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96B26" w:rsidRPr="00596B26" w:rsidRDefault="00596B26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596B26" w:rsidRDefault="00596B26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B4704B" w:rsidRDefault="00B4704B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D76D27" w:rsidRDefault="00D76D27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B4704B" w:rsidRDefault="00B4704B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7D37C1" w:rsidRDefault="007D37C1" w:rsidP="00596B26">
      <w:pPr>
        <w:shd w:val="clear" w:color="auto" w:fill="FFFFFF"/>
        <w:ind w:firstLine="3686"/>
        <w:jc w:val="both"/>
        <w:rPr>
          <w:rFonts w:ascii="Times New Roman" w:hAnsi="Times New Roman"/>
          <w:sz w:val="28"/>
          <w:szCs w:val="28"/>
        </w:rPr>
      </w:pPr>
    </w:p>
    <w:p w:rsidR="00596B26" w:rsidRPr="002D241C" w:rsidRDefault="00596B26" w:rsidP="009C7086">
      <w:pPr>
        <w:shd w:val="clear" w:color="auto" w:fill="FFFFFF"/>
        <w:ind w:firstLine="3969"/>
        <w:jc w:val="both"/>
        <w:rPr>
          <w:rFonts w:ascii="Times New Roman" w:hAnsi="Times New Roman"/>
          <w:sz w:val="24"/>
          <w:szCs w:val="24"/>
        </w:rPr>
      </w:pPr>
      <w:r w:rsidRPr="002D241C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596B26" w:rsidRPr="002D241C" w:rsidRDefault="00596B26" w:rsidP="009C7086">
      <w:pPr>
        <w:shd w:val="clear" w:color="auto" w:fill="FFFFFF"/>
        <w:ind w:firstLine="3969"/>
        <w:jc w:val="both"/>
        <w:rPr>
          <w:rFonts w:ascii="Times New Roman" w:hAnsi="Times New Roman"/>
          <w:sz w:val="24"/>
          <w:szCs w:val="24"/>
        </w:rPr>
      </w:pPr>
      <w:r w:rsidRPr="002D241C">
        <w:rPr>
          <w:rFonts w:ascii="Times New Roman" w:hAnsi="Times New Roman"/>
          <w:sz w:val="24"/>
          <w:szCs w:val="24"/>
        </w:rPr>
        <w:t>приказом начальника Управления образования</w:t>
      </w:r>
    </w:p>
    <w:p w:rsidR="00596B26" w:rsidRPr="002D241C" w:rsidRDefault="00596B26" w:rsidP="009C7086">
      <w:pPr>
        <w:shd w:val="clear" w:color="auto" w:fill="FFFFFF"/>
        <w:ind w:firstLine="3969"/>
        <w:jc w:val="both"/>
        <w:rPr>
          <w:rFonts w:ascii="Times New Roman" w:hAnsi="Times New Roman"/>
          <w:sz w:val="24"/>
          <w:szCs w:val="24"/>
        </w:rPr>
      </w:pPr>
      <w:r w:rsidRPr="002D241C">
        <w:rPr>
          <w:rFonts w:ascii="Times New Roman" w:hAnsi="Times New Roman"/>
          <w:sz w:val="24"/>
          <w:szCs w:val="24"/>
        </w:rPr>
        <w:t xml:space="preserve">Красногорского муниципального района </w:t>
      </w:r>
    </w:p>
    <w:p w:rsidR="007D37C1" w:rsidRDefault="009B7454" w:rsidP="007D37C1">
      <w:pPr>
        <w:shd w:val="clear" w:color="auto" w:fill="FFFFFF"/>
        <w:ind w:firstLine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96B26" w:rsidRPr="002D241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596B26" w:rsidRPr="002D241C">
        <w:rPr>
          <w:rFonts w:ascii="Times New Roman" w:hAnsi="Times New Roman"/>
          <w:sz w:val="24"/>
          <w:szCs w:val="24"/>
        </w:rPr>
        <w:t xml:space="preserve"> № </w:t>
      </w:r>
    </w:p>
    <w:p w:rsidR="009B7454" w:rsidRPr="00596B26" w:rsidRDefault="009B7454" w:rsidP="007D37C1">
      <w:pPr>
        <w:shd w:val="clear" w:color="auto" w:fill="FFFFFF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0B71E2" w:rsidRPr="00FD4F0E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1" w:name="Par34"/>
      <w:bookmarkEnd w:id="1"/>
      <w:r w:rsidRPr="00FD4F0E">
        <w:rPr>
          <w:rFonts w:ascii="Times New Roman" w:hAnsi="Times New Roman" w:cs="Times New Roman"/>
          <w:b/>
          <w:color w:val="000000"/>
          <w:sz w:val="32"/>
          <w:szCs w:val="32"/>
        </w:rPr>
        <w:t>Положение</w:t>
      </w:r>
    </w:p>
    <w:p w:rsidR="000B71E2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D4F0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gramStart"/>
      <w:r w:rsidRPr="00FD4F0E">
        <w:rPr>
          <w:rFonts w:ascii="Times New Roman" w:hAnsi="Times New Roman" w:cs="Times New Roman"/>
          <w:b/>
          <w:color w:val="000000"/>
          <w:sz w:val="32"/>
          <w:szCs w:val="32"/>
        </w:rPr>
        <w:t>о  порядке</w:t>
      </w:r>
      <w:proofErr w:type="gramEnd"/>
      <w:r w:rsidRPr="00FD4F0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приёма  детей в муниципальные </w:t>
      </w:r>
    </w:p>
    <w:p w:rsidR="000B71E2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D4F0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образовательные учреждения дополнительного </w:t>
      </w:r>
    </w:p>
    <w:p w:rsidR="000B71E2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D4F0E">
        <w:rPr>
          <w:rFonts w:ascii="Times New Roman" w:hAnsi="Times New Roman" w:cs="Times New Roman"/>
          <w:b/>
          <w:color w:val="000000"/>
          <w:sz w:val="32"/>
          <w:szCs w:val="32"/>
        </w:rPr>
        <w:t>образования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, подведомственные</w:t>
      </w:r>
      <w:r w:rsidRPr="00FD4F0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Управлению образования </w:t>
      </w:r>
    </w:p>
    <w:p w:rsidR="000B71E2" w:rsidRPr="00FD4F0E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D4F0E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администрации Красногорского муниципального района</w:t>
      </w:r>
    </w:p>
    <w:p w:rsidR="000B71E2" w:rsidRPr="00D431E9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1E9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D76D27" w:rsidRPr="00D76D27" w:rsidRDefault="000B71E2" w:rsidP="00D76D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3F7">
        <w:rPr>
          <w:rFonts w:ascii="Times New Roman" w:hAnsi="Times New Roman"/>
          <w:color w:val="000000"/>
          <w:sz w:val="28"/>
          <w:szCs w:val="28"/>
        </w:rPr>
        <w:br/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C913F7">
        <w:rPr>
          <w:rFonts w:ascii="Times New Roman" w:hAnsi="Times New Roman"/>
          <w:color w:val="000000"/>
          <w:sz w:val="28"/>
          <w:szCs w:val="28"/>
        </w:rPr>
        <w:t xml:space="preserve">Положение о порядке приема </w:t>
      </w:r>
      <w:r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Pr="00C913F7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муниципальные </w:t>
      </w:r>
      <w:r w:rsidRPr="00C913F7">
        <w:rPr>
          <w:rFonts w:ascii="Times New Roman" w:hAnsi="Times New Roman"/>
          <w:color w:val="000000"/>
          <w:sz w:val="28"/>
          <w:szCs w:val="28"/>
        </w:rPr>
        <w:t>образовательные учреждения дополни</w:t>
      </w:r>
      <w:r>
        <w:rPr>
          <w:rFonts w:ascii="Times New Roman" w:hAnsi="Times New Roman"/>
          <w:color w:val="000000"/>
          <w:sz w:val="28"/>
          <w:szCs w:val="28"/>
        </w:rPr>
        <w:t>тельного образования, подведомственные Управлению образования администрации</w:t>
      </w:r>
      <w:r w:rsidRPr="00C913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Красногорского муниципального района</w:t>
      </w:r>
      <w:r w:rsidRPr="00C913F7">
        <w:rPr>
          <w:rFonts w:ascii="Times New Roman" w:hAnsi="Times New Roman"/>
          <w:color w:val="000000"/>
          <w:sz w:val="28"/>
          <w:szCs w:val="28"/>
        </w:rPr>
        <w:t xml:space="preserve"> (далее Положение) </w:t>
      </w:r>
      <w:r>
        <w:rPr>
          <w:rFonts w:ascii="Times New Roman" w:hAnsi="Times New Roman"/>
          <w:color w:val="000000"/>
          <w:sz w:val="28"/>
          <w:szCs w:val="28"/>
        </w:rPr>
        <w:t>разработано</w:t>
      </w:r>
      <w:r w:rsidRPr="00C913F7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Федеральным Законом</w:t>
      </w:r>
      <w:r w:rsidR="00D7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от 29.12.2012г. № 273 - ФЗ «Об образовании в Российской Федерации» с изменениями и</w:t>
      </w:r>
      <w:r w:rsidR="00D7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дополнениями, Конвенцией о правах ребенка, Федеральным законом «Об основных</w:t>
      </w:r>
      <w:r w:rsidR="00D7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гарантиях прав ребенка в Российской Федерации», Порядком организации и</w:t>
      </w:r>
      <w:r w:rsidR="00D7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осуществления образовательной деятельности по дополнительным</w:t>
      </w:r>
      <w:r w:rsidR="00D7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общеобразовательным программам от 29.08.2013г. № 1008, санитарно-</w:t>
      </w:r>
      <w:r w:rsidR="00D76D27">
        <w:rPr>
          <w:rFonts w:ascii="Times New Roman" w:hAnsi="Times New Roman"/>
          <w:sz w:val="28"/>
          <w:szCs w:val="28"/>
          <w:lang w:eastAsia="ru-RU"/>
        </w:rPr>
        <w:t>эпидемиологи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ческими требованиями к устройству, содержанию и организации режима</w:t>
      </w:r>
      <w:r w:rsidR="00D7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работы образовательных организаций дополнительного образования детей (СанПиН</w:t>
      </w:r>
    </w:p>
    <w:p w:rsidR="000B71E2" w:rsidRDefault="00D76D27" w:rsidP="00D76D27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D27">
        <w:rPr>
          <w:rFonts w:ascii="Times New Roman" w:hAnsi="Times New Roman"/>
          <w:sz w:val="28"/>
          <w:szCs w:val="28"/>
        </w:rPr>
        <w:t>2.4.4.3172-</w:t>
      </w:r>
      <w:r>
        <w:rPr>
          <w:rFonts w:ascii="Times New Roman" w:hAnsi="Times New Roman"/>
          <w:sz w:val="28"/>
          <w:szCs w:val="28"/>
        </w:rPr>
        <w:t>14</w:t>
      </w:r>
      <w:r w:rsidRPr="00D76D27">
        <w:rPr>
          <w:rFonts w:ascii="Times New Roman" w:hAnsi="Times New Roman"/>
          <w:sz w:val="28"/>
          <w:szCs w:val="28"/>
        </w:rPr>
        <w:t>)</w:t>
      </w:r>
      <w:r w:rsidR="000B71E2" w:rsidRPr="00D76D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B71E2"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об </w:t>
      </w:r>
      <w:r w:rsidR="000B71E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B71E2" w:rsidRPr="00C913F7">
        <w:rPr>
          <w:rFonts w:ascii="Times New Roman" w:hAnsi="Times New Roman" w:cs="Times New Roman"/>
          <w:color w:val="000000"/>
          <w:sz w:val="28"/>
          <w:szCs w:val="28"/>
        </w:rPr>
        <w:t>правлении образован</w:t>
      </w:r>
      <w:r w:rsidR="000B71E2">
        <w:rPr>
          <w:rFonts w:ascii="Times New Roman" w:hAnsi="Times New Roman" w:cs="Times New Roman"/>
          <w:color w:val="000000"/>
          <w:sz w:val="28"/>
          <w:szCs w:val="28"/>
        </w:rPr>
        <w:t>ия администрации Красногорского муниципального района</w:t>
      </w:r>
      <w:r w:rsidR="000B71E2" w:rsidRPr="00C913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Настоящее Положение принято с целью обеспечения реализации прав детей на общедоступное, бесплатное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дополнительное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образование в муниципальных образовательных учреждениях дополнительног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образования детей, подведомственных Управлению образования администрации Красногорского муниципального района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71E2" w:rsidRPr="00D431E9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1E9">
        <w:rPr>
          <w:rFonts w:ascii="Times New Roman" w:hAnsi="Times New Roman" w:cs="Times New Roman"/>
          <w:b/>
          <w:color w:val="000000"/>
          <w:sz w:val="28"/>
          <w:szCs w:val="28"/>
        </w:rPr>
        <w:t>2. Порядок приема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2.1. Родители (законные представители) имеют право выбора образовательного учреждения дополнительного образования </w:t>
      </w:r>
      <w:proofErr w:type="gramStart"/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далее - Учреждение)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с учетом индивидуальных особенностей детей, состояния их здоровья, уровня физического развития.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2.2. В учреждение принимаются дети в возрасте от </w:t>
      </w:r>
      <w:r>
        <w:rPr>
          <w:rFonts w:ascii="Times New Roman" w:hAnsi="Times New Roman" w:cs="Times New Roman"/>
          <w:color w:val="000000"/>
          <w:sz w:val="28"/>
          <w:szCs w:val="28"/>
        </w:rPr>
        <w:t>4 лет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до 18 лет, спортивные 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 лет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21 года.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2.2.1. В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группы дошкольного развития зачисляются дети, достигшие на 1 сентября текущего года 4-х лет и не имеющие противопоказаний по состоянию здоровья.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зачисления ребенка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в Учреждение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предоставляют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заявле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родите</w:t>
      </w:r>
      <w:r>
        <w:rPr>
          <w:rFonts w:ascii="Times New Roman" w:hAnsi="Times New Roman" w:cs="Times New Roman"/>
          <w:color w:val="000000"/>
          <w:sz w:val="28"/>
          <w:szCs w:val="28"/>
        </w:rPr>
        <w:t>лей на имя директора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медицинскую справку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о состоянии здоровья с заключением о возможности заниматься в творческих объединениях, в группах по избранному </w:t>
      </w:r>
      <w:proofErr w:type="gramStart"/>
      <w:r w:rsidRPr="00C913F7">
        <w:rPr>
          <w:rFonts w:ascii="Times New Roman" w:hAnsi="Times New Roman" w:cs="Times New Roman"/>
          <w:color w:val="000000"/>
          <w:sz w:val="28"/>
          <w:szCs w:val="28"/>
        </w:rPr>
        <w:t>профилю;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копии свидетельства о рождении или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паспорта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ребенка.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2.4. Прием детей в Учреждение оформляется приказом руководителя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чреждения и доводится до сведения родителей (законных представителей).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2.5. При </w:t>
      </w:r>
      <w:proofErr w:type="gramStart"/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приеме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воспитанник и его родители (законные представители) должны быть ознакомлены с Уставом, лицензией на право ведения образовательной деятельности, со свидетельством о государственной аккредитации Учреждения, основными образовательными программами, реализуемыми Учреждением,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локальными акт</w:t>
      </w:r>
      <w:r>
        <w:rPr>
          <w:rFonts w:ascii="Times New Roman" w:hAnsi="Times New Roman" w:cs="Times New Roman"/>
          <w:color w:val="000000"/>
          <w:sz w:val="28"/>
          <w:szCs w:val="28"/>
        </w:rPr>
        <w:t>ами и другими Учреждениями, регулирующими организацию образовательного процесса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t>2.6. Родителям (законным представителям) может быть отказано в приеме ребенка только при отсутствии свободных мест в Учреждении.</w:t>
      </w:r>
    </w:p>
    <w:p w:rsidR="000B71E2" w:rsidRPr="00D431E9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1E9">
        <w:rPr>
          <w:rFonts w:ascii="Times New Roman" w:hAnsi="Times New Roman" w:cs="Times New Roman"/>
          <w:b/>
          <w:color w:val="000000"/>
          <w:sz w:val="28"/>
          <w:szCs w:val="28"/>
        </w:rPr>
        <w:t>3. Порядок комплектования</w:t>
      </w:r>
    </w:p>
    <w:p w:rsidR="00D76D27" w:rsidRPr="00D76D27" w:rsidRDefault="000B71E2" w:rsidP="00D76D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3F7">
        <w:rPr>
          <w:rFonts w:ascii="Times New Roman" w:hAnsi="Times New Roman"/>
          <w:color w:val="000000"/>
          <w:sz w:val="28"/>
          <w:szCs w:val="28"/>
        </w:rPr>
        <w:br/>
        <w:t xml:space="preserve">3.1.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Организации, осуществляющие образовательную деятельность, реализуют</w:t>
      </w:r>
      <w:r w:rsidR="00D7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дополнительные общеобразовательные программы в течение всего календарного года,</w:t>
      </w:r>
      <w:r w:rsidR="00D7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включая каникулярное время.</w:t>
      </w:r>
    </w:p>
    <w:p w:rsidR="00D76D27" w:rsidRDefault="002D7CAD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Комплектование Учреждения на 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учебный год производится с 1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июня по 15 сентября ежегодно, в остальное время проводится доукомплектование Учреждения в соответствии с установленными нормативами.</w:t>
      </w:r>
    </w:p>
    <w:p w:rsidR="00D76D27" w:rsidRPr="00D76D27" w:rsidRDefault="00D76D27" w:rsidP="002D7CAD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76D27">
        <w:rPr>
          <w:rFonts w:ascii="Times New Roman" w:hAnsi="Times New Roman"/>
          <w:sz w:val="28"/>
          <w:szCs w:val="28"/>
        </w:rPr>
        <w:t>3.</w:t>
      </w:r>
      <w:r w:rsidR="002D7CAD">
        <w:rPr>
          <w:rFonts w:ascii="Times New Roman" w:hAnsi="Times New Roman"/>
          <w:sz w:val="28"/>
          <w:szCs w:val="28"/>
        </w:rPr>
        <w:t>3</w:t>
      </w:r>
      <w:r w:rsidRPr="00D76D27">
        <w:rPr>
          <w:rFonts w:ascii="Times New Roman" w:hAnsi="Times New Roman"/>
          <w:sz w:val="28"/>
          <w:szCs w:val="28"/>
        </w:rPr>
        <w:t>. Количество учащихся в объединении, их возрастные категории, а также</w:t>
      </w:r>
    </w:p>
    <w:p w:rsidR="00D76D27" w:rsidRDefault="00D76D27" w:rsidP="00D76D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D27">
        <w:rPr>
          <w:rFonts w:ascii="Times New Roman" w:hAnsi="Times New Roman"/>
          <w:sz w:val="28"/>
          <w:szCs w:val="28"/>
          <w:lang w:eastAsia="ru-RU"/>
        </w:rPr>
        <w:t>продолжительность учебных занятий в объединении зависят от направленности</w:t>
      </w:r>
      <w:r w:rsidR="002D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6D27">
        <w:rPr>
          <w:rFonts w:ascii="Times New Roman" w:hAnsi="Times New Roman"/>
          <w:sz w:val="28"/>
          <w:szCs w:val="28"/>
          <w:lang w:eastAsia="ru-RU"/>
        </w:rPr>
        <w:t>дополнительных общеобразовательных программ и определяются локальным</w:t>
      </w:r>
      <w:r w:rsidR="002D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6D27">
        <w:rPr>
          <w:rFonts w:ascii="Times New Roman" w:hAnsi="Times New Roman"/>
          <w:sz w:val="28"/>
          <w:szCs w:val="28"/>
          <w:lang w:eastAsia="ru-RU"/>
        </w:rPr>
        <w:t>нормативным актом Учреждения.</w:t>
      </w:r>
    </w:p>
    <w:p w:rsidR="002D7CAD" w:rsidRPr="00D76D27" w:rsidRDefault="002D7CAD" w:rsidP="00D76D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Pr="00C913F7">
        <w:rPr>
          <w:rFonts w:ascii="Times New Roman" w:hAnsi="Times New Roman"/>
          <w:color w:val="000000"/>
          <w:sz w:val="28"/>
          <w:szCs w:val="28"/>
        </w:rPr>
        <w:t>Количество объединений по интересам (студия, ансамбль, группа и т.п.) в Учреждении определяется в соответствии с учебным планом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6D27" w:rsidRPr="00D76D27" w:rsidRDefault="00D76D27" w:rsidP="00D76D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D27">
        <w:rPr>
          <w:rFonts w:ascii="Times New Roman" w:hAnsi="Times New Roman"/>
          <w:sz w:val="28"/>
          <w:szCs w:val="28"/>
          <w:lang w:eastAsia="ru-RU"/>
        </w:rPr>
        <w:t>3.</w:t>
      </w:r>
      <w:r w:rsidR="002D7CAD">
        <w:rPr>
          <w:rFonts w:ascii="Times New Roman" w:hAnsi="Times New Roman"/>
          <w:sz w:val="28"/>
          <w:szCs w:val="28"/>
          <w:lang w:eastAsia="ru-RU"/>
        </w:rPr>
        <w:t>5</w:t>
      </w:r>
      <w:r w:rsidRPr="00D76D27">
        <w:rPr>
          <w:rFonts w:ascii="Times New Roman" w:hAnsi="Times New Roman"/>
          <w:sz w:val="28"/>
          <w:szCs w:val="28"/>
          <w:lang w:eastAsia="ru-RU"/>
        </w:rPr>
        <w:t>. Каждый учащийся имеет право заниматься в нескольких объединениях, менять их.</w:t>
      </w:r>
    </w:p>
    <w:p w:rsidR="00D76D27" w:rsidRPr="00D76D27" w:rsidRDefault="00D76D27" w:rsidP="00D76D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D27">
        <w:rPr>
          <w:rFonts w:ascii="Times New Roman" w:hAnsi="Times New Roman"/>
          <w:sz w:val="28"/>
          <w:szCs w:val="28"/>
          <w:lang w:eastAsia="ru-RU"/>
        </w:rPr>
        <w:t>3.</w:t>
      </w:r>
      <w:r w:rsidR="002D7CAD">
        <w:rPr>
          <w:rFonts w:ascii="Times New Roman" w:hAnsi="Times New Roman"/>
          <w:sz w:val="28"/>
          <w:szCs w:val="28"/>
          <w:lang w:eastAsia="ru-RU"/>
        </w:rPr>
        <w:t>6</w:t>
      </w:r>
      <w:r w:rsidRPr="00D76D27">
        <w:rPr>
          <w:rFonts w:ascii="Times New Roman" w:hAnsi="Times New Roman"/>
          <w:sz w:val="28"/>
          <w:szCs w:val="28"/>
          <w:lang w:eastAsia="ru-RU"/>
        </w:rPr>
        <w:t>. Детские объединения по интересам в Учреждении формируются как по</w:t>
      </w:r>
    </w:p>
    <w:p w:rsidR="00D76D27" w:rsidRPr="00D76D27" w:rsidRDefault="00D76D27" w:rsidP="00D76D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D27">
        <w:rPr>
          <w:rFonts w:ascii="Times New Roman" w:hAnsi="Times New Roman"/>
          <w:sz w:val="28"/>
          <w:szCs w:val="28"/>
          <w:lang w:eastAsia="ru-RU"/>
        </w:rPr>
        <w:t>одновозрастному, так и по разновозрастному принципу.</w:t>
      </w:r>
    </w:p>
    <w:p w:rsidR="00D76D27" w:rsidRPr="00D76D27" w:rsidRDefault="00D76D27" w:rsidP="00D76D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D27">
        <w:rPr>
          <w:rFonts w:ascii="Times New Roman" w:hAnsi="Times New Roman"/>
          <w:sz w:val="28"/>
          <w:szCs w:val="28"/>
          <w:lang w:eastAsia="ru-RU"/>
        </w:rPr>
        <w:t>3.</w:t>
      </w:r>
      <w:r w:rsidR="002D7CAD">
        <w:rPr>
          <w:rFonts w:ascii="Times New Roman" w:hAnsi="Times New Roman"/>
          <w:sz w:val="28"/>
          <w:szCs w:val="28"/>
          <w:lang w:eastAsia="ru-RU"/>
        </w:rPr>
        <w:t>7</w:t>
      </w:r>
      <w:r w:rsidRPr="00D76D27">
        <w:rPr>
          <w:rFonts w:ascii="Times New Roman" w:hAnsi="Times New Roman"/>
          <w:sz w:val="28"/>
          <w:szCs w:val="28"/>
          <w:lang w:eastAsia="ru-RU"/>
        </w:rPr>
        <w:t>. В работе объединений при наличии условий и согласия руководителя объединения</w:t>
      </w:r>
      <w:r w:rsidR="002D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6D27">
        <w:rPr>
          <w:rFonts w:ascii="Times New Roman" w:hAnsi="Times New Roman"/>
          <w:sz w:val="28"/>
          <w:szCs w:val="28"/>
          <w:lang w:eastAsia="ru-RU"/>
        </w:rPr>
        <w:t>могут участвовать совместно с несовершеннолетними учащимися их родители (законные</w:t>
      </w:r>
      <w:r w:rsidR="002D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6D27">
        <w:rPr>
          <w:rFonts w:ascii="Times New Roman" w:hAnsi="Times New Roman"/>
          <w:sz w:val="28"/>
          <w:szCs w:val="28"/>
          <w:lang w:eastAsia="ru-RU"/>
        </w:rPr>
        <w:t>представители) без включения в основной состав.</w:t>
      </w:r>
    </w:p>
    <w:p w:rsidR="00D76D27" w:rsidRPr="00D76D27" w:rsidRDefault="00D76D27" w:rsidP="002D7CA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6D27">
        <w:rPr>
          <w:rFonts w:ascii="Times New Roman" w:hAnsi="Times New Roman"/>
          <w:sz w:val="28"/>
          <w:szCs w:val="28"/>
          <w:lang w:eastAsia="ru-RU"/>
        </w:rPr>
        <w:t>3.</w:t>
      </w:r>
      <w:r w:rsidR="002D7CAD">
        <w:rPr>
          <w:rFonts w:ascii="Times New Roman" w:hAnsi="Times New Roman"/>
          <w:sz w:val="28"/>
          <w:szCs w:val="28"/>
          <w:lang w:eastAsia="ru-RU"/>
        </w:rPr>
        <w:t>8</w:t>
      </w:r>
      <w:r w:rsidRPr="00D76D27">
        <w:rPr>
          <w:rFonts w:ascii="Times New Roman" w:hAnsi="Times New Roman"/>
          <w:sz w:val="28"/>
          <w:szCs w:val="28"/>
          <w:lang w:eastAsia="ru-RU"/>
        </w:rPr>
        <w:t>. Занятия в объединениях могут проводиться по группам, индивидуально или всем</w:t>
      </w:r>
      <w:r w:rsidR="002D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6D27">
        <w:rPr>
          <w:rFonts w:ascii="Times New Roman" w:hAnsi="Times New Roman"/>
          <w:sz w:val="28"/>
          <w:szCs w:val="28"/>
          <w:lang w:eastAsia="ru-RU"/>
        </w:rPr>
        <w:t>составом объединения.</w:t>
      </w:r>
    </w:p>
    <w:p w:rsidR="000B71E2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71E2" w:rsidRPr="00D431E9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31E9">
        <w:rPr>
          <w:rFonts w:ascii="Times New Roman" w:hAnsi="Times New Roman" w:cs="Times New Roman"/>
          <w:b/>
          <w:color w:val="000000"/>
          <w:sz w:val="28"/>
          <w:szCs w:val="28"/>
        </w:rPr>
        <w:t>4. Сохранение места в Учреждении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Место за воспитанником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в Учреждении сохраняется на время его отсутствия в случаях: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913F7">
        <w:rPr>
          <w:rFonts w:ascii="Times New Roman" w:hAnsi="Times New Roman" w:cs="Times New Roman"/>
          <w:color w:val="000000"/>
          <w:sz w:val="28"/>
          <w:szCs w:val="28"/>
        </w:rPr>
        <w:t>болезни;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>- карантина;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прохождения санаторно-курортного лечения;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>- отпуска родителей (законных представителей);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иных случаях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уважительным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семейным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обстоятельства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м на основании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заявле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(законных представителей)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B71E2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71E2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31E9">
        <w:rPr>
          <w:rFonts w:ascii="Times New Roman" w:hAnsi="Times New Roman" w:cs="Times New Roman"/>
          <w:b/>
          <w:color w:val="000000"/>
          <w:sz w:val="28"/>
          <w:szCs w:val="28"/>
        </w:rPr>
        <w:t>5. Порядок отчисления</w:t>
      </w:r>
    </w:p>
    <w:p w:rsidR="000B71E2" w:rsidRPr="00D431E9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Отчисление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из учреждения оформляется 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Учреждения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и происходит: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t>- по желанию родителей (законных представителей</w:t>
      </w:r>
      <w:proofErr w:type="gramStart"/>
      <w:r w:rsidRPr="00C913F7">
        <w:rPr>
          <w:rFonts w:ascii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>- на основании медицинского заключени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о состоянии здоровья ребенка,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препятствующего его дальнейшему пребыванию в Учреждении;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достижением воспитанником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возраста 18 лет, для спортивных школ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21 года;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>- по окончании обучения по образовательной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71E2" w:rsidRDefault="000B71E2" w:rsidP="002D7CAD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случае пропусков занятий без уважительной причины в течение двух учебных месяцев</w:t>
      </w:r>
      <w:r w:rsidR="002D7C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Спорные вопросы, возникающие в ходе приема, перевода или отчисления ребенка из Учреждения решается совместно педагогом дополнительного образования, родителями (законными представителями) и представителями администрации Учреждения.</w:t>
      </w:r>
    </w:p>
    <w:p w:rsidR="000B71E2" w:rsidRDefault="000B71E2" w:rsidP="000B71E2"/>
    <w:p w:rsidR="000B71E2" w:rsidRDefault="000B71E2" w:rsidP="00596B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B71E2" w:rsidSect="005C77BB">
      <w:footerReference w:type="default" r:id="rId8"/>
      <w:pgSz w:w="11906" w:h="16838"/>
      <w:pgMar w:top="851" w:right="851" w:bottom="851" w:left="170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AD" w:rsidRDefault="00C93BAD" w:rsidP="0014728B">
      <w:r>
        <w:separator/>
      </w:r>
    </w:p>
  </w:endnote>
  <w:endnote w:type="continuationSeparator" w:id="0">
    <w:p w:rsidR="00C93BAD" w:rsidRDefault="00C93BAD" w:rsidP="0014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BB" w:rsidRDefault="00C93BA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608F">
      <w:rPr>
        <w:noProof/>
      </w:rPr>
      <w:t>5</w:t>
    </w:r>
    <w:r>
      <w:rPr>
        <w:noProof/>
      </w:rPr>
      <w:fldChar w:fldCharType="end"/>
    </w:r>
  </w:p>
  <w:p w:rsidR="005C77BB" w:rsidRDefault="005C77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AD" w:rsidRDefault="00C93BAD" w:rsidP="0014728B">
      <w:r>
        <w:separator/>
      </w:r>
    </w:p>
  </w:footnote>
  <w:footnote w:type="continuationSeparator" w:id="0">
    <w:p w:rsidR="00C93BAD" w:rsidRDefault="00C93BAD" w:rsidP="00147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E04F9"/>
    <w:multiLevelType w:val="hybridMultilevel"/>
    <w:tmpl w:val="F5B833DE"/>
    <w:lvl w:ilvl="0" w:tplc="794E07D0">
      <w:start w:val="1"/>
      <w:numFmt w:val="decimal"/>
      <w:lvlText w:val="%1."/>
      <w:lvlJc w:val="left"/>
      <w:pPr>
        <w:ind w:left="167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12036EC"/>
    <w:multiLevelType w:val="hybridMultilevel"/>
    <w:tmpl w:val="6D8E8330"/>
    <w:lvl w:ilvl="0" w:tplc="0419000F">
      <w:start w:val="1"/>
      <w:numFmt w:val="decimal"/>
      <w:lvlText w:val="%1."/>
      <w:lvlJc w:val="left"/>
      <w:pPr>
        <w:ind w:left="1159" w:hanging="360"/>
      </w:p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A1"/>
    <w:rsid w:val="00000A20"/>
    <w:rsid w:val="00000E35"/>
    <w:rsid w:val="00001095"/>
    <w:rsid w:val="00001ED9"/>
    <w:rsid w:val="00002F13"/>
    <w:rsid w:val="000031C3"/>
    <w:rsid w:val="00003B47"/>
    <w:rsid w:val="00004183"/>
    <w:rsid w:val="00004720"/>
    <w:rsid w:val="00004DB1"/>
    <w:rsid w:val="00004E5A"/>
    <w:rsid w:val="00011234"/>
    <w:rsid w:val="00011374"/>
    <w:rsid w:val="00011B38"/>
    <w:rsid w:val="000124B5"/>
    <w:rsid w:val="000141A1"/>
    <w:rsid w:val="00014C46"/>
    <w:rsid w:val="00014DB0"/>
    <w:rsid w:val="000155C4"/>
    <w:rsid w:val="000161E9"/>
    <w:rsid w:val="00016C3A"/>
    <w:rsid w:val="00017615"/>
    <w:rsid w:val="0001764D"/>
    <w:rsid w:val="00020383"/>
    <w:rsid w:val="000203D3"/>
    <w:rsid w:val="00020540"/>
    <w:rsid w:val="000215E6"/>
    <w:rsid w:val="000225C9"/>
    <w:rsid w:val="00022ED7"/>
    <w:rsid w:val="000233B0"/>
    <w:rsid w:val="000240C7"/>
    <w:rsid w:val="00024974"/>
    <w:rsid w:val="00025EA3"/>
    <w:rsid w:val="00030AB4"/>
    <w:rsid w:val="00030B4F"/>
    <w:rsid w:val="00030FFD"/>
    <w:rsid w:val="00031132"/>
    <w:rsid w:val="00031847"/>
    <w:rsid w:val="00032D64"/>
    <w:rsid w:val="00032EF8"/>
    <w:rsid w:val="00033E7A"/>
    <w:rsid w:val="00034556"/>
    <w:rsid w:val="000349A9"/>
    <w:rsid w:val="00035552"/>
    <w:rsid w:val="00035A99"/>
    <w:rsid w:val="000362BB"/>
    <w:rsid w:val="00040D5D"/>
    <w:rsid w:val="0004218F"/>
    <w:rsid w:val="000421CC"/>
    <w:rsid w:val="00043F32"/>
    <w:rsid w:val="000442C7"/>
    <w:rsid w:val="0004442C"/>
    <w:rsid w:val="000469A7"/>
    <w:rsid w:val="000470ED"/>
    <w:rsid w:val="000555A8"/>
    <w:rsid w:val="00055960"/>
    <w:rsid w:val="0005627D"/>
    <w:rsid w:val="0005765D"/>
    <w:rsid w:val="000578CF"/>
    <w:rsid w:val="00063B44"/>
    <w:rsid w:val="00065246"/>
    <w:rsid w:val="00065572"/>
    <w:rsid w:val="000668C8"/>
    <w:rsid w:val="00066A69"/>
    <w:rsid w:val="000678C4"/>
    <w:rsid w:val="00070259"/>
    <w:rsid w:val="000717C0"/>
    <w:rsid w:val="000721A5"/>
    <w:rsid w:val="000729F9"/>
    <w:rsid w:val="00072C44"/>
    <w:rsid w:val="00073C0E"/>
    <w:rsid w:val="0007442D"/>
    <w:rsid w:val="00076695"/>
    <w:rsid w:val="00077B88"/>
    <w:rsid w:val="00077CC3"/>
    <w:rsid w:val="00081E61"/>
    <w:rsid w:val="000839D7"/>
    <w:rsid w:val="00083B17"/>
    <w:rsid w:val="00083DCC"/>
    <w:rsid w:val="00084582"/>
    <w:rsid w:val="00084775"/>
    <w:rsid w:val="00086C93"/>
    <w:rsid w:val="0009257A"/>
    <w:rsid w:val="00092AC7"/>
    <w:rsid w:val="000930F9"/>
    <w:rsid w:val="0009677D"/>
    <w:rsid w:val="000A1E5F"/>
    <w:rsid w:val="000A26C4"/>
    <w:rsid w:val="000A2D19"/>
    <w:rsid w:val="000A373D"/>
    <w:rsid w:val="000A5B5E"/>
    <w:rsid w:val="000B039F"/>
    <w:rsid w:val="000B1896"/>
    <w:rsid w:val="000B189F"/>
    <w:rsid w:val="000B1C8F"/>
    <w:rsid w:val="000B373F"/>
    <w:rsid w:val="000B3DFC"/>
    <w:rsid w:val="000B4CB6"/>
    <w:rsid w:val="000B6C32"/>
    <w:rsid w:val="000B71E2"/>
    <w:rsid w:val="000B721E"/>
    <w:rsid w:val="000C014E"/>
    <w:rsid w:val="000C0500"/>
    <w:rsid w:val="000C195F"/>
    <w:rsid w:val="000C2214"/>
    <w:rsid w:val="000C3479"/>
    <w:rsid w:val="000C4114"/>
    <w:rsid w:val="000C4517"/>
    <w:rsid w:val="000C5EE8"/>
    <w:rsid w:val="000C70BD"/>
    <w:rsid w:val="000C70D6"/>
    <w:rsid w:val="000D1972"/>
    <w:rsid w:val="000D1D02"/>
    <w:rsid w:val="000D319D"/>
    <w:rsid w:val="000D3936"/>
    <w:rsid w:val="000D478B"/>
    <w:rsid w:val="000D66CB"/>
    <w:rsid w:val="000D7641"/>
    <w:rsid w:val="000D7803"/>
    <w:rsid w:val="000D7C39"/>
    <w:rsid w:val="000E0F61"/>
    <w:rsid w:val="000E126C"/>
    <w:rsid w:val="000E1A89"/>
    <w:rsid w:val="000E3293"/>
    <w:rsid w:val="000E37C9"/>
    <w:rsid w:val="000E6B14"/>
    <w:rsid w:val="000E7077"/>
    <w:rsid w:val="000F1458"/>
    <w:rsid w:val="000F211F"/>
    <w:rsid w:val="000F4057"/>
    <w:rsid w:val="000F65FB"/>
    <w:rsid w:val="000F6FC0"/>
    <w:rsid w:val="00101923"/>
    <w:rsid w:val="00101F85"/>
    <w:rsid w:val="00102CAD"/>
    <w:rsid w:val="0010317B"/>
    <w:rsid w:val="00106AD0"/>
    <w:rsid w:val="001112B2"/>
    <w:rsid w:val="001117E0"/>
    <w:rsid w:val="0011198C"/>
    <w:rsid w:val="00112B75"/>
    <w:rsid w:val="00115FE2"/>
    <w:rsid w:val="0011696D"/>
    <w:rsid w:val="00116D9C"/>
    <w:rsid w:val="00121594"/>
    <w:rsid w:val="00122CD1"/>
    <w:rsid w:val="00124929"/>
    <w:rsid w:val="001266A2"/>
    <w:rsid w:val="00127F10"/>
    <w:rsid w:val="001300F4"/>
    <w:rsid w:val="00130B43"/>
    <w:rsid w:val="001315C9"/>
    <w:rsid w:val="00133069"/>
    <w:rsid w:val="00133179"/>
    <w:rsid w:val="0013728B"/>
    <w:rsid w:val="001408E9"/>
    <w:rsid w:val="001433A9"/>
    <w:rsid w:val="001441F9"/>
    <w:rsid w:val="001445C4"/>
    <w:rsid w:val="001447A2"/>
    <w:rsid w:val="00145661"/>
    <w:rsid w:val="001457A9"/>
    <w:rsid w:val="00145B90"/>
    <w:rsid w:val="0014728B"/>
    <w:rsid w:val="00147E77"/>
    <w:rsid w:val="00151656"/>
    <w:rsid w:val="001519E8"/>
    <w:rsid w:val="00154B61"/>
    <w:rsid w:val="00154C0B"/>
    <w:rsid w:val="0015518A"/>
    <w:rsid w:val="001556F7"/>
    <w:rsid w:val="001606DA"/>
    <w:rsid w:val="0016203E"/>
    <w:rsid w:val="00162233"/>
    <w:rsid w:val="001643D6"/>
    <w:rsid w:val="00164E21"/>
    <w:rsid w:val="001650DA"/>
    <w:rsid w:val="001656D6"/>
    <w:rsid w:val="001657B1"/>
    <w:rsid w:val="00167768"/>
    <w:rsid w:val="001679C8"/>
    <w:rsid w:val="00170A16"/>
    <w:rsid w:val="0017452D"/>
    <w:rsid w:val="00175693"/>
    <w:rsid w:val="00177A10"/>
    <w:rsid w:val="001808C9"/>
    <w:rsid w:val="00182401"/>
    <w:rsid w:val="00182552"/>
    <w:rsid w:val="00182FEF"/>
    <w:rsid w:val="00184FC5"/>
    <w:rsid w:val="0018547A"/>
    <w:rsid w:val="001874B7"/>
    <w:rsid w:val="00187805"/>
    <w:rsid w:val="00190F81"/>
    <w:rsid w:val="00192363"/>
    <w:rsid w:val="0019365D"/>
    <w:rsid w:val="00194BC5"/>
    <w:rsid w:val="0019530D"/>
    <w:rsid w:val="00195734"/>
    <w:rsid w:val="001962A6"/>
    <w:rsid w:val="001968C2"/>
    <w:rsid w:val="00197F5C"/>
    <w:rsid w:val="001A0602"/>
    <w:rsid w:val="001A090C"/>
    <w:rsid w:val="001A1EE4"/>
    <w:rsid w:val="001A2C44"/>
    <w:rsid w:val="001A319F"/>
    <w:rsid w:val="001A46A5"/>
    <w:rsid w:val="001A61AB"/>
    <w:rsid w:val="001A61C2"/>
    <w:rsid w:val="001A6470"/>
    <w:rsid w:val="001A6795"/>
    <w:rsid w:val="001A77C3"/>
    <w:rsid w:val="001B26E3"/>
    <w:rsid w:val="001B448B"/>
    <w:rsid w:val="001B6323"/>
    <w:rsid w:val="001B724A"/>
    <w:rsid w:val="001B7529"/>
    <w:rsid w:val="001B7992"/>
    <w:rsid w:val="001C0C7A"/>
    <w:rsid w:val="001C12C7"/>
    <w:rsid w:val="001C43BC"/>
    <w:rsid w:val="001C61B0"/>
    <w:rsid w:val="001C7E4E"/>
    <w:rsid w:val="001D1ECB"/>
    <w:rsid w:val="001D3420"/>
    <w:rsid w:val="001D3EC6"/>
    <w:rsid w:val="001D40BF"/>
    <w:rsid w:val="001D43CD"/>
    <w:rsid w:val="001D47C0"/>
    <w:rsid w:val="001D4BB7"/>
    <w:rsid w:val="001D4D74"/>
    <w:rsid w:val="001D5CDD"/>
    <w:rsid w:val="001D618D"/>
    <w:rsid w:val="001D64A5"/>
    <w:rsid w:val="001D6B5A"/>
    <w:rsid w:val="001D73E3"/>
    <w:rsid w:val="001E037D"/>
    <w:rsid w:val="001E0A5D"/>
    <w:rsid w:val="001E0DF1"/>
    <w:rsid w:val="001E2285"/>
    <w:rsid w:val="001E4EC8"/>
    <w:rsid w:val="001E6313"/>
    <w:rsid w:val="001E687D"/>
    <w:rsid w:val="001E69AC"/>
    <w:rsid w:val="001E7085"/>
    <w:rsid w:val="001F1E3D"/>
    <w:rsid w:val="001F5371"/>
    <w:rsid w:val="001F58D1"/>
    <w:rsid w:val="001F6E27"/>
    <w:rsid w:val="001F73D2"/>
    <w:rsid w:val="00200313"/>
    <w:rsid w:val="002005C5"/>
    <w:rsid w:val="0020181A"/>
    <w:rsid w:val="00201BF2"/>
    <w:rsid w:val="00202594"/>
    <w:rsid w:val="00202EB1"/>
    <w:rsid w:val="0020329A"/>
    <w:rsid w:val="00204AC4"/>
    <w:rsid w:val="0020519B"/>
    <w:rsid w:val="0020548E"/>
    <w:rsid w:val="00205C87"/>
    <w:rsid w:val="00213202"/>
    <w:rsid w:val="00213A1F"/>
    <w:rsid w:val="00215949"/>
    <w:rsid w:val="00215C72"/>
    <w:rsid w:val="0021652D"/>
    <w:rsid w:val="00216739"/>
    <w:rsid w:val="00216FEC"/>
    <w:rsid w:val="00222AE4"/>
    <w:rsid w:val="00222FFC"/>
    <w:rsid w:val="0022475A"/>
    <w:rsid w:val="0022533B"/>
    <w:rsid w:val="00226558"/>
    <w:rsid w:val="00227585"/>
    <w:rsid w:val="00230964"/>
    <w:rsid w:val="00231A5E"/>
    <w:rsid w:val="00231E3D"/>
    <w:rsid w:val="00231F20"/>
    <w:rsid w:val="002322BA"/>
    <w:rsid w:val="00232575"/>
    <w:rsid w:val="002325EB"/>
    <w:rsid w:val="002336D7"/>
    <w:rsid w:val="00234ABF"/>
    <w:rsid w:val="00234E99"/>
    <w:rsid w:val="00236841"/>
    <w:rsid w:val="00237113"/>
    <w:rsid w:val="002373C4"/>
    <w:rsid w:val="00240C08"/>
    <w:rsid w:val="00240D14"/>
    <w:rsid w:val="00242084"/>
    <w:rsid w:val="00242B01"/>
    <w:rsid w:val="002434EC"/>
    <w:rsid w:val="002446CE"/>
    <w:rsid w:val="00252E9B"/>
    <w:rsid w:val="00253199"/>
    <w:rsid w:val="00255A82"/>
    <w:rsid w:val="00255E83"/>
    <w:rsid w:val="00257134"/>
    <w:rsid w:val="00262C3B"/>
    <w:rsid w:val="00263B96"/>
    <w:rsid w:val="00264098"/>
    <w:rsid w:val="00264BFE"/>
    <w:rsid w:val="00264FCA"/>
    <w:rsid w:val="0026572E"/>
    <w:rsid w:val="00265EB1"/>
    <w:rsid w:val="00267DD5"/>
    <w:rsid w:val="002727F3"/>
    <w:rsid w:val="00274393"/>
    <w:rsid w:val="00274AAE"/>
    <w:rsid w:val="00275BD1"/>
    <w:rsid w:val="00280B69"/>
    <w:rsid w:val="002828E4"/>
    <w:rsid w:val="0028384E"/>
    <w:rsid w:val="00283A86"/>
    <w:rsid w:val="00283E92"/>
    <w:rsid w:val="00284363"/>
    <w:rsid w:val="00286C90"/>
    <w:rsid w:val="0029015A"/>
    <w:rsid w:val="002902F1"/>
    <w:rsid w:val="00290CDB"/>
    <w:rsid w:val="002912D1"/>
    <w:rsid w:val="00291962"/>
    <w:rsid w:val="00292369"/>
    <w:rsid w:val="0029256E"/>
    <w:rsid w:val="00294DA9"/>
    <w:rsid w:val="00295DE4"/>
    <w:rsid w:val="00296EC9"/>
    <w:rsid w:val="002A0AF4"/>
    <w:rsid w:val="002A1910"/>
    <w:rsid w:val="002A22DF"/>
    <w:rsid w:val="002A26D7"/>
    <w:rsid w:val="002A32EE"/>
    <w:rsid w:val="002A71A1"/>
    <w:rsid w:val="002A7727"/>
    <w:rsid w:val="002A779C"/>
    <w:rsid w:val="002B0136"/>
    <w:rsid w:val="002B0491"/>
    <w:rsid w:val="002B0B23"/>
    <w:rsid w:val="002B0FFE"/>
    <w:rsid w:val="002B4B92"/>
    <w:rsid w:val="002C2DA6"/>
    <w:rsid w:val="002C3D10"/>
    <w:rsid w:val="002C428C"/>
    <w:rsid w:val="002C48BE"/>
    <w:rsid w:val="002C60E2"/>
    <w:rsid w:val="002C68BC"/>
    <w:rsid w:val="002D241C"/>
    <w:rsid w:val="002D24BB"/>
    <w:rsid w:val="002D28EC"/>
    <w:rsid w:val="002D3F24"/>
    <w:rsid w:val="002D4190"/>
    <w:rsid w:val="002D648D"/>
    <w:rsid w:val="002D6765"/>
    <w:rsid w:val="002D7CAD"/>
    <w:rsid w:val="002E14BD"/>
    <w:rsid w:val="002E4D2E"/>
    <w:rsid w:val="002E520F"/>
    <w:rsid w:val="002E6927"/>
    <w:rsid w:val="002F0385"/>
    <w:rsid w:val="002F0386"/>
    <w:rsid w:val="002F0DC7"/>
    <w:rsid w:val="002F178F"/>
    <w:rsid w:val="002F5D50"/>
    <w:rsid w:val="002F6913"/>
    <w:rsid w:val="003014E5"/>
    <w:rsid w:val="00302EFC"/>
    <w:rsid w:val="00302F46"/>
    <w:rsid w:val="00304CA2"/>
    <w:rsid w:val="003058D7"/>
    <w:rsid w:val="003058F9"/>
    <w:rsid w:val="003074BA"/>
    <w:rsid w:val="00307B67"/>
    <w:rsid w:val="00313433"/>
    <w:rsid w:val="0031393E"/>
    <w:rsid w:val="00313B07"/>
    <w:rsid w:val="003162CE"/>
    <w:rsid w:val="00317D9D"/>
    <w:rsid w:val="00317ED5"/>
    <w:rsid w:val="00320379"/>
    <w:rsid w:val="00320643"/>
    <w:rsid w:val="00321403"/>
    <w:rsid w:val="00321445"/>
    <w:rsid w:val="00321944"/>
    <w:rsid w:val="00321CC2"/>
    <w:rsid w:val="003240B7"/>
    <w:rsid w:val="0032754A"/>
    <w:rsid w:val="003279B2"/>
    <w:rsid w:val="0033068C"/>
    <w:rsid w:val="00331483"/>
    <w:rsid w:val="00333013"/>
    <w:rsid w:val="00333686"/>
    <w:rsid w:val="0033460E"/>
    <w:rsid w:val="00334611"/>
    <w:rsid w:val="003347F6"/>
    <w:rsid w:val="0033480F"/>
    <w:rsid w:val="00336811"/>
    <w:rsid w:val="0033739F"/>
    <w:rsid w:val="003406DC"/>
    <w:rsid w:val="0034334C"/>
    <w:rsid w:val="00343A25"/>
    <w:rsid w:val="00343A2A"/>
    <w:rsid w:val="00345652"/>
    <w:rsid w:val="0034609E"/>
    <w:rsid w:val="00350C7E"/>
    <w:rsid w:val="003519DB"/>
    <w:rsid w:val="00351E67"/>
    <w:rsid w:val="0035247B"/>
    <w:rsid w:val="00352571"/>
    <w:rsid w:val="003525CB"/>
    <w:rsid w:val="003529BB"/>
    <w:rsid w:val="003569B6"/>
    <w:rsid w:val="003636FB"/>
    <w:rsid w:val="00365028"/>
    <w:rsid w:val="00365D23"/>
    <w:rsid w:val="00366EF3"/>
    <w:rsid w:val="00367BBD"/>
    <w:rsid w:val="00371120"/>
    <w:rsid w:val="0037142B"/>
    <w:rsid w:val="0037235E"/>
    <w:rsid w:val="003748DE"/>
    <w:rsid w:val="00374D6B"/>
    <w:rsid w:val="0037606F"/>
    <w:rsid w:val="0037673B"/>
    <w:rsid w:val="00377002"/>
    <w:rsid w:val="00377F4D"/>
    <w:rsid w:val="003803D9"/>
    <w:rsid w:val="00380C9E"/>
    <w:rsid w:val="003862CB"/>
    <w:rsid w:val="00386D36"/>
    <w:rsid w:val="003871EC"/>
    <w:rsid w:val="003872C7"/>
    <w:rsid w:val="00387B28"/>
    <w:rsid w:val="00392549"/>
    <w:rsid w:val="0039282F"/>
    <w:rsid w:val="00393B05"/>
    <w:rsid w:val="003944F2"/>
    <w:rsid w:val="00396B7C"/>
    <w:rsid w:val="003A0330"/>
    <w:rsid w:val="003A0E41"/>
    <w:rsid w:val="003A0F25"/>
    <w:rsid w:val="003A1CBA"/>
    <w:rsid w:val="003A2275"/>
    <w:rsid w:val="003A3084"/>
    <w:rsid w:val="003A4296"/>
    <w:rsid w:val="003A4A9A"/>
    <w:rsid w:val="003A5455"/>
    <w:rsid w:val="003A5912"/>
    <w:rsid w:val="003A5E90"/>
    <w:rsid w:val="003A754D"/>
    <w:rsid w:val="003A77E3"/>
    <w:rsid w:val="003B02DA"/>
    <w:rsid w:val="003B088A"/>
    <w:rsid w:val="003B1903"/>
    <w:rsid w:val="003B30E8"/>
    <w:rsid w:val="003B383D"/>
    <w:rsid w:val="003B45FB"/>
    <w:rsid w:val="003B47E3"/>
    <w:rsid w:val="003B645A"/>
    <w:rsid w:val="003B7FA6"/>
    <w:rsid w:val="003C05F1"/>
    <w:rsid w:val="003C1C21"/>
    <w:rsid w:val="003C41CD"/>
    <w:rsid w:val="003C5789"/>
    <w:rsid w:val="003C63A1"/>
    <w:rsid w:val="003C66D5"/>
    <w:rsid w:val="003C6CE3"/>
    <w:rsid w:val="003C7522"/>
    <w:rsid w:val="003D015C"/>
    <w:rsid w:val="003D1074"/>
    <w:rsid w:val="003D1CD0"/>
    <w:rsid w:val="003D2AF6"/>
    <w:rsid w:val="003D32B2"/>
    <w:rsid w:val="003D3AB7"/>
    <w:rsid w:val="003D48B2"/>
    <w:rsid w:val="003D4B2A"/>
    <w:rsid w:val="003D4FED"/>
    <w:rsid w:val="003D5008"/>
    <w:rsid w:val="003D5212"/>
    <w:rsid w:val="003E1289"/>
    <w:rsid w:val="003E1299"/>
    <w:rsid w:val="003E3781"/>
    <w:rsid w:val="003E4753"/>
    <w:rsid w:val="003E4D9E"/>
    <w:rsid w:val="003E4F11"/>
    <w:rsid w:val="003F0453"/>
    <w:rsid w:val="003F0B5E"/>
    <w:rsid w:val="003F0ECA"/>
    <w:rsid w:val="003F15B0"/>
    <w:rsid w:val="003F59EE"/>
    <w:rsid w:val="003F6517"/>
    <w:rsid w:val="004020CA"/>
    <w:rsid w:val="00403519"/>
    <w:rsid w:val="00403866"/>
    <w:rsid w:val="00403B6E"/>
    <w:rsid w:val="00404692"/>
    <w:rsid w:val="0040497B"/>
    <w:rsid w:val="00404B88"/>
    <w:rsid w:val="0040699C"/>
    <w:rsid w:val="00407C88"/>
    <w:rsid w:val="00407D8A"/>
    <w:rsid w:val="00411DEF"/>
    <w:rsid w:val="00412D96"/>
    <w:rsid w:val="0041324B"/>
    <w:rsid w:val="00413C14"/>
    <w:rsid w:val="00414A77"/>
    <w:rsid w:val="00415744"/>
    <w:rsid w:val="00415900"/>
    <w:rsid w:val="004160B5"/>
    <w:rsid w:val="00416499"/>
    <w:rsid w:val="00416745"/>
    <w:rsid w:val="004172A2"/>
    <w:rsid w:val="004172CD"/>
    <w:rsid w:val="004226F7"/>
    <w:rsid w:val="0042610B"/>
    <w:rsid w:val="0042699A"/>
    <w:rsid w:val="00426CC6"/>
    <w:rsid w:val="00426E0C"/>
    <w:rsid w:val="00427191"/>
    <w:rsid w:val="004307E0"/>
    <w:rsid w:val="0043087E"/>
    <w:rsid w:val="00430E39"/>
    <w:rsid w:val="00431448"/>
    <w:rsid w:val="00432803"/>
    <w:rsid w:val="00433405"/>
    <w:rsid w:val="00434811"/>
    <w:rsid w:val="00435621"/>
    <w:rsid w:val="004356C9"/>
    <w:rsid w:val="00436F0C"/>
    <w:rsid w:val="004376E9"/>
    <w:rsid w:val="00443DDD"/>
    <w:rsid w:val="00445D96"/>
    <w:rsid w:val="00446000"/>
    <w:rsid w:val="00447CD5"/>
    <w:rsid w:val="00450304"/>
    <w:rsid w:val="00450AAF"/>
    <w:rsid w:val="00450EE0"/>
    <w:rsid w:val="00451CE9"/>
    <w:rsid w:val="00452F5C"/>
    <w:rsid w:val="004606D0"/>
    <w:rsid w:val="004612CB"/>
    <w:rsid w:val="004614F0"/>
    <w:rsid w:val="0046317F"/>
    <w:rsid w:val="00464192"/>
    <w:rsid w:val="004666EF"/>
    <w:rsid w:val="00467694"/>
    <w:rsid w:val="004705F1"/>
    <w:rsid w:val="0047098B"/>
    <w:rsid w:val="00472A28"/>
    <w:rsid w:val="00472D5E"/>
    <w:rsid w:val="004733B8"/>
    <w:rsid w:val="00473BC7"/>
    <w:rsid w:val="00474BFE"/>
    <w:rsid w:val="00475C5C"/>
    <w:rsid w:val="00476957"/>
    <w:rsid w:val="004773A8"/>
    <w:rsid w:val="004802E6"/>
    <w:rsid w:val="00483955"/>
    <w:rsid w:val="00484525"/>
    <w:rsid w:val="00484C2E"/>
    <w:rsid w:val="00487778"/>
    <w:rsid w:val="0049248F"/>
    <w:rsid w:val="004929D2"/>
    <w:rsid w:val="00493092"/>
    <w:rsid w:val="0049328F"/>
    <w:rsid w:val="00493674"/>
    <w:rsid w:val="004948AB"/>
    <w:rsid w:val="00496579"/>
    <w:rsid w:val="00496652"/>
    <w:rsid w:val="00497446"/>
    <w:rsid w:val="004A0A0D"/>
    <w:rsid w:val="004A2C06"/>
    <w:rsid w:val="004A2F3C"/>
    <w:rsid w:val="004A4461"/>
    <w:rsid w:val="004A5AF0"/>
    <w:rsid w:val="004A630E"/>
    <w:rsid w:val="004A79A6"/>
    <w:rsid w:val="004A7B0E"/>
    <w:rsid w:val="004B091D"/>
    <w:rsid w:val="004B24D9"/>
    <w:rsid w:val="004B35FE"/>
    <w:rsid w:val="004B3F7F"/>
    <w:rsid w:val="004B48A1"/>
    <w:rsid w:val="004B4AE7"/>
    <w:rsid w:val="004B533F"/>
    <w:rsid w:val="004B641B"/>
    <w:rsid w:val="004B6EDC"/>
    <w:rsid w:val="004B7016"/>
    <w:rsid w:val="004B7944"/>
    <w:rsid w:val="004C07C1"/>
    <w:rsid w:val="004C16D5"/>
    <w:rsid w:val="004C376A"/>
    <w:rsid w:val="004C40C0"/>
    <w:rsid w:val="004C6D8B"/>
    <w:rsid w:val="004C6DD3"/>
    <w:rsid w:val="004D131B"/>
    <w:rsid w:val="004D249A"/>
    <w:rsid w:val="004D2AC9"/>
    <w:rsid w:val="004D2C22"/>
    <w:rsid w:val="004D2DDB"/>
    <w:rsid w:val="004D4540"/>
    <w:rsid w:val="004D57B3"/>
    <w:rsid w:val="004D5EC1"/>
    <w:rsid w:val="004D6AA6"/>
    <w:rsid w:val="004D6AD8"/>
    <w:rsid w:val="004D78DB"/>
    <w:rsid w:val="004D7AA6"/>
    <w:rsid w:val="004E06AC"/>
    <w:rsid w:val="004E137D"/>
    <w:rsid w:val="004E1995"/>
    <w:rsid w:val="004E1BB5"/>
    <w:rsid w:val="004E3422"/>
    <w:rsid w:val="004E3634"/>
    <w:rsid w:val="004E4C0B"/>
    <w:rsid w:val="004E57E5"/>
    <w:rsid w:val="004E76B6"/>
    <w:rsid w:val="004E7C53"/>
    <w:rsid w:val="004F058E"/>
    <w:rsid w:val="004F095D"/>
    <w:rsid w:val="004F15ED"/>
    <w:rsid w:val="004F1B2D"/>
    <w:rsid w:val="004F1BF8"/>
    <w:rsid w:val="004F1FCF"/>
    <w:rsid w:val="004F32FE"/>
    <w:rsid w:val="004F3F73"/>
    <w:rsid w:val="004F6160"/>
    <w:rsid w:val="005012AA"/>
    <w:rsid w:val="00501A04"/>
    <w:rsid w:val="00502947"/>
    <w:rsid w:val="005029C1"/>
    <w:rsid w:val="00502B12"/>
    <w:rsid w:val="00502B1F"/>
    <w:rsid w:val="00502B63"/>
    <w:rsid w:val="0050326C"/>
    <w:rsid w:val="0050363A"/>
    <w:rsid w:val="00503931"/>
    <w:rsid w:val="005042F3"/>
    <w:rsid w:val="00505161"/>
    <w:rsid w:val="0050578A"/>
    <w:rsid w:val="005064D1"/>
    <w:rsid w:val="00506FF8"/>
    <w:rsid w:val="0051076A"/>
    <w:rsid w:val="00510851"/>
    <w:rsid w:val="00510956"/>
    <w:rsid w:val="00510CBA"/>
    <w:rsid w:val="0051202E"/>
    <w:rsid w:val="00512E3C"/>
    <w:rsid w:val="00512E56"/>
    <w:rsid w:val="00512FE6"/>
    <w:rsid w:val="0051418E"/>
    <w:rsid w:val="005147F6"/>
    <w:rsid w:val="00515C2F"/>
    <w:rsid w:val="00516629"/>
    <w:rsid w:val="005173A5"/>
    <w:rsid w:val="00520383"/>
    <w:rsid w:val="00520CFE"/>
    <w:rsid w:val="00520D25"/>
    <w:rsid w:val="005212FD"/>
    <w:rsid w:val="00521FC2"/>
    <w:rsid w:val="00522664"/>
    <w:rsid w:val="00523D9C"/>
    <w:rsid w:val="005248D6"/>
    <w:rsid w:val="00524BC6"/>
    <w:rsid w:val="005250B8"/>
    <w:rsid w:val="00525480"/>
    <w:rsid w:val="005259EF"/>
    <w:rsid w:val="00525F11"/>
    <w:rsid w:val="0053382E"/>
    <w:rsid w:val="00533C84"/>
    <w:rsid w:val="005343A3"/>
    <w:rsid w:val="00534415"/>
    <w:rsid w:val="005361BF"/>
    <w:rsid w:val="00536E6F"/>
    <w:rsid w:val="00537120"/>
    <w:rsid w:val="00537E0B"/>
    <w:rsid w:val="00541112"/>
    <w:rsid w:val="00543497"/>
    <w:rsid w:val="00544044"/>
    <w:rsid w:val="005449D9"/>
    <w:rsid w:val="005451B1"/>
    <w:rsid w:val="00546162"/>
    <w:rsid w:val="00552FCA"/>
    <w:rsid w:val="00554091"/>
    <w:rsid w:val="00556782"/>
    <w:rsid w:val="0055719D"/>
    <w:rsid w:val="0055731E"/>
    <w:rsid w:val="00557C80"/>
    <w:rsid w:val="00557CE2"/>
    <w:rsid w:val="00560181"/>
    <w:rsid w:val="00561100"/>
    <w:rsid w:val="005633D4"/>
    <w:rsid w:val="00564045"/>
    <w:rsid w:val="00565F58"/>
    <w:rsid w:val="00566C54"/>
    <w:rsid w:val="00567E5A"/>
    <w:rsid w:val="005701D9"/>
    <w:rsid w:val="005707A1"/>
    <w:rsid w:val="00571DB8"/>
    <w:rsid w:val="0057311A"/>
    <w:rsid w:val="0057480F"/>
    <w:rsid w:val="00576F67"/>
    <w:rsid w:val="00577B09"/>
    <w:rsid w:val="00583238"/>
    <w:rsid w:val="00583FE4"/>
    <w:rsid w:val="005863B7"/>
    <w:rsid w:val="00586A03"/>
    <w:rsid w:val="00587722"/>
    <w:rsid w:val="00592564"/>
    <w:rsid w:val="00594D29"/>
    <w:rsid w:val="005963AE"/>
    <w:rsid w:val="00596567"/>
    <w:rsid w:val="00596680"/>
    <w:rsid w:val="00596B26"/>
    <w:rsid w:val="00596D03"/>
    <w:rsid w:val="00596D23"/>
    <w:rsid w:val="005A1F04"/>
    <w:rsid w:val="005A34F3"/>
    <w:rsid w:val="005A6B55"/>
    <w:rsid w:val="005A72A9"/>
    <w:rsid w:val="005A7BD6"/>
    <w:rsid w:val="005B10AF"/>
    <w:rsid w:val="005B3D73"/>
    <w:rsid w:val="005B4ACF"/>
    <w:rsid w:val="005B4E3C"/>
    <w:rsid w:val="005B50FD"/>
    <w:rsid w:val="005C0A74"/>
    <w:rsid w:val="005C0F10"/>
    <w:rsid w:val="005C2A2E"/>
    <w:rsid w:val="005C2C21"/>
    <w:rsid w:val="005C314D"/>
    <w:rsid w:val="005C4825"/>
    <w:rsid w:val="005C49FB"/>
    <w:rsid w:val="005C578B"/>
    <w:rsid w:val="005C5898"/>
    <w:rsid w:val="005C6CA6"/>
    <w:rsid w:val="005C72DA"/>
    <w:rsid w:val="005C77BB"/>
    <w:rsid w:val="005D13AE"/>
    <w:rsid w:val="005D205D"/>
    <w:rsid w:val="005D26C4"/>
    <w:rsid w:val="005D2E32"/>
    <w:rsid w:val="005D32FA"/>
    <w:rsid w:val="005D4B73"/>
    <w:rsid w:val="005D588B"/>
    <w:rsid w:val="005D6B1F"/>
    <w:rsid w:val="005E060A"/>
    <w:rsid w:val="005E1257"/>
    <w:rsid w:val="005E2ED4"/>
    <w:rsid w:val="005E30A4"/>
    <w:rsid w:val="005E321C"/>
    <w:rsid w:val="005E3400"/>
    <w:rsid w:val="005E7008"/>
    <w:rsid w:val="005F1FCB"/>
    <w:rsid w:val="005F2171"/>
    <w:rsid w:val="005F2578"/>
    <w:rsid w:val="005F2C40"/>
    <w:rsid w:val="005F2D7E"/>
    <w:rsid w:val="005F3C52"/>
    <w:rsid w:val="005F6232"/>
    <w:rsid w:val="005F6A38"/>
    <w:rsid w:val="005F6D6D"/>
    <w:rsid w:val="005F7203"/>
    <w:rsid w:val="006002F0"/>
    <w:rsid w:val="00602A36"/>
    <w:rsid w:val="0060740A"/>
    <w:rsid w:val="006076B7"/>
    <w:rsid w:val="00607ACD"/>
    <w:rsid w:val="00607B5D"/>
    <w:rsid w:val="00612135"/>
    <w:rsid w:val="00612DB1"/>
    <w:rsid w:val="00612EAA"/>
    <w:rsid w:val="00614A1E"/>
    <w:rsid w:val="00614D06"/>
    <w:rsid w:val="00616177"/>
    <w:rsid w:val="00616F79"/>
    <w:rsid w:val="006174C9"/>
    <w:rsid w:val="00617C30"/>
    <w:rsid w:val="00620542"/>
    <w:rsid w:val="006208FD"/>
    <w:rsid w:val="00620DD5"/>
    <w:rsid w:val="00621A81"/>
    <w:rsid w:val="00622009"/>
    <w:rsid w:val="00622044"/>
    <w:rsid w:val="006227BD"/>
    <w:rsid w:val="00623560"/>
    <w:rsid w:val="00623F8C"/>
    <w:rsid w:val="00626385"/>
    <w:rsid w:val="00631932"/>
    <w:rsid w:val="006329E6"/>
    <w:rsid w:val="006346C9"/>
    <w:rsid w:val="006348E9"/>
    <w:rsid w:val="00641FC9"/>
    <w:rsid w:val="006423D6"/>
    <w:rsid w:val="0064269E"/>
    <w:rsid w:val="00644981"/>
    <w:rsid w:val="0064516A"/>
    <w:rsid w:val="0064538F"/>
    <w:rsid w:val="00645450"/>
    <w:rsid w:val="00646A91"/>
    <w:rsid w:val="006470D4"/>
    <w:rsid w:val="00650157"/>
    <w:rsid w:val="0065174D"/>
    <w:rsid w:val="00652388"/>
    <w:rsid w:val="006558B3"/>
    <w:rsid w:val="00655D8D"/>
    <w:rsid w:val="00657EAC"/>
    <w:rsid w:val="00660C49"/>
    <w:rsid w:val="006636D0"/>
    <w:rsid w:val="00663DAC"/>
    <w:rsid w:val="00664836"/>
    <w:rsid w:val="00667A7D"/>
    <w:rsid w:val="006703FB"/>
    <w:rsid w:val="00670C51"/>
    <w:rsid w:val="00671BE2"/>
    <w:rsid w:val="006722CB"/>
    <w:rsid w:val="00672768"/>
    <w:rsid w:val="00672E38"/>
    <w:rsid w:val="00674D53"/>
    <w:rsid w:val="006753FA"/>
    <w:rsid w:val="00676258"/>
    <w:rsid w:val="00680707"/>
    <w:rsid w:val="00681C5D"/>
    <w:rsid w:val="0068283D"/>
    <w:rsid w:val="006838CF"/>
    <w:rsid w:val="006846E1"/>
    <w:rsid w:val="00686A03"/>
    <w:rsid w:val="00687ED3"/>
    <w:rsid w:val="00690384"/>
    <w:rsid w:val="006903DB"/>
    <w:rsid w:val="00691FCD"/>
    <w:rsid w:val="006931C3"/>
    <w:rsid w:val="00693212"/>
    <w:rsid w:val="00693D45"/>
    <w:rsid w:val="00695453"/>
    <w:rsid w:val="006959D1"/>
    <w:rsid w:val="00696A45"/>
    <w:rsid w:val="00696A74"/>
    <w:rsid w:val="006A357C"/>
    <w:rsid w:val="006A43D4"/>
    <w:rsid w:val="006A49AA"/>
    <w:rsid w:val="006A57CD"/>
    <w:rsid w:val="006A6C38"/>
    <w:rsid w:val="006A7683"/>
    <w:rsid w:val="006B00F5"/>
    <w:rsid w:val="006B0392"/>
    <w:rsid w:val="006B0B81"/>
    <w:rsid w:val="006B0C77"/>
    <w:rsid w:val="006B16E9"/>
    <w:rsid w:val="006B2AE3"/>
    <w:rsid w:val="006B38E4"/>
    <w:rsid w:val="006B3B74"/>
    <w:rsid w:val="006B4E2B"/>
    <w:rsid w:val="006B74C1"/>
    <w:rsid w:val="006B7F21"/>
    <w:rsid w:val="006C460D"/>
    <w:rsid w:val="006C4F8B"/>
    <w:rsid w:val="006C5B08"/>
    <w:rsid w:val="006C5E85"/>
    <w:rsid w:val="006C615E"/>
    <w:rsid w:val="006D3682"/>
    <w:rsid w:val="006D38BC"/>
    <w:rsid w:val="006D597F"/>
    <w:rsid w:val="006D6DCB"/>
    <w:rsid w:val="006E0CB1"/>
    <w:rsid w:val="006E14CE"/>
    <w:rsid w:val="006E14FD"/>
    <w:rsid w:val="006E1A51"/>
    <w:rsid w:val="006E276B"/>
    <w:rsid w:val="006E2A9E"/>
    <w:rsid w:val="006E2E1E"/>
    <w:rsid w:val="006E363A"/>
    <w:rsid w:val="006E53C9"/>
    <w:rsid w:val="006E5D27"/>
    <w:rsid w:val="006E613F"/>
    <w:rsid w:val="006E6AA4"/>
    <w:rsid w:val="006E6DDC"/>
    <w:rsid w:val="006F0238"/>
    <w:rsid w:val="006F1557"/>
    <w:rsid w:val="006F2DB8"/>
    <w:rsid w:val="006F2F6C"/>
    <w:rsid w:val="006F37DD"/>
    <w:rsid w:val="006F3A13"/>
    <w:rsid w:val="006F3E29"/>
    <w:rsid w:val="006F3EF0"/>
    <w:rsid w:val="006F74E2"/>
    <w:rsid w:val="006F7C7D"/>
    <w:rsid w:val="00700E02"/>
    <w:rsid w:val="007024EF"/>
    <w:rsid w:val="00703026"/>
    <w:rsid w:val="0070348A"/>
    <w:rsid w:val="00704771"/>
    <w:rsid w:val="00705D2D"/>
    <w:rsid w:val="00707629"/>
    <w:rsid w:val="00707D30"/>
    <w:rsid w:val="00710A82"/>
    <w:rsid w:val="00710F0F"/>
    <w:rsid w:val="00711D2C"/>
    <w:rsid w:val="00712D3B"/>
    <w:rsid w:val="00713DE6"/>
    <w:rsid w:val="007160D4"/>
    <w:rsid w:val="007173EB"/>
    <w:rsid w:val="007175D7"/>
    <w:rsid w:val="00720760"/>
    <w:rsid w:val="00721339"/>
    <w:rsid w:val="00724275"/>
    <w:rsid w:val="00724B35"/>
    <w:rsid w:val="00725B0A"/>
    <w:rsid w:val="007261BF"/>
    <w:rsid w:val="007261C2"/>
    <w:rsid w:val="0072639E"/>
    <w:rsid w:val="00731871"/>
    <w:rsid w:val="00731A1A"/>
    <w:rsid w:val="007337AB"/>
    <w:rsid w:val="0073386E"/>
    <w:rsid w:val="00734FA2"/>
    <w:rsid w:val="0073657B"/>
    <w:rsid w:val="007369B8"/>
    <w:rsid w:val="007374A1"/>
    <w:rsid w:val="007402B0"/>
    <w:rsid w:val="00741091"/>
    <w:rsid w:val="00741D41"/>
    <w:rsid w:val="00741F98"/>
    <w:rsid w:val="00742874"/>
    <w:rsid w:val="007439C1"/>
    <w:rsid w:val="00744139"/>
    <w:rsid w:val="00744AC6"/>
    <w:rsid w:val="007453DD"/>
    <w:rsid w:val="00745A46"/>
    <w:rsid w:val="00747566"/>
    <w:rsid w:val="00751887"/>
    <w:rsid w:val="00751DC2"/>
    <w:rsid w:val="0075279A"/>
    <w:rsid w:val="00752910"/>
    <w:rsid w:val="00753246"/>
    <w:rsid w:val="00753252"/>
    <w:rsid w:val="007568E7"/>
    <w:rsid w:val="00756BA4"/>
    <w:rsid w:val="00757EF5"/>
    <w:rsid w:val="0076258F"/>
    <w:rsid w:val="00763EFD"/>
    <w:rsid w:val="00763F65"/>
    <w:rsid w:val="00764036"/>
    <w:rsid w:val="00764904"/>
    <w:rsid w:val="00766244"/>
    <w:rsid w:val="007664A4"/>
    <w:rsid w:val="007666A7"/>
    <w:rsid w:val="00766C37"/>
    <w:rsid w:val="0076769A"/>
    <w:rsid w:val="00767FCC"/>
    <w:rsid w:val="00770D77"/>
    <w:rsid w:val="0077232A"/>
    <w:rsid w:val="007723F2"/>
    <w:rsid w:val="00773B33"/>
    <w:rsid w:val="007744DE"/>
    <w:rsid w:val="00774CBA"/>
    <w:rsid w:val="00777397"/>
    <w:rsid w:val="0078062B"/>
    <w:rsid w:val="00780CBA"/>
    <w:rsid w:val="0078167F"/>
    <w:rsid w:val="00782789"/>
    <w:rsid w:val="007839B2"/>
    <w:rsid w:val="00784D1A"/>
    <w:rsid w:val="0078527F"/>
    <w:rsid w:val="00786328"/>
    <w:rsid w:val="00786361"/>
    <w:rsid w:val="00786705"/>
    <w:rsid w:val="00787793"/>
    <w:rsid w:val="007914C8"/>
    <w:rsid w:val="00791933"/>
    <w:rsid w:val="00793797"/>
    <w:rsid w:val="007944AE"/>
    <w:rsid w:val="00794A76"/>
    <w:rsid w:val="00797F4C"/>
    <w:rsid w:val="007A0322"/>
    <w:rsid w:val="007A1D9A"/>
    <w:rsid w:val="007A2400"/>
    <w:rsid w:val="007A3912"/>
    <w:rsid w:val="007A45C4"/>
    <w:rsid w:val="007A4EE6"/>
    <w:rsid w:val="007A50FB"/>
    <w:rsid w:val="007A6839"/>
    <w:rsid w:val="007A7E54"/>
    <w:rsid w:val="007B0F57"/>
    <w:rsid w:val="007B19B0"/>
    <w:rsid w:val="007B1D88"/>
    <w:rsid w:val="007B2E4F"/>
    <w:rsid w:val="007B33EE"/>
    <w:rsid w:val="007B6078"/>
    <w:rsid w:val="007B65C0"/>
    <w:rsid w:val="007B6F00"/>
    <w:rsid w:val="007C2BFF"/>
    <w:rsid w:val="007C2CC9"/>
    <w:rsid w:val="007C3479"/>
    <w:rsid w:val="007C5977"/>
    <w:rsid w:val="007C6E7C"/>
    <w:rsid w:val="007D0AE5"/>
    <w:rsid w:val="007D14BC"/>
    <w:rsid w:val="007D2EB9"/>
    <w:rsid w:val="007D37C1"/>
    <w:rsid w:val="007D39D5"/>
    <w:rsid w:val="007D3A70"/>
    <w:rsid w:val="007D3B2D"/>
    <w:rsid w:val="007D3C84"/>
    <w:rsid w:val="007D3FEE"/>
    <w:rsid w:val="007D72FF"/>
    <w:rsid w:val="007E1BED"/>
    <w:rsid w:val="007E3668"/>
    <w:rsid w:val="007E48F0"/>
    <w:rsid w:val="007E5841"/>
    <w:rsid w:val="007F1BA7"/>
    <w:rsid w:val="007F1E86"/>
    <w:rsid w:val="007F32DE"/>
    <w:rsid w:val="007F37DE"/>
    <w:rsid w:val="007F3974"/>
    <w:rsid w:val="007F4BD8"/>
    <w:rsid w:val="007F5444"/>
    <w:rsid w:val="007F5EC1"/>
    <w:rsid w:val="007F6407"/>
    <w:rsid w:val="007F6508"/>
    <w:rsid w:val="007F69E6"/>
    <w:rsid w:val="007F771C"/>
    <w:rsid w:val="007F778D"/>
    <w:rsid w:val="007F7AF0"/>
    <w:rsid w:val="008006C6"/>
    <w:rsid w:val="00801D41"/>
    <w:rsid w:val="00802A17"/>
    <w:rsid w:val="008033A8"/>
    <w:rsid w:val="00803C33"/>
    <w:rsid w:val="00804260"/>
    <w:rsid w:val="0080670C"/>
    <w:rsid w:val="008067F8"/>
    <w:rsid w:val="00806AA9"/>
    <w:rsid w:val="00806FA4"/>
    <w:rsid w:val="0081002C"/>
    <w:rsid w:val="008101CF"/>
    <w:rsid w:val="0081048F"/>
    <w:rsid w:val="008104F4"/>
    <w:rsid w:val="00810B2A"/>
    <w:rsid w:val="00810C64"/>
    <w:rsid w:val="00810D0C"/>
    <w:rsid w:val="0081175E"/>
    <w:rsid w:val="00812DC0"/>
    <w:rsid w:val="008131AB"/>
    <w:rsid w:val="00814DED"/>
    <w:rsid w:val="008160D1"/>
    <w:rsid w:val="00817CE7"/>
    <w:rsid w:val="00817E79"/>
    <w:rsid w:val="00822803"/>
    <w:rsid w:val="008236B4"/>
    <w:rsid w:val="008236F4"/>
    <w:rsid w:val="00823A7C"/>
    <w:rsid w:val="00825C8C"/>
    <w:rsid w:val="008269EC"/>
    <w:rsid w:val="008274B2"/>
    <w:rsid w:val="008275BC"/>
    <w:rsid w:val="00830DC6"/>
    <w:rsid w:val="00831B3B"/>
    <w:rsid w:val="00831C82"/>
    <w:rsid w:val="0083226A"/>
    <w:rsid w:val="00832BB9"/>
    <w:rsid w:val="008342E5"/>
    <w:rsid w:val="00834514"/>
    <w:rsid w:val="00835E49"/>
    <w:rsid w:val="00836239"/>
    <w:rsid w:val="00836429"/>
    <w:rsid w:val="00836458"/>
    <w:rsid w:val="00837C4E"/>
    <w:rsid w:val="00842137"/>
    <w:rsid w:val="00842798"/>
    <w:rsid w:val="00850AD0"/>
    <w:rsid w:val="008520C4"/>
    <w:rsid w:val="008539BD"/>
    <w:rsid w:val="00854663"/>
    <w:rsid w:val="008562DC"/>
    <w:rsid w:val="00857E74"/>
    <w:rsid w:val="0086173E"/>
    <w:rsid w:val="0086305C"/>
    <w:rsid w:val="00863C8F"/>
    <w:rsid w:val="008641FA"/>
    <w:rsid w:val="0086596D"/>
    <w:rsid w:val="00867772"/>
    <w:rsid w:val="00867AD7"/>
    <w:rsid w:val="00870DAA"/>
    <w:rsid w:val="008717D2"/>
    <w:rsid w:val="00872F11"/>
    <w:rsid w:val="00874369"/>
    <w:rsid w:val="00877332"/>
    <w:rsid w:val="00877E07"/>
    <w:rsid w:val="00877E6D"/>
    <w:rsid w:val="0088050F"/>
    <w:rsid w:val="00880C97"/>
    <w:rsid w:val="0088186C"/>
    <w:rsid w:val="0088320E"/>
    <w:rsid w:val="00885BAF"/>
    <w:rsid w:val="008877FF"/>
    <w:rsid w:val="00887E49"/>
    <w:rsid w:val="00890F55"/>
    <w:rsid w:val="00891D0D"/>
    <w:rsid w:val="00891E9E"/>
    <w:rsid w:val="008925A9"/>
    <w:rsid w:val="008939E8"/>
    <w:rsid w:val="00894159"/>
    <w:rsid w:val="00894D2F"/>
    <w:rsid w:val="00894E35"/>
    <w:rsid w:val="008973A5"/>
    <w:rsid w:val="008A10E8"/>
    <w:rsid w:val="008A18D6"/>
    <w:rsid w:val="008A6F05"/>
    <w:rsid w:val="008A7E4E"/>
    <w:rsid w:val="008B189E"/>
    <w:rsid w:val="008B2CCA"/>
    <w:rsid w:val="008B6FEE"/>
    <w:rsid w:val="008B7128"/>
    <w:rsid w:val="008B7CF2"/>
    <w:rsid w:val="008C0EB2"/>
    <w:rsid w:val="008C1E2D"/>
    <w:rsid w:val="008C2192"/>
    <w:rsid w:val="008C2C74"/>
    <w:rsid w:val="008C45BF"/>
    <w:rsid w:val="008C4A7D"/>
    <w:rsid w:val="008C5137"/>
    <w:rsid w:val="008C5375"/>
    <w:rsid w:val="008D009F"/>
    <w:rsid w:val="008D0FFA"/>
    <w:rsid w:val="008D1BAA"/>
    <w:rsid w:val="008D41E7"/>
    <w:rsid w:val="008D4269"/>
    <w:rsid w:val="008D7ECB"/>
    <w:rsid w:val="008E0254"/>
    <w:rsid w:val="008E3BB7"/>
    <w:rsid w:val="008E40E0"/>
    <w:rsid w:val="008E448E"/>
    <w:rsid w:val="008E5189"/>
    <w:rsid w:val="008F0352"/>
    <w:rsid w:val="008F0511"/>
    <w:rsid w:val="008F152D"/>
    <w:rsid w:val="008F17B7"/>
    <w:rsid w:val="008F242E"/>
    <w:rsid w:val="008F2B54"/>
    <w:rsid w:val="008F3AFB"/>
    <w:rsid w:val="008F41DD"/>
    <w:rsid w:val="008F44DF"/>
    <w:rsid w:val="008F460C"/>
    <w:rsid w:val="008F5D22"/>
    <w:rsid w:val="008F67A3"/>
    <w:rsid w:val="0090186E"/>
    <w:rsid w:val="009025A1"/>
    <w:rsid w:val="009045B7"/>
    <w:rsid w:val="0090629E"/>
    <w:rsid w:val="00906412"/>
    <w:rsid w:val="00906B6C"/>
    <w:rsid w:val="009109A1"/>
    <w:rsid w:val="00912CCB"/>
    <w:rsid w:val="00912DD9"/>
    <w:rsid w:val="00916400"/>
    <w:rsid w:val="009167E5"/>
    <w:rsid w:val="009266FE"/>
    <w:rsid w:val="009279F5"/>
    <w:rsid w:val="009279FF"/>
    <w:rsid w:val="00930338"/>
    <w:rsid w:val="00930401"/>
    <w:rsid w:val="00930A76"/>
    <w:rsid w:val="00931733"/>
    <w:rsid w:val="00932388"/>
    <w:rsid w:val="00932DC0"/>
    <w:rsid w:val="0093306C"/>
    <w:rsid w:val="00933758"/>
    <w:rsid w:val="00934208"/>
    <w:rsid w:val="009420F4"/>
    <w:rsid w:val="00945E22"/>
    <w:rsid w:val="00950048"/>
    <w:rsid w:val="00950F26"/>
    <w:rsid w:val="00950F74"/>
    <w:rsid w:val="009512E1"/>
    <w:rsid w:val="00951417"/>
    <w:rsid w:val="0095150E"/>
    <w:rsid w:val="00954256"/>
    <w:rsid w:val="0095608F"/>
    <w:rsid w:val="0095740C"/>
    <w:rsid w:val="00960323"/>
    <w:rsid w:val="009604A4"/>
    <w:rsid w:val="0096124D"/>
    <w:rsid w:val="00961847"/>
    <w:rsid w:val="00961B68"/>
    <w:rsid w:val="0096250D"/>
    <w:rsid w:val="0096348F"/>
    <w:rsid w:val="00965EF2"/>
    <w:rsid w:val="00965F2A"/>
    <w:rsid w:val="00970221"/>
    <w:rsid w:val="00970249"/>
    <w:rsid w:val="00970AA9"/>
    <w:rsid w:val="00970BC5"/>
    <w:rsid w:val="009710F0"/>
    <w:rsid w:val="00971382"/>
    <w:rsid w:val="009713CF"/>
    <w:rsid w:val="009726C5"/>
    <w:rsid w:val="009736C0"/>
    <w:rsid w:val="00973742"/>
    <w:rsid w:val="00975425"/>
    <w:rsid w:val="0098073C"/>
    <w:rsid w:val="00980C66"/>
    <w:rsid w:val="009838A1"/>
    <w:rsid w:val="00983B71"/>
    <w:rsid w:val="0099044D"/>
    <w:rsid w:val="00990657"/>
    <w:rsid w:val="0099083F"/>
    <w:rsid w:val="0099162D"/>
    <w:rsid w:val="00991E53"/>
    <w:rsid w:val="00992EA9"/>
    <w:rsid w:val="00994B98"/>
    <w:rsid w:val="00995ECA"/>
    <w:rsid w:val="00996305"/>
    <w:rsid w:val="009966FB"/>
    <w:rsid w:val="00996CC1"/>
    <w:rsid w:val="00997926"/>
    <w:rsid w:val="009A0A7C"/>
    <w:rsid w:val="009A2E84"/>
    <w:rsid w:val="009A2F26"/>
    <w:rsid w:val="009A3421"/>
    <w:rsid w:val="009A567C"/>
    <w:rsid w:val="009A6243"/>
    <w:rsid w:val="009A6422"/>
    <w:rsid w:val="009A6F73"/>
    <w:rsid w:val="009B0DA4"/>
    <w:rsid w:val="009B1134"/>
    <w:rsid w:val="009B2D55"/>
    <w:rsid w:val="009B3810"/>
    <w:rsid w:val="009B6B00"/>
    <w:rsid w:val="009B7377"/>
    <w:rsid w:val="009B7454"/>
    <w:rsid w:val="009B7B9D"/>
    <w:rsid w:val="009C0BBF"/>
    <w:rsid w:val="009C1199"/>
    <w:rsid w:val="009C22A7"/>
    <w:rsid w:val="009C2595"/>
    <w:rsid w:val="009C30B6"/>
    <w:rsid w:val="009C3905"/>
    <w:rsid w:val="009C390F"/>
    <w:rsid w:val="009C3E51"/>
    <w:rsid w:val="009C5533"/>
    <w:rsid w:val="009C5A29"/>
    <w:rsid w:val="009C7086"/>
    <w:rsid w:val="009C769C"/>
    <w:rsid w:val="009D2AED"/>
    <w:rsid w:val="009D411A"/>
    <w:rsid w:val="009D4CA8"/>
    <w:rsid w:val="009D54A5"/>
    <w:rsid w:val="009D560D"/>
    <w:rsid w:val="009E0FDA"/>
    <w:rsid w:val="009E4FF2"/>
    <w:rsid w:val="009E7013"/>
    <w:rsid w:val="009E7FE5"/>
    <w:rsid w:val="009F0360"/>
    <w:rsid w:val="009F156C"/>
    <w:rsid w:val="009F16AD"/>
    <w:rsid w:val="009F25D3"/>
    <w:rsid w:val="009F43BB"/>
    <w:rsid w:val="009F5E66"/>
    <w:rsid w:val="009F6098"/>
    <w:rsid w:val="009F68CA"/>
    <w:rsid w:val="009F6C06"/>
    <w:rsid w:val="009F6DD6"/>
    <w:rsid w:val="009F78D7"/>
    <w:rsid w:val="00A00A36"/>
    <w:rsid w:val="00A00F92"/>
    <w:rsid w:val="00A0145B"/>
    <w:rsid w:val="00A019B7"/>
    <w:rsid w:val="00A03DAF"/>
    <w:rsid w:val="00A05016"/>
    <w:rsid w:val="00A07CF2"/>
    <w:rsid w:val="00A07FFD"/>
    <w:rsid w:val="00A10240"/>
    <w:rsid w:val="00A1088C"/>
    <w:rsid w:val="00A10E04"/>
    <w:rsid w:val="00A16B96"/>
    <w:rsid w:val="00A17108"/>
    <w:rsid w:val="00A17D63"/>
    <w:rsid w:val="00A2045C"/>
    <w:rsid w:val="00A218BF"/>
    <w:rsid w:val="00A259FB"/>
    <w:rsid w:val="00A25D08"/>
    <w:rsid w:val="00A26107"/>
    <w:rsid w:val="00A26217"/>
    <w:rsid w:val="00A2651F"/>
    <w:rsid w:val="00A26764"/>
    <w:rsid w:val="00A30AFD"/>
    <w:rsid w:val="00A30C7C"/>
    <w:rsid w:val="00A315DE"/>
    <w:rsid w:val="00A3204C"/>
    <w:rsid w:val="00A33DC5"/>
    <w:rsid w:val="00A342EB"/>
    <w:rsid w:val="00A34642"/>
    <w:rsid w:val="00A34700"/>
    <w:rsid w:val="00A34D05"/>
    <w:rsid w:val="00A354AA"/>
    <w:rsid w:val="00A36529"/>
    <w:rsid w:val="00A37041"/>
    <w:rsid w:val="00A37C51"/>
    <w:rsid w:val="00A37D55"/>
    <w:rsid w:val="00A41D30"/>
    <w:rsid w:val="00A445CD"/>
    <w:rsid w:val="00A44D4F"/>
    <w:rsid w:val="00A44DB1"/>
    <w:rsid w:val="00A45616"/>
    <w:rsid w:val="00A459AB"/>
    <w:rsid w:val="00A464AE"/>
    <w:rsid w:val="00A46D5F"/>
    <w:rsid w:val="00A46F87"/>
    <w:rsid w:val="00A50C48"/>
    <w:rsid w:val="00A51B0E"/>
    <w:rsid w:val="00A528A0"/>
    <w:rsid w:val="00A54886"/>
    <w:rsid w:val="00A554A2"/>
    <w:rsid w:val="00A604B0"/>
    <w:rsid w:val="00A60D09"/>
    <w:rsid w:val="00A6123C"/>
    <w:rsid w:val="00A63040"/>
    <w:rsid w:val="00A6674F"/>
    <w:rsid w:val="00A674B4"/>
    <w:rsid w:val="00A74557"/>
    <w:rsid w:val="00A801A8"/>
    <w:rsid w:val="00A805AD"/>
    <w:rsid w:val="00A8133E"/>
    <w:rsid w:val="00A824CE"/>
    <w:rsid w:val="00A85387"/>
    <w:rsid w:val="00A85442"/>
    <w:rsid w:val="00A86492"/>
    <w:rsid w:val="00A8722E"/>
    <w:rsid w:val="00A879C6"/>
    <w:rsid w:val="00A905FE"/>
    <w:rsid w:val="00A91820"/>
    <w:rsid w:val="00A91851"/>
    <w:rsid w:val="00A93064"/>
    <w:rsid w:val="00A93A29"/>
    <w:rsid w:val="00A95613"/>
    <w:rsid w:val="00A95A32"/>
    <w:rsid w:val="00A95CC2"/>
    <w:rsid w:val="00A96701"/>
    <w:rsid w:val="00A96EF6"/>
    <w:rsid w:val="00AA0B3C"/>
    <w:rsid w:val="00AA0CD3"/>
    <w:rsid w:val="00AA45B9"/>
    <w:rsid w:val="00AA5031"/>
    <w:rsid w:val="00AA65CF"/>
    <w:rsid w:val="00AB003F"/>
    <w:rsid w:val="00AB0528"/>
    <w:rsid w:val="00AB0CFF"/>
    <w:rsid w:val="00AB1B9A"/>
    <w:rsid w:val="00AB37C3"/>
    <w:rsid w:val="00AB3888"/>
    <w:rsid w:val="00AB449E"/>
    <w:rsid w:val="00AB4750"/>
    <w:rsid w:val="00AB5130"/>
    <w:rsid w:val="00AB6394"/>
    <w:rsid w:val="00AB6502"/>
    <w:rsid w:val="00AB69FB"/>
    <w:rsid w:val="00AB7012"/>
    <w:rsid w:val="00AB7405"/>
    <w:rsid w:val="00AB7F27"/>
    <w:rsid w:val="00AC078D"/>
    <w:rsid w:val="00AC145D"/>
    <w:rsid w:val="00AC1FF0"/>
    <w:rsid w:val="00AC2BBC"/>
    <w:rsid w:val="00AC2DD7"/>
    <w:rsid w:val="00AD00E7"/>
    <w:rsid w:val="00AD0723"/>
    <w:rsid w:val="00AD3910"/>
    <w:rsid w:val="00AD3A3F"/>
    <w:rsid w:val="00AD539A"/>
    <w:rsid w:val="00AD572D"/>
    <w:rsid w:val="00AD6871"/>
    <w:rsid w:val="00AD6C54"/>
    <w:rsid w:val="00AD7AF0"/>
    <w:rsid w:val="00AE0554"/>
    <w:rsid w:val="00AE101C"/>
    <w:rsid w:val="00AE1BC0"/>
    <w:rsid w:val="00AE2214"/>
    <w:rsid w:val="00AE25E6"/>
    <w:rsid w:val="00AE35FE"/>
    <w:rsid w:val="00AE4FB4"/>
    <w:rsid w:val="00AE6830"/>
    <w:rsid w:val="00AE68BB"/>
    <w:rsid w:val="00AE797D"/>
    <w:rsid w:val="00AF0849"/>
    <w:rsid w:val="00AF092C"/>
    <w:rsid w:val="00AF17D2"/>
    <w:rsid w:val="00AF39A0"/>
    <w:rsid w:val="00AF3FBB"/>
    <w:rsid w:val="00AF41F8"/>
    <w:rsid w:val="00AF57EA"/>
    <w:rsid w:val="00AF5F76"/>
    <w:rsid w:val="00B01380"/>
    <w:rsid w:val="00B04497"/>
    <w:rsid w:val="00B05DFC"/>
    <w:rsid w:val="00B06566"/>
    <w:rsid w:val="00B068CA"/>
    <w:rsid w:val="00B116C2"/>
    <w:rsid w:val="00B12911"/>
    <w:rsid w:val="00B14589"/>
    <w:rsid w:val="00B15E23"/>
    <w:rsid w:val="00B17C2D"/>
    <w:rsid w:val="00B22B9E"/>
    <w:rsid w:val="00B2354A"/>
    <w:rsid w:val="00B262CA"/>
    <w:rsid w:val="00B271D0"/>
    <w:rsid w:val="00B303A4"/>
    <w:rsid w:val="00B30CA9"/>
    <w:rsid w:val="00B3333F"/>
    <w:rsid w:val="00B34DBF"/>
    <w:rsid w:val="00B369CF"/>
    <w:rsid w:val="00B401B1"/>
    <w:rsid w:val="00B4179D"/>
    <w:rsid w:val="00B417AA"/>
    <w:rsid w:val="00B419FB"/>
    <w:rsid w:val="00B4365E"/>
    <w:rsid w:val="00B43B43"/>
    <w:rsid w:val="00B44E5A"/>
    <w:rsid w:val="00B44ED6"/>
    <w:rsid w:val="00B4540A"/>
    <w:rsid w:val="00B457C9"/>
    <w:rsid w:val="00B45A8E"/>
    <w:rsid w:val="00B4704B"/>
    <w:rsid w:val="00B47B85"/>
    <w:rsid w:val="00B50A1E"/>
    <w:rsid w:val="00B51D6C"/>
    <w:rsid w:val="00B52DE5"/>
    <w:rsid w:val="00B534EC"/>
    <w:rsid w:val="00B53630"/>
    <w:rsid w:val="00B53E4D"/>
    <w:rsid w:val="00B55C40"/>
    <w:rsid w:val="00B56625"/>
    <w:rsid w:val="00B5761A"/>
    <w:rsid w:val="00B602EF"/>
    <w:rsid w:val="00B61109"/>
    <w:rsid w:val="00B61E88"/>
    <w:rsid w:val="00B622F6"/>
    <w:rsid w:val="00B62BD3"/>
    <w:rsid w:val="00B631F7"/>
    <w:rsid w:val="00B649F7"/>
    <w:rsid w:val="00B657BC"/>
    <w:rsid w:val="00B661AE"/>
    <w:rsid w:val="00B666D5"/>
    <w:rsid w:val="00B676E5"/>
    <w:rsid w:val="00B71ADD"/>
    <w:rsid w:val="00B71D2A"/>
    <w:rsid w:val="00B7311C"/>
    <w:rsid w:val="00B73432"/>
    <w:rsid w:val="00B756C4"/>
    <w:rsid w:val="00B75CF2"/>
    <w:rsid w:val="00B807D1"/>
    <w:rsid w:val="00B824E3"/>
    <w:rsid w:val="00B82CF9"/>
    <w:rsid w:val="00B833F5"/>
    <w:rsid w:val="00B8443A"/>
    <w:rsid w:val="00B84D74"/>
    <w:rsid w:val="00B85F41"/>
    <w:rsid w:val="00B8675C"/>
    <w:rsid w:val="00B87DAB"/>
    <w:rsid w:val="00B91329"/>
    <w:rsid w:val="00B91AAF"/>
    <w:rsid w:val="00B91C6E"/>
    <w:rsid w:val="00B92965"/>
    <w:rsid w:val="00B95447"/>
    <w:rsid w:val="00B955FC"/>
    <w:rsid w:val="00B96028"/>
    <w:rsid w:val="00B96D3F"/>
    <w:rsid w:val="00B9730B"/>
    <w:rsid w:val="00B973A5"/>
    <w:rsid w:val="00BA079D"/>
    <w:rsid w:val="00BA120D"/>
    <w:rsid w:val="00BA2664"/>
    <w:rsid w:val="00BA56D1"/>
    <w:rsid w:val="00BA5CF4"/>
    <w:rsid w:val="00BA6CAA"/>
    <w:rsid w:val="00BB001A"/>
    <w:rsid w:val="00BB322F"/>
    <w:rsid w:val="00BB35D7"/>
    <w:rsid w:val="00BB3EAC"/>
    <w:rsid w:val="00BB4542"/>
    <w:rsid w:val="00BB511C"/>
    <w:rsid w:val="00BB5FE0"/>
    <w:rsid w:val="00BB643E"/>
    <w:rsid w:val="00BB6E22"/>
    <w:rsid w:val="00BC07AB"/>
    <w:rsid w:val="00BC287C"/>
    <w:rsid w:val="00BC2D5C"/>
    <w:rsid w:val="00BC310C"/>
    <w:rsid w:val="00BC6649"/>
    <w:rsid w:val="00BD067F"/>
    <w:rsid w:val="00BD17E9"/>
    <w:rsid w:val="00BD1A14"/>
    <w:rsid w:val="00BD303F"/>
    <w:rsid w:val="00BD357A"/>
    <w:rsid w:val="00BD410A"/>
    <w:rsid w:val="00BD5087"/>
    <w:rsid w:val="00BD5D82"/>
    <w:rsid w:val="00BD655F"/>
    <w:rsid w:val="00BE2619"/>
    <w:rsid w:val="00BE32B5"/>
    <w:rsid w:val="00BE5435"/>
    <w:rsid w:val="00BE5837"/>
    <w:rsid w:val="00BE5881"/>
    <w:rsid w:val="00BE5A31"/>
    <w:rsid w:val="00BE6C69"/>
    <w:rsid w:val="00BE74BF"/>
    <w:rsid w:val="00BE7526"/>
    <w:rsid w:val="00BE79AA"/>
    <w:rsid w:val="00BE7FF2"/>
    <w:rsid w:val="00BF0EB8"/>
    <w:rsid w:val="00BF27AC"/>
    <w:rsid w:val="00BF2BCE"/>
    <w:rsid w:val="00BF3476"/>
    <w:rsid w:val="00BF39E5"/>
    <w:rsid w:val="00BF5A92"/>
    <w:rsid w:val="00BF65DE"/>
    <w:rsid w:val="00BF6AD5"/>
    <w:rsid w:val="00C0029F"/>
    <w:rsid w:val="00C01A74"/>
    <w:rsid w:val="00C02660"/>
    <w:rsid w:val="00C03BF8"/>
    <w:rsid w:val="00C04416"/>
    <w:rsid w:val="00C06253"/>
    <w:rsid w:val="00C1110E"/>
    <w:rsid w:val="00C13514"/>
    <w:rsid w:val="00C1466A"/>
    <w:rsid w:val="00C14733"/>
    <w:rsid w:val="00C169D4"/>
    <w:rsid w:val="00C21748"/>
    <w:rsid w:val="00C21837"/>
    <w:rsid w:val="00C2274E"/>
    <w:rsid w:val="00C22C0F"/>
    <w:rsid w:val="00C232B7"/>
    <w:rsid w:val="00C25861"/>
    <w:rsid w:val="00C263C6"/>
    <w:rsid w:val="00C275BB"/>
    <w:rsid w:val="00C3017E"/>
    <w:rsid w:val="00C3032A"/>
    <w:rsid w:val="00C30E49"/>
    <w:rsid w:val="00C31229"/>
    <w:rsid w:val="00C32D83"/>
    <w:rsid w:val="00C372B6"/>
    <w:rsid w:val="00C37398"/>
    <w:rsid w:val="00C37A2E"/>
    <w:rsid w:val="00C37F19"/>
    <w:rsid w:val="00C40EDB"/>
    <w:rsid w:val="00C4117E"/>
    <w:rsid w:val="00C411EA"/>
    <w:rsid w:val="00C41C3E"/>
    <w:rsid w:val="00C42378"/>
    <w:rsid w:val="00C424B0"/>
    <w:rsid w:val="00C429CA"/>
    <w:rsid w:val="00C42A74"/>
    <w:rsid w:val="00C42E7B"/>
    <w:rsid w:val="00C43A69"/>
    <w:rsid w:val="00C44A37"/>
    <w:rsid w:val="00C451F6"/>
    <w:rsid w:val="00C458BD"/>
    <w:rsid w:val="00C50194"/>
    <w:rsid w:val="00C50CF2"/>
    <w:rsid w:val="00C511C9"/>
    <w:rsid w:val="00C5134A"/>
    <w:rsid w:val="00C5139F"/>
    <w:rsid w:val="00C52D7C"/>
    <w:rsid w:val="00C52F03"/>
    <w:rsid w:val="00C53E27"/>
    <w:rsid w:val="00C60493"/>
    <w:rsid w:val="00C6139C"/>
    <w:rsid w:val="00C6187E"/>
    <w:rsid w:val="00C61A1F"/>
    <w:rsid w:val="00C61E5A"/>
    <w:rsid w:val="00C6294B"/>
    <w:rsid w:val="00C6569E"/>
    <w:rsid w:val="00C65C13"/>
    <w:rsid w:val="00C70105"/>
    <w:rsid w:val="00C73F8C"/>
    <w:rsid w:val="00C75703"/>
    <w:rsid w:val="00C75F27"/>
    <w:rsid w:val="00C77167"/>
    <w:rsid w:val="00C77790"/>
    <w:rsid w:val="00C803D8"/>
    <w:rsid w:val="00C80BB7"/>
    <w:rsid w:val="00C80DB6"/>
    <w:rsid w:val="00C819DE"/>
    <w:rsid w:val="00C81F81"/>
    <w:rsid w:val="00C81FBD"/>
    <w:rsid w:val="00C83AFC"/>
    <w:rsid w:val="00C83E0C"/>
    <w:rsid w:val="00C8410F"/>
    <w:rsid w:val="00C84CD7"/>
    <w:rsid w:val="00C84EC3"/>
    <w:rsid w:val="00C86500"/>
    <w:rsid w:val="00C86515"/>
    <w:rsid w:val="00C867B3"/>
    <w:rsid w:val="00C86B35"/>
    <w:rsid w:val="00C86B68"/>
    <w:rsid w:val="00C87243"/>
    <w:rsid w:val="00C9056E"/>
    <w:rsid w:val="00C92593"/>
    <w:rsid w:val="00C92752"/>
    <w:rsid w:val="00C93BAD"/>
    <w:rsid w:val="00C95321"/>
    <w:rsid w:val="00C955BE"/>
    <w:rsid w:val="00C96060"/>
    <w:rsid w:val="00CA087E"/>
    <w:rsid w:val="00CA0B33"/>
    <w:rsid w:val="00CA1818"/>
    <w:rsid w:val="00CA1FE5"/>
    <w:rsid w:val="00CA2C94"/>
    <w:rsid w:val="00CA40CD"/>
    <w:rsid w:val="00CA4273"/>
    <w:rsid w:val="00CA68C7"/>
    <w:rsid w:val="00CA766A"/>
    <w:rsid w:val="00CB09AA"/>
    <w:rsid w:val="00CB0D1B"/>
    <w:rsid w:val="00CB0FA1"/>
    <w:rsid w:val="00CB2277"/>
    <w:rsid w:val="00CB2856"/>
    <w:rsid w:val="00CB2B10"/>
    <w:rsid w:val="00CB2C40"/>
    <w:rsid w:val="00CB4CC5"/>
    <w:rsid w:val="00CB4FC4"/>
    <w:rsid w:val="00CB60CA"/>
    <w:rsid w:val="00CB66B9"/>
    <w:rsid w:val="00CC2C7A"/>
    <w:rsid w:val="00CC37FC"/>
    <w:rsid w:val="00CC3C63"/>
    <w:rsid w:val="00CC5EFF"/>
    <w:rsid w:val="00CC69DA"/>
    <w:rsid w:val="00CC7535"/>
    <w:rsid w:val="00CC7815"/>
    <w:rsid w:val="00CC7AEA"/>
    <w:rsid w:val="00CD24CE"/>
    <w:rsid w:val="00CD2A57"/>
    <w:rsid w:val="00CD3E05"/>
    <w:rsid w:val="00CD4129"/>
    <w:rsid w:val="00CD44DE"/>
    <w:rsid w:val="00CD4710"/>
    <w:rsid w:val="00CD4C0C"/>
    <w:rsid w:val="00CD5683"/>
    <w:rsid w:val="00CD5EE9"/>
    <w:rsid w:val="00CD606D"/>
    <w:rsid w:val="00CE115E"/>
    <w:rsid w:val="00CE12AA"/>
    <w:rsid w:val="00CE44A4"/>
    <w:rsid w:val="00CE4AD4"/>
    <w:rsid w:val="00CE4B81"/>
    <w:rsid w:val="00CE64F1"/>
    <w:rsid w:val="00CE6EC1"/>
    <w:rsid w:val="00CE7020"/>
    <w:rsid w:val="00CE76BD"/>
    <w:rsid w:val="00CF1830"/>
    <w:rsid w:val="00CF57EF"/>
    <w:rsid w:val="00CF5A05"/>
    <w:rsid w:val="00CF5BB0"/>
    <w:rsid w:val="00CF6C7F"/>
    <w:rsid w:val="00D014EC"/>
    <w:rsid w:val="00D026A8"/>
    <w:rsid w:val="00D02AA8"/>
    <w:rsid w:val="00D03B15"/>
    <w:rsid w:val="00D03D35"/>
    <w:rsid w:val="00D052DB"/>
    <w:rsid w:val="00D05415"/>
    <w:rsid w:val="00D05690"/>
    <w:rsid w:val="00D12036"/>
    <w:rsid w:val="00D121F1"/>
    <w:rsid w:val="00D12A56"/>
    <w:rsid w:val="00D12D16"/>
    <w:rsid w:val="00D12E84"/>
    <w:rsid w:val="00D1325E"/>
    <w:rsid w:val="00D145D1"/>
    <w:rsid w:val="00D150F8"/>
    <w:rsid w:val="00D1523C"/>
    <w:rsid w:val="00D16322"/>
    <w:rsid w:val="00D1636C"/>
    <w:rsid w:val="00D163BA"/>
    <w:rsid w:val="00D1670F"/>
    <w:rsid w:val="00D171DB"/>
    <w:rsid w:val="00D172EB"/>
    <w:rsid w:val="00D17A7F"/>
    <w:rsid w:val="00D23A7A"/>
    <w:rsid w:val="00D2693F"/>
    <w:rsid w:val="00D27927"/>
    <w:rsid w:val="00D27AE6"/>
    <w:rsid w:val="00D27CB2"/>
    <w:rsid w:val="00D30A13"/>
    <w:rsid w:val="00D3159C"/>
    <w:rsid w:val="00D31756"/>
    <w:rsid w:val="00D33661"/>
    <w:rsid w:val="00D346FE"/>
    <w:rsid w:val="00D361C6"/>
    <w:rsid w:val="00D40069"/>
    <w:rsid w:val="00D402A4"/>
    <w:rsid w:val="00D41A74"/>
    <w:rsid w:val="00D4362E"/>
    <w:rsid w:val="00D43A78"/>
    <w:rsid w:val="00D43DF9"/>
    <w:rsid w:val="00D44E10"/>
    <w:rsid w:val="00D45F4D"/>
    <w:rsid w:val="00D46472"/>
    <w:rsid w:val="00D5028F"/>
    <w:rsid w:val="00D516A1"/>
    <w:rsid w:val="00D524ED"/>
    <w:rsid w:val="00D52AF7"/>
    <w:rsid w:val="00D5487C"/>
    <w:rsid w:val="00D57946"/>
    <w:rsid w:val="00D60CA4"/>
    <w:rsid w:val="00D6184F"/>
    <w:rsid w:val="00D6241C"/>
    <w:rsid w:val="00D63176"/>
    <w:rsid w:val="00D65B42"/>
    <w:rsid w:val="00D66055"/>
    <w:rsid w:val="00D67B6D"/>
    <w:rsid w:val="00D67BF1"/>
    <w:rsid w:val="00D67E59"/>
    <w:rsid w:val="00D72EE6"/>
    <w:rsid w:val="00D744B6"/>
    <w:rsid w:val="00D7517F"/>
    <w:rsid w:val="00D75B4A"/>
    <w:rsid w:val="00D76247"/>
    <w:rsid w:val="00D76D27"/>
    <w:rsid w:val="00D803C3"/>
    <w:rsid w:val="00D8073E"/>
    <w:rsid w:val="00D81C54"/>
    <w:rsid w:val="00D82577"/>
    <w:rsid w:val="00D82FB7"/>
    <w:rsid w:val="00D83911"/>
    <w:rsid w:val="00D843B3"/>
    <w:rsid w:val="00D8588A"/>
    <w:rsid w:val="00D86D6C"/>
    <w:rsid w:val="00D91954"/>
    <w:rsid w:val="00D946FE"/>
    <w:rsid w:val="00D94733"/>
    <w:rsid w:val="00D949F5"/>
    <w:rsid w:val="00D96480"/>
    <w:rsid w:val="00D96628"/>
    <w:rsid w:val="00DA2568"/>
    <w:rsid w:val="00DA2852"/>
    <w:rsid w:val="00DA36FA"/>
    <w:rsid w:val="00DA50EC"/>
    <w:rsid w:val="00DA5CA6"/>
    <w:rsid w:val="00DA70AC"/>
    <w:rsid w:val="00DA7248"/>
    <w:rsid w:val="00DB121F"/>
    <w:rsid w:val="00DB1548"/>
    <w:rsid w:val="00DB1A06"/>
    <w:rsid w:val="00DB4AB1"/>
    <w:rsid w:val="00DB5CCE"/>
    <w:rsid w:val="00DC3D40"/>
    <w:rsid w:val="00DC4C07"/>
    <w:rsid w:val="00DC5C33"/>
    <w:rsid w:val="00DC690D"/>
    <w:rsid w:val="00DC6D05"/>
    <w:rsid w:val="00DC7FB6"/>
    <w:rsid w:val="00DD0106"/>
    <w:rsid w:val="00DD1912"/>
    <w:rsid w:val="00DD4AEE"/>
    <w:rsid w:val="00DD4CF0"/>
    <w:rsid w:val="00DD5717"/>
    <w:rsid w:val="00DD64D3"/>
    <w:rsid w:val="00DE0A8C"/>
    <w:rsid w:val="00DE2F24"/>
    <w:rsid w:val="00DE4987"/>
    <w:rsid w:val="00DF049B"/>
    <w:rsid w:val="00DF2EBE"/>
    <w:rsid w:val="00DF3F1A"/>
    <w:rsid w:val="00DF6053"/>
    <w:rsid w:val="00DF6B4E"/>
    <w:rsid w:val="00DF734B"/>
    <w:rsid w:val="00E01435"/>
    <w:rsid w:val="00E02818"/>
    <w:rsid w:val="00E0477A"/>
    <w:rsid w:val="00E0645F"/>
    <w:rsid w:val="00E07303"/>
    <w:rsid w:val="00E0765B"/>
    <w:rsid w:val="00E07AAD"/>
    <w:rsid w:val="00E10D04"/>
    <w:rsid w:val="00E128D7"/>
    <w:rsid w:val="00E13EE9"/>
    <w:rsid w:val="00E149D1"/>
    <w:rsid w:val="00E1525F"/>
    <w:rsid w:val="00E15A8C"/>
    <w:rsid w:val="00E15BE5"/>
    <w:rsid w:val="00E20BD3"/>
    <w:rsid w:val="00E2108A"/>
    <w:rsid w:val="00E230FC"/>
    <w:rsid w:val="00E234C7"/>
    <w:rsid w:val="00E248A0"/>
    <w:rsid w:val="00E2754F"/>
    <w:rsid w:val="00E27F6A"/>
    <w:rsid w:val="00E30807"/>
    <w:rsid w:val="00E31185"/>
    <w:rsid w:val="00E3393C"/>
    <w:rsid w:val="00E35D6D"/>
    <w:rsid w:val="00E37507"/>
    <w:rsid w:val="00E41637"/>
    <w:rsid w:val="00E4342E"/>
    <w:rsid w:val="00E467B8"/>
    <w:rsid w:val="00E47A91"/>
    <w:rsid w:val="00E50518"/>
    <w:rsid w:val="00E50CC1"/>
    <w:rsid w:val="00E53B96"/>
    <w:rsid w:val="00E54F85"/>
    <w:rsid w:val="00E56981"/>
    <w:rsid w:val="00E57FB7"/>
    <w:rsid w:val="00E62C3E"/>
    <w:rsid w:val="00E64717"/>
    <w:rsid w:val="00E65DDD"/>
    <w:rsid w:val="00E6694C"/>
    <w:rsid w:val="00E66A1F"/>
    <w:rsid w:val="00E670DB"/>
    <w:rsid w:val="00E70672"/>
    <w:rsid w:val="00E71C10"/>
    <w:rsid w:val="00E72827"/>
    <w:rsid w:val="00E74A30"/>
    <w:rsid w:val="00E74FF2"/>
    <w:rsid w:val="00E7584A"/>
    <w:rsid w:val="00E76969"/>
    <w:rsid w:val="00E76A7D"/>
    <w:rsid w:val="00E772FD"/>
    <w:rsid w:val="00E776AD"/>
    <w:rsid w:val="00E776AE"/>
    <w:rsid w:val="00E81298"/>
    <w:rsid w:val="00E82219"/>
    <w:rsid w:val="00E82666"/>
    <w:rsid w:val="00E83C57"/>
    <w:rsid w:val="00E86490"/>
    <w:rsid w:val="00E87B42"/>
    <w:rsid w:val="00E87D2A"/>
    <w:rsid w:val="00E921F6"/>
    <w:rsid w:val="00E9320E"/>
    <w:rsid w:val="00E9418D"/>
    <w:rsid w:val="00E95559"/>
    <w:rsid w:val="00E976D3"/>
    <w:rsid w:val="00EA0A68"/>
    <w:rsid w:val="00EA0E29"/>
    <w:rsid w:val="00EA1723"/>
    <w:rsid w:val="00EA2B3A"/>
    <w:rsid w:val="00EA2CE4"/>
    <w:rsid w:val="00EA48B4"/>
    <w:rsid w:val="00EA4C99"/>
    <w:rsid w:val="00EA55E4"/>
    <w:rsid w:val="00EA6576"/>
    <w:rsid w:val="00EA67AB"/>
    <w:rsid w:val="00EA6D47"/>
    <w:rsid w:val="00EB0E14"/>
    <w:rsid w:val="00EB1B59"/>
    <w:rsid w:val="00EB35E2"/>
    <w:rsid w:val="00EB3D34"/>
    <w:rsid w:val="00EB44CA"/>
    <w:rsid w:val="00EB45B8"/>
    <w:rsid w:val="00EB4B96"/>
    <w:rsid w:val="00EB6005"/>
    <w:rsid w:val="00EB6132"/>
    <w:rsid w:val="00EB69BB"/>
    <w:rsid w:val="00EB6B62"/>
    <w:rsid w:val="00EB7ACD"/>
    <w:rsid w:val="00EB7DA2"/>
    <w:rsid w:val="00EC1262"/>
    <w:rsid w:val="00EC1C68"/>
    <w:rsid w:val="00EC3533"/>
    <w:rsid w:val="00EC3917"/>
    <w:rsid w:val="00EC4BA9"/>
    <w:rsid w:val="00EC4C9A"/>
    <w:rsid w:val="00EC5D0F"/>
    <w:rsid w:val="00EC6C63"/>
    <w:rsid w:val="00EC760C"/>
    <w:rsid w:val="00EC7B19"/>
    <w:rsid w:val="00EC7C02"/>
    <w:rsid w:val="00EC7F72"/>
    <w:rsid w:val="00ED0A54"/>
    <w:rsid w:val="00ED1813"/>
    <w:rsid w:val="00ED2CC4"/>
    <w:rsid w:val="00ED394C"/>
    <w:rsid w:val="00ED3983"/>
    <w:rsid w:val="00ED4730"/>
    <w:rsid w:val="00ED61DC"/>
    <w:rsid w:val="00ED7003"/>
    <w:rsid w:val="00ED71F6"/>
    <w:rsid w:val="00ED748C"/>
    <w:rsid w:val="00ED7FD5"/>
    <w:rsid w:val="00EE017C"/>
    <w:rsid w:val="00EE23C2"/>
    <w:rsid w:val="00EE2403"/>
    <w:rsid w:val="00EE5979"/>
    <w:rsid w:val="00EE5FDC"/>
    <w:rsid w:val="00EE6909"/>
    <w:rsid w:val="00EE6DCB"/>
    <w:rsid w:val="00EE7574"/>
    <w:rsid w:val="00EE7721"/>
    <w:rsid w:val="00EE7FE9"/>
    <w:rsid w:val="00EF143F"/>
    <w:rsid w:val="00EF3AF5"/>
    <w:rsid w:val="00EF3BB5"/>
    <w:rsid w:val="00EF46DF"/>
    <w:rsid w:val="00EF4C41"/>
    <w:rsid w:val="00EF5D47"/>
    <w:rsid w:val="00EF6B33"/>
    <w:rsid w:val="00F00724"/>
    <w:rsid w:val="00F00A49"/>
    <w:rsid w:val="00F0139A"/>
    <w:rsid w:val="00F01BFF"/>
    <w:rsid w:val="00F02024"/>
    <w:rsid w:val="00F02B59"/>
    <w:rsid w:val="00F03D01"/>
    <w:rsid w:val="00F04D17"/>
    <w:rsid w:val="00F04FFF"/>
    <w:rsid w:val="00F05111"/>
    <w:rsid w:val="00F07EAC"/>
    <w:rsid w:val="00F10AB4"/>
    <w:rsid w:val="00F11EE4"/>
    <w:rsid w:val="00F12834"/>
    <w:rsid w:val="00F13708"/>
    <w:rsid w:val="00F14DDC"/>
    <w:rsid w:val="00F150C5"/>
    <w:rsid w:val="00F1522D"/>
    <w:rsid w:val="00F1686B"/>
    <w:rsid w:val="00F16B3D"/>
    <w:rsid w:val="00F21D79"/>
    <w:rsid w:val="00F22281"/>
    <w:rsid w:val="00F23479"/>
    <w:rsid w:val="00F24F36"/>
    <w:rsid w:val="00F24FA7"/>
    <w:rsid w:val="00F27913"/>
    <w:rsid w:val="00F30555"/>
    <w:rsid w:val="00F30FD4"/>
    <w:rsid w:val="00F325E6"/>
    <w:rsid w:val="00F32E31"/>
    <w:rsid w:val="00F337BA"/>
    <w:rsid w:val="00F35F66"/>
    <w:rsid w:val="00F41750"/>
    <w:rsid w:val="00F419CC"/>
    <w:rsid w:val="00F41F24"/>
    <w:rsid w:val="00F43C85"/>
    <w:rsid w:val="00F46347"/>
    <w:rsid w:val="00F463A7"/>
    <w:rsid w:val="00F4653B"/>
    <w:rsid w:val="00F46CC8"/>
    <w:rsid w:val="00F50271"/>
    <w:rsid w:val="00F56EFD"/>
    <w:rsid w:val="00F57EE2"/>
    <w:rsid w:val="00F57F89"/>
    <w:rsid w:val="00F60EEC"/>
    <w:rsid w:val="00F62930"/>
    <w:rsid w:val="00F6410A"/>
    <w:rsid w:val="00F719AA"/>
    <w:rsid w:val="00F72F80"/>
    <w:rsid w:val="00F743DE"/>
    <w:rsid w:val="00F75997"/>
    <w:rsid w:val="00F761D1"/>
    <w:rsid w:val="00F76F0B"/>
    <w:rsid w:val="00F777B2"/>
    <w:rsid w:val="00F80CC9"/>
    <w:rsid w:val="00F83631"/>
    <w:rsid w:val="00F83957"/>
    <w:rsid w:val="00F83C94"/>
    <w:rsid w:val="00F85387"/>
    <w:rsid w:val="00F85F5F"/>
    <w:rsid w:val="00F86C86"/>
    <w:rsid w:val="00F902BF"/>
    <w:rsid w:val="00F9099B"/>
    <w:rsid w:val="00F90E56"/>
    <w:rsid w:val="00F91385"/>
    <w:rsid w:val="00F95A49"/>
    <w:rsid w:val="00F96915"/>
    <w:rsid w:val="00F972F9"/>
    <w:rsid w:val="00FA04E8"/>
    <w:rsid w:val="00FA1372"/>
    <w:rsid w:val="00FA17C7"/>
    <w:rsid w:val="00FA3C93"/>
    <w:rsid w:val="00FA4138"/>
    <w:rsid w:val="00FA4146"/>
    <w:rsid w:val="00FA488A"/>
    <w:rsid w:val="00FA7643"/>
    <w:rsid w:val="00FB2DCD"/>
    <w:rsid w:val="00FB2E44"/>
    <w:rsid w:val="00FB30BA"/>
    <w:rsid w:val="00FB3172"/>
    <w:rsid w:val="00FB39AE"/>
    <w:rsid w:val="00FB406C"/>
    <w:rsid w:val="00FB4205"/>
    <w:rsid w:val="00FC00F4"/>
    <w:rsid w:val="00FC0267"/>
    <w:rsid w:val="00FC02A9"/>
    <w:rsid w:val="00FC0BDF"/>
    <w:rsid w:val="00FC11CA"/>
    <w:rsid w:val="00FC1EA0"/>
    <w:rsid w:val="00FC2C22"/>
    <w:rsid w:val="00FC4CC3"/>
    <w:rsid w:val="00FC60B4"/>
    <w:rsid w:val="00FC67A3"/>
    <w:rsid w:val="00FC7761"/>
    <w:rsid w:val="00FD317F"/>
    <w:rsid w:val="00FD4958"/>
    <w:rsid w:val="00FD4FB9"/>
    <w:rsid w:val="00FD5469"/>
    <w:rsid w:val="00FD61DF"/>
    <w:rsid w:val="00FD7BC9"/>
    <w:rsid w:val="00FD7CA4"/>
    <w:rsid w:val="00FE0BFE"/>
    <w:rsid w:val="00FE26FC"/>
    <w:rsid w:val="00FE28EF"/>
    <w:rsid w:val="00FE3BC7"/>
    <w:rsid w:val="00FE407E"/>
    <w:rsid w:val="00FE589C"/>
    <w:rsid w:val="00FF0B95"/>
    <w:rsid w:val="00FF0C45"/>
    <w:rsid w:val="00FF0D9E"/>
    <w:rsid w:val="00FF5218"/>
    <w:rsid w:val="00FF74A6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89BA-AF25-4C7E-AC43-638733C4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C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6B2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semiHidden/>
    <w:unhideWhenUsed/>
    <w:rsid w:val="00596B26"/>
    <w:pPr>
      <w:spacing w:after="1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96B26"/>
    <w:rPr>
      <w:rFonts w:ascii="Times New Roman" w:eastAsia="Times New Roman" w:hAnsi="Times New Roman"/>
      <w:sz w:val="24"/>
      <w:szCs w:val="24"/>
    </w:rPr>
  </w:style>
  <w:style w:type="paragraph" w:styleId="a5">
    <w:name w:val="Subtitle"/>
    <w:basedOn w:val="a"/>
    <w:link w:val="a6"/>
    <w:qFormat/>
    <w:rsid w:val="00596B26"/>
    <w:pPr>
      <w:ind w:left="-56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96B26"/>
    <w:rPr>
      <w:rFonts w:ascii="Times New Roman" w:eastAsia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1472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4728B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14728B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5C77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77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77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77BB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067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67F8"/>
    <w:rPr>
      <w:rFonts w:ascii="Tahoma" w:hAnsi="Tahoma" w:cs="Tahoma"/>
      <w:sz w:val="16"/>
      <w:szCs w:val="16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8067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067F8"/>
    <w:rPr>
      <w:sz w:val="22"/>
      <w:szCs w:val="22"/>
      <w:lang w:eastAsia="en-US"/>
    </w:rPr>
  </w:style>
  <w:style w:type="paragraph" w:customStyle="1" w:styleId="ConsPlusNormal">
    <w:name w:val="ConsPlusNormal"/>
    <w:rsid w:val="00667A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rmal (Web)"/>
    <w:basedOn w:val="a"/>
    <w:uiPriority w:val="99"/>
    <w:unhideWhenUsed/>
    <w:rsid w:val="000B71E2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Links>
    <vt:vector size="120" baseType="variant">
      <vt:variant>
        <vt:i4>262144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consultantplus://offline/ref=4F784FEFCF985375A4F8B0B09BC2DC8180FC040DAC5E8DE1C4000E3AC0FD5B724D3802C27CA12AFBv0K</vt:lpwstr>
      </vt:variant>
      <vt:variant>
        <vt:lpwstr/>
      </vt:variant>
      <vt:variant>
        <vt:i4>262144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consultantplus://offline/ref=4F784FEFCF985375A4F8B0B09BC2DC8180FC040DAC5E8DE1C4000E3AC0FD5B724D3802C27CA12AFBv0K</vt:lpwstr>
      </vt:variant>
      <vt:variant>
        <vt:lpwstr/>
      </vt:variant>
      <vt:variant>
        <vt:i4>262144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consultantplus://offline/ref=4F784FEFCF985375A4F8B0B09BC2DC8180FC040DAC5E8DE1C4000E3AC0FD5B724D3802C27CA12AFBv0K</vt:lpwstr>
      </vt:variant>
      <vt:variant>
        <vt:lpwstr/>
      </vt:variant>
      <vt:variant>
        <vt:i4>262234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consultantplus://offline/ref=4F784FEFCF985375A4F8B0B09BC2DC8180F00402AF5E8DE1C4000E3AC0FD5B724D3802C27CA128FBv3K</vt:lpwstr>
      </vt:variant>
      <vt:variant>
        <vt:lpwstr/>
      </vt:variant>
      <vt:variant>
        <vt:i4>262144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consultantplus://offline/ref=4F784FEFCF985375A4F8B0B09BC2DC8180FC040DAC5E8DE1C4000E3AC0FD5B724D3802C27CA12AFBv0K</vt:lpwstr>
      </vt:variant>
      <vt:variant>
        <vt:lpwstr/>
      </vt:variant>
      <vt:variant>
        <vt:i4>4128878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consultantplus://offline/ref=4F784FEFCF985375A4F8B0B09BC2DC8188F1060DA556D0EBCC590238C7F204654A710EC37CA129B1F3v6K</vt:lpwstr>
      </vt:variant>
      <vt:variant>
        <vt:lpwstr/>
      </vt:variant>
      <vt:variant>
        <vt:i4>4128878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consultantplus://offline/ref=4F784FEFCF985375A4F8B0B09BC2DC8188F1060DA556D0EBCC590238C7F204654A710EC37CA129B1F3v6K</vt:lpwstr>
      </vt:variant>
      <vt:variant>
        <vt:lpwstr/>
      </vt:variant>
      <vt:variant>
        <vt:i4>4128876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consultantplus://offline/ref=4F784FEFCF985375A4F8B0B09BC2DC8188F10208AB52D0EBCC590238C7F204654A710EC37CA12ABDF3v2K</vt:lpwstr>
      </vt:variant>
      <vt:variant>
        <vt:lpwstr/>
      </vt:variant>
      <vt:variant>
        <vt:i4>262144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consultantplus://offline/ref=4F784FEFCF985375A4F8B0B09BC2DC8180FC040DAC5E8DE1C4000E3AC0FD5B724D3802C27CA12AFBv0K</vt:lpwstr>
      </vt:variant>
      <vt:variant>
        <vt:lpwstr/>
      </vt:variant>
      <vt:variant>
        <vt:i4>262144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consultantplus://offline/ref=4F784FEFCF985375A4F8B0B09BC2DC8180FC040DAC5E8DE1C4000E3AC0FD5B724D3802C27CA12AFBv0K</vt:lpwstr>
      </vt:variant>
      <vt:variant>
        <vt:lpwstr/>
      </vt:variant>
      <vt:variant>
        <vt:i4>262144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consultantplus://offline/ref=4F784FEFCF985375A4F8B0B09BC2DC8180FC040DAC5E8DE1C4000E3AC0FD5B724D3802C27CA12AFBv0K</vt:lpwstr>
      </vt:variant>
      <vt:variant>
        <vt:lpwstr/>
      </vt:variant>
      <vt:variant>
        <vt:i4>4128872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consultantplus://offline/ref=4F784FEFCF985375A4F8B0B09BC2DC8188F10409AC53D0EBCC590238C7F204654A710EC37CA122BDF3vBK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917515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consultantplus://offline/ref=4F784FEFCF985375A4F8B0B09BC2DC8188F6050CAD52D0EBCC590238C7F204654A710ECB7DFAv8K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consultantplus://offline/ref=4F784FEFCF985375A4F8B0B09BC2DC8188F1060DA95CD0EBCC590238C7F204654A710EC37CA128B3F3vBK</vt:lpwstr>
      </vt:variant>
      <vt:variant>
        <vt:lpwstr/>
      </vt:variant>
      <vt:variant>
        <vt:i4>262236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consultantplus://offline/ref=4F784FEFCF985375A4F8B0B09BC2DC8181F00A09AB5E8DE1C4000E3AC0FD5B724D3802C27CA023FBvDK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consultantplus://offline/ref=4F784FEFCF985375A4F8B0B09BC2DC8188F6020AA857D0EBCC590238C7F204654A710EC37CA12BB4F3vBK</vt:lpwstr>
      </vt:variant>
      <vt:variant>
        <vt:lpwstr/>
      </vt:variant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consultantplus://offline/ref=4F784FEFCF985375A4F8B0B09BC2DC8188F6020AA857D0EBCC590238C7F204654A710EC37CA12BB4F3v4K</vt:lpwstr>
      </vt:variant>
      <vt:variant>
        <vt:lpwstr/>
      </vt:variant>
      <vt:variant>
        <vt:i4>4128827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consultantplus://offline/ref=4F784FEFCF985375A4F8B0B09BC2DC8188F6050CAD55D0EBCC590238C7F204654A710EC37CA129B4F3v7K</vt:lpwstr>
      </vt:variant>
      <vt:variant>
        <vt:lpwstr/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consultantplus://offline/ref=4F784FEFCF985375A4F8B0B09BC2DC8188F1020FAA50D0EBCC590238C7F204654A710EC37CA12BB5F3v5K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Яснецкая</cp:lastModifiedBy>
  <cp:revision>4</cp:revision>
  <cp:lastPrinted>2015-06-11T08:58:00Z</cp:lastPrinted>
  <dcterms:created xsi:type="dcterms:W3CDTF">2015-05-28T13:42:00Z</dcterms:created>
  <dcterms:modified xsi:type="dcterms:W3CDTF">2015-06-17T15:16:00Z</dcterms:modified>
</cp:coreProperties>
</file>